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58126905"/>
    <w:bookmarkEnd w:id="0"/>
    <w:p w14:paraId="660461FD" w14:textId="77777777" w:rsidR="00484F7C" w:rsidRDefault="00000000">
      <w:pPr>
        <w:pStyle w:val="BodyText"/>
        <w:ind w:left="100"/>
        <w:rPr>
          <w:rFonts w:ascii="Times New Roman"/>
          <w:sz w:val="20"/>
        </w:rPr>
      </w:pPr>
      <w:r>
        <w:rPr>
          <w:rFonts w:ascii="Times New Roman"/>
          <w:noProof/>
          <w:sz w:val="20"/>
        </w:rPr>
        <mc:AlternateContent>
          <mc:Choice Requires="wpg">
            <w:drawing>
              <wp:inline distT="0" distB="0" distL="0" distR="0" wp14:anchorId="18685CD2" wp14:editId="76BDA014">
                <wp:extent cx="6938645" cy="1858010"/>
                <wp:effectExtent l="0" t="0" r="0" b="8889"/>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8645" cy="1858010"/>
                          <a:chOff x="0" y="0"/>
                          <a:chExt cx="6938645" cy="1858010"/>
                        </a:xfrm>
                      </wpg:grpSpPr>
                      <wps:wsp>
                        <wps:cNvPr id="8" name="Graphic 8"/>
                        <wps:cNvSpPr/>
                        <wps:spPr>
                          <a:xfrm>
                            <a:off x="37525" y="1020310"/>
                            <a:ext cx="6848475" cy="805815"/>
                          </a:xfrm>
                          <a:custGeom>
                            <a:avLst/>
                            <a:gdLst/>
                            <a:ahLst/>
                            <a:cxnLst/>
                            <a:rect l="l" t="t" r="r" b="b"/>
                            <a:pathLst>
                              <a:path w="6848475" h="805815">
                                <a:moveTo>
                                  <a:pt x="6848144" y="0"/>
                                </a:moveTo>
                                <a:lnTo>
                                  <a:pt x="0" y="0"/>
                                </a:lnTo>
                                <a:lnTo>
                                  <a:pt x="0" y="805713"/>
                                </a:lnTo>
                                <a:lnTo>
                                  <a:pt x="6848144" y="805713"/>
                                </a:lnTo>
                                <a:lnTo>
                                  <a:pt x="6848144" y="0"/>
                                </a:lnTo>
                                <a:close/>
                              </a:path>
                            </a:pathLst>
                          </a:custGeom>
                          <a:solidFill>
                            <a:srgbClr val="6A5291"/>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7" cstate="print"/>
                          <a:stretch>
                            <a:fillRect/>
                          </a:stretch>
                        </pic:blipFill>
                        <pic:spPr>
                          <a:xfrm>
                            <a:off x="0" y="0"/>
                            <a:ext cx="6938066" cy="1857445"/>
                          </a:xfrm>
                          <a:prstGeom prst="rect">
                            <a:avLst/>
                          </a:prstGeom>
                        </pic:spPr>
                      </pic:pic>
                      <wps:wsp>
                        <wps:cNvPr id="10" name="Textbox 10"/>
                        <wps:cNvSpPr txBox="1"/>
                        <wps:spPr>
                          <a:xfrm>
                            <a:off x="0" y="0"/>
                            <a:ext cx="6938645" cy="1858010"/>
                          </a:xfrm>
                          <a:prstGeom prst="rect">
                            <a:avLst/>
                          </a:prstGeom>
                        </wps:spPr>
                        <wps:txbx>
                          <w:txbxContent>
                            <w:p w14:paraId="7496B790" w14:textId="77777777" w:rsidR="00484F7C" w:rsidRDefault="00484F7C">
                              <w:pPr>
                                <w:spacing w:before="780"/>
                                <w:rPr>
                                  <w:rFonts w:ascii="Times New Roman"/>
                                  <w:sz w:val="80"/>
                                </w:rPr>
                              </w:pPr>
                            </w:p>
                            <w:p w14:paraId="550D0027" w14:textId="471E5C0E" w:rsidR="00484F7C" w:rsidRPr="001E661E" w:rsidRDefault="00000000">
                              <w:pPr>
                                <w:ind w:left="406"/>
                                <w:rPr>
                                  <w:rFonts w:ascii="Verdana"/>
                                  <w:b/>
                                  <w:sz w:val="60"/>
                                  <w:szCs w:val="60"/>
                                </w:rPr>
                              </w:pPr>
                              <w:r w:rsidRPr="001E661E">
                                <w:rPr>
                                  <w:rFonts w:ascii="Montserrat" w:hAnsi="Montserrat"/>
                                  <w:b/>
                                  <w:color w:val="FFFFFF"/>
                                  <w:w w:val="90"/>
                                  <w:sz w:val="60"/>
                                  <w:szCs w:val="60"/>
                                </w:rPr>
                                <w:t>K-2</w:t>
                              </w:r>
                              <w:r w:rsidRPr="001E661E">
                                <w:rPr>
                                  <w:rFonts w:ascii="Verdana"/>
                                  <w:b/>
                                  <w:color w:val="FFFFFF"/>
                                  <w:spacing w:val="-32"/>
                                  <w:w w:val="150"/>
                                  <w:sz w:val="60"/>
                                  <w:szCs w:val="60"/>
                                </w:rPr>
                                <w:t xml:space="preserve"> </w:t>
                              </w:r>
                              <w:r w:rsidR="001E661E" w:rsidRPr="001E661E">
                                <w:rPr>
                                  <w:rFonts w:ascii="Montserrat" w:hAnsi="Montserrat" w:cstheme="minorHAnsi"/>
                                  <w:b/>
                                  <w:color w:val="FFFFFF"/>
                                  <w:spacing w:val="-32"/>
                                  <w:w w:val="150"/>
                                  <w:sz w:val="60"/>
                                  <w:szCs w:val="60"/>
                                </w:rPr>
                                <w:t>BILAN</w:t>
                              </w:r>
                              <w:r w:rsidRPr="001E661E">
                                <w:rPr>
                                  <w:rFonts w:ascii="Montserrat" w:hAnsi="Montserrat"/>
                                  <w:b/>
                                  <w:color w:val="FFFFFF"/>
                                  <w:spacing w:val="-32"/>
                                  <w:w w:val="150"/>
                                  <w:sz w:val="60"/>
                                  <w:szCs w:val="60"/>
                                </w:rPr>
                                <w:t xml:space="preserve"> </w:t>
                              </w:r>
                              <w:r w:rsidR="001E661E" w:rsidRPr="001E661E">
                                <w:rPr>
                                  <w:rFonts w:ascii="Montserrat" w:hAnsi="Montserrat" w:cstheme="minorHAnsi"/>
                                  <w:b/>
                                  <w:color w:val="FFFFFF"/>
                                  <w:spacing w:val="-2"/>
                                  <w:w w:val="90"/>
                                  <w:sz w:val="60"/>
                                  <w:szCs w:val="60"/>
                                </w:rPr>
                                <w:t>D’APPRENTISSAGE</w:t>
                              </w:r>
                            </w:p>
                          </w:txbxContent>
                        </wps:txbx>
                        <wps:bodyPr wrap="square" lIns="0" tIns="0" rIns="0" bIns="0" rtlCol="0">
                          <a:noAutofit/>
                        </wps:bodyPr>
                      </wps:wsp>
                    </wpg:wgp>
                  </a:graphicData>
                </a:graphic>
              </wp:inline>
            </w:drawing>
          </mc:Choice>
          <mc:Fallback>
            <w:pict>
              <v:group w14:anchorId="18685CD2" id="Group 7" o:spid="_x0000_s1026" style="width:546.35pt;height:146.3pt;mso-position-horizontal-relative:char;mso-position-vertical-relative:line" coordsize="69386,1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">
                <v:shape id="Graphic 8" o:spid="_x0000_s1027" style="position:absolute;left:375;top:10203;width:68485;height:8058;visibility:visible;mso-wrap-style:square;v-text-anchor:top" coordsize="6848475,805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" path="m6848144,l,,,805713r6848144,l6848144,xe" fillcolor="#6a529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8" type="#_x0000_t75" style="position:absolute;width:69380;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box 10" o:spid="_x0000_s1029" type="#_x0000_t202" style="position:absolute;width:69386;height:18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7496B790" w14:textId="77777777" w:rsidR="00484F7C" w:rsidRDefault="00484F7C">
                        <w:pPr>
                          <w:spacing w:before="780"/>
                          <w:rPr>
                            <w:rFonts w:ascii="Times New Roman"/>
                            <w:sz w:val="80"/>
                          </w:rPr>
                        </w:pPr>
                      </w:p>
                      <w:p w14:paraId="550D0027" w14:textId="471E5C0E" w:rsidR="00484F7C" w:rsidRPr="001E661E" w:rsidRDefault="00000000">
                        <w:pPr>
                          <w:ind w:left="406"/>
                          <w:rPr>
                            <w:rFonts w:ascii="Verdana"/>
                            <w:b/>
                            <w:sz w:val="60"/>
                            <w:szCs w:val="60"/>
                          </w:rPr>
                        </w:pPr>
                        <w:r w:rsidRPr="001E661E">
                          <w:rPr>
                            <w:rFonts w:ascii="Montserrat" w:hAnsi="Montserrat"/>
                            <w:b/>
                            <w:color w:val="FFFFFF"/>
                            <w:w w:val="90"/>
                            <w:sz w:val="60"/>
                            <w:szCs w:val="60"/>
                          </w:rPr>
                          <w:t>K-2</w:t>
                        </w:r>
                        <w:r w:rsidRPr="001E661E">
                          <w:rPr>
                            <w:rFonts w:ascii="Verdana"/>
                            <w:b/>
                            <w:color w:val="FFFFFF"/>
                            <w:spacing w:val="-32"/>
                            <w:w w:val="150"/>
                            <w:sz w:val="60"/>
                            <w:szCs w:val="60"/>
                          </w:rPr>
                          <w:t xml:space="preserve"> </w:t>
                        </w:r>
                        <w:r w:rsidR="001E661E" w:rsidRPr="001E661E">
                          <w:rPr>
                            <w:rFonts w:ascii="Montserrat" w:hAnsi="Montserrat" w:cstheme="minorHAnsi"/>
                            <w:b/>
                            <w:color w:val="FFFFFF"/>
                            <w:spacing w:val="-32"/>
                            <w:w w:val="150"/>
                            <w:sz w:val="60"/>
                            <w:szCs w:val="60"/>
                          </w:rPr>
                          <w:t>BILAN</w:t>
                        </w:r>
                        <w:r w:rsidRPr="001E661E">
                          <w:rPr>
                            <w:rFonts w:ascii="Montserrat" w:hAnsi="Montserrat"/>
                            <w:b/>
                            <w:color w:val="FFFFFF"/>
                            <w:spacing w:val="-32"/>
                            <w:w w:val="150"/>
                            <w:sz w:val="60"/>
                            <w:szCs w:val="60"/>
                          </w:rPr>
                          <w:t xml:space="preserve"> </w:t>
                        </w:r>
                        <w:r w:rsidR="001E661E" w:rsidRPr="001E661E">
                          <w:rPr>
                            <w:rFonts w:ascii="Montserrat" w:hAnsi="Montserrat" w:cstheme="minorHAnsi"/>
                            <w:b/>
                            <w:color w:val="FFFFFF"/>
                            <w:spacing w:val="-2"/>
                            <w:w w:val="90"/>
                            <w:sz w:val="60"/>
                            <w:szCs w:val="60"/>
                          </w:rPr>
                          <w:t>D’APPRENTISSAGE</w:t>
                        </w:r>
                      </w:p>
                    </w:txbxContent>
                  </v:textbox>
                </v:shape>
                <w10:anchorlock/>
              </v:group>
            </w:pict>
          </mc:Fallback>
        </mc:AlternateContent>
      </w:r>
    </w:p>
    <w:p w14:paraId="7838DD42" w14:textId="2E8890F8" w:rsidR="00484F7C" w:rsidRPr="00855F2A" w:rsidRDefault="001E661E">
      <w:pPr>
        <w:pStyle w:val="Heading1"/>
        <w:rPr>
          <w:lang w:val="fr-CA"/>
        </w:rPr>
      </w:pPr>
      <w:bookmarkStart w:id="1" w:name="_Hlk158194118"/>
      <w:r w:rsidRPr="00855F2A">
        <w:rPr>
          <w:color w:val="6A5291"/>
          <w:spacing w:val="-10"/>
          <w:lang w:val="fr-CA"/>
        </w:rPr>
        <w:t>Outils de réflexio</w:t>
      </w:r>
      <w:r w:rsidR="00462E13">
        <w:rPr>
          <w:color w:val="6A5291"/>
          <w:spacing w:val="-10"/>
          <w:lang w:val="fr-CA"/>
        </w:rPr>
        <w:t>ns</w:t>
      </w:r>
    </w:p>
    <w:p w14:paraId="1916E5F7" w14:textId="4D7B6CCA" w:rsidR="00484F7C" w:rsidRPr="00855F2A" w:rsidRDefault="00855F2A">
      <w:pPr>
        <w:pStyle w:val="BodyText"/>
        <w:spacing w:before="10"/>
        <w:rPr>
          <w:sz w:val="9"/>
          <w:lang w:val="fr-CA"/>
        </w:rPr>
      </w:pPr>
      <w:r w:rsidRPr="00855F2A">
        <w:rPr>
          <w:color w:val="231F20"/>
          <w:w w:val="105"/>
          <w:lang w:val="fr-CA"/>
        </w:rPr>
        <w:t>Choisissez une des options suivantes à compléter avec vos apprenants. Utilisez les conseils ci-dessus pour guider les apprenants dans la réflexion, la discussion et le partage de leur propre réflexion.</w:t>
      </w: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4972"/>
        <w:gridCol w:w="619"/>
        <w:gridCol w:w="5188"/>
      </w:tblGrid>
      <w:tr w:rsidR="00484F7C" w14:paraId="199FEE3E" w14:textId="77777777">
        <w:trPr>
          <w:trHeight w:val="482"/>
        </w:trPr>
        <w:tc>
          <w:tcPr>
            <w:tcW w:w="4972" w:type="dxa"/>
            <w:shd w:val="clear" w:color="auto" w:fill="6A5291"/>
          </w:tcPr>
          <w:bookmarkEnd w:id="1"/>
          <w:p w14:paraId="1E80E2E3" w14:textId="71005105" w:rsidR="00484F7C" w:rsidRDefault="00000000">
            <w:pPr>
              <w:pStyle w:val="TableParagraph"/>
              <w:spacing w:before="61"/>
              <w:ind w:left="20"/>
              <w:jc w:val="center"/>
              <w:rPr>
                <w:rFonts w:ascii="Arial Black"/>
                <w:sz w:val="24"/>
              </w:rPr>
            </w:pPr>
            <w:r>
              <w:rPr>
                <w:rFonts w:ascii="Arial Black"/>
                <w:color w:val="FFFFFF"/>
                <w:spacing w:val="-2"/>
                <w:sz w:val="24"/>
              </w:rPr>
              <w:t>ACTIVIT</w:t>
            </w:r>
            <w:r w:rsidR="00855F2A" w:rsidRPr="00855F2A">
              <w:rPr>
                <w:rFonts w:ascii="Arial" w:hAnsi="Arial" w:cs="Arial"/>
                <w:b/>
                <w:bCs/>
                <w:color w:val="FFFFFF"/>
                <w:spacing w:val="-2"/>
                <w:sz w:val="24"/>
              </w:rPr>
              <w:t>É</w:t>
            </w:r>
            <w:r>
              <w:rPr>
                <w:rFonts w:ascii="Arial Black"/>
                <w:color w:val="FFFFFF"/>
                <w:spacing w:val="-2"/>
                <w:sz w:val="24"/>
              </w:rPr>
              <w:t>:</w:t>
            </w:r>
          </w:p>
        </w:tc>
        <w:tc>
          <w:tcPr>
            <w:tcW w:w="619" w:type="dxa"/>
            <w:shd w:val="clear" w:color="auto" w:fill="6A5291"/>
          </w:tcPr>
          <w:p w14:paraId="518CF41B" w14:textId="77777777" w:rsidR="00484F7C" w:rsidRDefault="00484F7C">
            <w:pPr>
              <w:pStyle w:val="TableParagraph"/>
              <w:spacing w:before="0"/>
              <w:rPr>
                <w:rFonts w:ascii="Times New Roman"/>
              </w:rPr>
            </w:pPr>
          </w:p>
        </w:tc>
        <w:tc>
          <w:tcPr>
            <w:tcW w:w="5188" w:type="dxa"/>
            <w:shd w:val="clear" w:color="auto" w:fill="6A5291"/>
          </w:tcPr>
          <w:p w14:paraId="277DA140" w14:textId="08F6FC4E" w:rsidR="00484F7C" w:rsidRDefault="00000000">
            <w:pPr>
              <w:pStyle w:val="TableParagraph"/>
              <w:spacing w:before="61"/>
              <w:ind w:left="1267"/>
              <w:rPr>
                <w:rFonts w:ascii="Arial Black"/>
                <w:sz w:val="24"/>
              </w:rPr>
            </w:pPr>
            <w:r>
              <w:rPr>
                <w:rFonts w:ascii="Arial Black"/>
                <w:color w:val="FFFFFF"/>
                <w:w w:val="90"/>
                <w:sz w:val="24"/>
              </w:rPr>
              <w:t>MAT</w:t>
            </w:r>
            <w:r w:rsidR="00855F2A" w:rsidRPr="00855F2A">
              <w:rPr>
                <w:rFonts w:ascii="Arial" w:hAnsi="Arial" w:cs="Arial"/>
                <w:b/>
                <w:bCs/>
                <w:color w:val="FFFFFF"/>
                <w:w w:val="90"/>
                <w:sz w:val="24"/>
              </w:rPr>
              <w:t>É</w:t>
            </w:r>
            <w:r>
              <w:rPr>
                <w:rFonts w:ascii="Arial Black"/>
                <w:color w:val="FFFFFF"/>
                <w:w w:val="90"/>
                <w:sz w:val="24"/>
              </w:rPr>
              <w:t>RIA</w:t>
            </w:r>
            <w:r w:rsidR="00855F2A">
              <w:rPr>
                <w:rFonts w:ascii="Arial Black"/>
                <w:color w:val="FFFFFF"/>
                <w:w w:val="90"/>
                <w:sz w:val="24"/>
              </w:rPr>
              <w:t>UX</w:t>
            </w:r>
            <w:r>
              <w:rPr>
                <w:rFonts w:ascii="Arial Black"/>
                <w:color w:val="FFFFFF"/>
                <w:spacing w:val="-2"/>
                <w:sz w:val="24"/>
              </w:rPr>
              <w:t>:</w:t>
            </w:r>
          </w:p>
        </w:tc>
      </w:tr>
      <w:tr w:rsidR="00484F7C" w:rsidRPr="00E50DA4" w14:paraId="768D4C94" w14:textId="77777777">
        <w:trPr>
          <w:trHeight w:val="1060"/>
        </w:trPr>
        <w:tc>
          <w:tcPr>
            <w:tcW w:w="4972" w:type="dxa"/>
            <w:shd w:val="clear" w:color="auto" w:fill="F1F2F2"/>
          </w:tcPr>
          <w:p w14:paraId="278379C5" w14:textId="77777777" w:rsidR="00484F7C" w:rsidRDefault="00484F7C">
            <w:pPr>
              <w:pStyle w:val="TableParagraph"/>
              <w:spacing w:before="139"/>
            </w:pPr>
          </w:p>
          <w:p w14:paraId="79E34BB6" w14:textId="70208014" w:rsidR="00484F7C" w:rsidRDefault="00855F2A">
            <w:pPr>
              <w:pStyle w:val="TableParagraph"/>
              <w:spacing w:before="1"/>
              <w:ind w:left="170"/>
              <w:rPr>
                <w:rFonts w:ascii="Arial Black"/>
              </w:rPr>
            </w:pPr>
            <w:r>
              <w:rPr>
                <w:rFonts w:ascii="Arial Black"/>
                <w:color w:val="231F20"/>
                <w:w w:val="90"/>
              </w:rPr>
              <w:t>Les bracelets des sens</w:t>
            </w:r>
          </w:p>
        </w:tc>
        <w:tc>
          <w:tcPr>
            <w:tcW w:w="619" w:type="dxa"/>
            <w:shd w:val="clear" w:color="auto" w:fill="F1F2F2"/>
          </w:tcPr>
          <w:p w14:paraId="1FDC7A75" w14:textId="77777777" w:rsidR="00484F7C" w:rsidRDefault="00484F7C">
            <w:pPr>
              <w:pStyle w:val="TableParagraph"/>
              <w:spacing w:before="135"/>
              <w:rPr>
                <w:sz w:val="20"/>
              </w:rPr>
            </w:pPr>
          </w:p>
          <w:p w14:paraId="68529F5C" w14:textId="77777777" w:rsidR="00484F7C" w:rsidRDefault="00000000">
            <w:pPr>
              <w:pStyle w:val="TableParagraph"/>
              <w:spacing w:before="0"/>
              <w:ind w:left="134"/>
              <w:rPr>
                <w:sz w:val="20"/>
              </w:rPr>
            </w:pPr>
            <w:r>
              <w:rPr>
                <w:noProof/>
                <w:sz w:val="20"/>
              </w:rPr>
              <mc:AlternateContent>
                <mc:Choice Requires="wpg">
                  <w:drawing>
                    <wp:inline distT="0" distB="0" distL="0" distR="0" wp14:anchorId="63B31D85" wp14:editId="698053B3">
                      <wp:extent cx="223520" cy="223520"/>
                      <wp:effectExtent l="0" t="0" r="0" b="5079"/>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223520"/>
                                <a:chOff x="0" y="0"/>
                                <a:chExt cx="223520" cy="223520"/>
                              </a:xfrm>
                            </wpg:grpSpPr>
                            <wps:wsp>
                              <wps:cNvPr id="12" name="Graphic 12"/>
                              <wps:cNvSpPr/>
                              <wps:spPr>
                                <a:xfrm>
                                  <a:off x="6350" y="6350"/>
                                  <a:ext cx="210820" cy="210820"/>
                                </a:xfrm>
                                <a:custGeom>
                                  <a:avLst/>
                                  <a:gdLst/>
                                  <a:ahLst/>
                                  <a:cxnLst/>
                                  <a:rect l="l" t="t" r="r" b="b"/>
                                  <a:pathLst>
                                    <a:path w="210820" h="210820">
                                      <a:moveTo>
                                        <a:pt x="210312" y="0"/>
                                      </a:moveTo>
                                      <a:lnTo>
                                        <a:pt x="0" y="0"/>
                                      </a:lnTo>
                                      <a:lnTo>
                                        <a:pt x="0" y="210311"/>
                                      </a:lnTo>
                                      <a:lnTo>
                                        <a:pt x="210312" y="210311"/>
                                      </a:lnTo>
                                      <a:lnTo>
                                        <a:pt x="210312"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6350" y="6350"/>
                                  <a:ext cx="210820" cy="210820"/>
                                </a:xfrm>
                                <a:custGeom>
                                  <a:avLst/>
                                  <a:gdLst/>
                                  <a:ahLst/>
                                  <a:cxnLst/>
                                  <a:rect l="l" t="t" r="r" b="b"/>
                                  <a:pathLst>
                                    <a:path w="210820" h="210820">
                                      <a:moveTo>
                                        <a:pt x="0" y="210311"/>
                                      </a:moveTo>
                                      <a:lnTo>
                                        <a:pt x="210312" y="210311"/>
                                      </a:lnTo>
                                      <a:lnTo>
                                        <a:pt x="210312" y="0"/>
                                      </a:lnTo>
                                      <a:lnTo>
                                        <a:pt x="0" y="0"/>
                                      </a:lnTo>
                                      <a:lnTo>
                                        <a:pt x="0" y="210311"/>
                                      </a:lnTo>
                                      <a:close/>
                                    </a:path>
                                  </a:pathLst>
                                </a:custGeom>
                                <a:ln w="12700">
                                  <a:solidFill>
                                    <a:srgbClr val="6A5291"/>
                                  </a:solidFill>
                                  <a:prstDash val="solid"/>
                                </a:ln>
                              </wps:spPr>
                              <wps:bodyPr wrap="square" lIns="0" tIns="0" rIns="0" bIns="0" rtlCol="0">
                                <a:prstTxWarp prst="textNoShape">
                                  <a:avLst/>
                                </a:prstTxWarp>
                                <a:noAutofit/>
                              </wps:bodyPr>
                            </wps:wsp>
                          </wpg:wgp>
                        </a:graphicData>
                      </a:graphic>
                    </wp:inline>
                  </w:drawing>
                </mc:Choice>
                <mc:Fallback>
                  <w:pict>
                    <v:group w14:anchorId="74057A1D" id="Group 11" o:spid="_x0000_s1026" style="width:17.6pt;height:17.6pt;mso-position-horizontal-relative:char;mso-position-vertical-relative:line" coordsize="223520,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">
                      <v:shape id="Graphic 12" o:spid="_x0000_s1027"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" path="m210312,l,,,210311r210312,l210312,xe" stroked="f">
                        <v:path arrowok="t"/>
                      </v:shape>
                      <v:shape id="Graphic 13" o:spid="_x0000_s1028"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" path="m,210311r210312,l210312,,,,,210311xe" filled="f" strokecolor="#6a5291" strokeweight="1pt">
                        <v:path arrowok="t"/>
                      </v:shape>
                      <w10:anchorlock/>
                    </v:group>
                  </w:pict>
                </mc:Fallback>
              </mc:AlternateContent>
            </w:r>
          </w:p>
        </w:tc>
        <w:tc>
          <w:tcPr>
            <w:tcW w:w="5188" w:type="dxa"/>
            <w:shd w:val="clear" w:color="auto" w:fill="F1F2F2"/>
          </w:tcPr>
          <w:p w14:paraId="44B889DA" w14:textId="7C4A8ADA" w:rsidR="00484F7C" w:rsidRPr="00855F2A" w:rsidRDefault="00855F2A">
            <w:pPr>
              <w:pStyle w:val="TableParagraph"/>
              <w:spacing w:before="163"/>
              <w:ind w:left="170" w:right="33"/>
              <w:rPr>
                <w:lang w:val="fr-CA"/>
              </w:rPr>
            </w:pPr>
            <w:r w:rsidRPr="00855F2A">
              <w:rPr>
                <w:color w:val="231F20"/>
                <w:w w:val="105"/>
                <w:lang w:val="fr-CA"/>
              </w:rPr>
              <w:t>Modèle de bracelet (fourni), ciseaux, ruban adhésif transparent, matériel de coloriage [crayons à cire, marqueurs ou crayons de couleur].</w:t>
            </w:r>
          </w:p>
        </w:tc>
      </w:tr>
      <w:tr w:rsidR="00484F7C" w:rsidRPr="00E50DA4" w14:paraId="43D57136" w14:textId="77777777">
        <w:trPr>
          <w:trHeight w:val="1060"/>
        </w:trPr>
        <w:tc>
          <w:tcPr>
            <w:tcW w:w="4972" w:type="dxa"/>
            <w:shd w:val="clear" w:color="auto" w:fill="F1F2F2"/>
          </w:tcPr>
          <w:p w14:paraId="25BFC88C" w14:textId="77777777" w:rsidR="00484F7C" w:rsidRPr="00855F2A" w:rsidRDefault="00484F7C">
            <w:pPr>
              <w:pStyle w:val="TableParagraph"/>
              <w:spacing w:before="139"/>
              <w:rPr>
                <w:lang w:val="fr-CA"/>
              </w:rPr>
            </w:pPr>
          </w:p>
          <w:p w14:paraId="497D6339" w14:textId="4B5A4EA0" w:rsidR="00484F7C" w:rsidRDefault="00855F2A">
            <w:pPr>
              <w:pStyle w:val="TableParagraph"/>
              <w:spacing w:before="1"/>
              <w:ind w:left="170"/>
              <w:rPr>
                <w:rFonts w:ascii="Arial Black"/>
              </w:rPr>
            </w:pPr>
            <w:r>
              <w:rPr>
                <w:rFonts w:ascii="Arial Black"/>
                <w:color w:val="231F20"/>
                <w:w w:val="85"/>
              </w:rPr>
              <w:t>Entrevue anim</w:t>
            </w:r>
            <w:r w:rsidRPr="00855F2A">
              <w:rPr>
                <w:rFonts w:ascii="Arial Black"/>
                <w:b/>
                <w:bCs/>
                <w:color w:val="231F20"/>
                <w:w w:val="85"/>
              </w:rPr>
              <w:t>é</w:t>
            </w:r>
          </w:p>
        </w:tc>
        <w:tc>
          <w:tcPr>
            <w:tcW w:w="619" w:type="dxa"/>
            <w:shd w:val="clear" w:color="auto" w:fill="F1F2F2"/>
          </w:tcPr>
          <w:p w14:paraId="6A545CAB" w14:textId="77777777" w:rsidR="00484F7C" w:rsidRDefault="00484F7C">
            <w:pPr>
              <w:pStyle w:val="TableParagraph"/>
              <w:spacing w:before="135"/>
              <w:rPr>
                <w:sz w:val="20"/>
              </w:rPr>
            </w:pPr>
          </w:p>
          <w:p w14:paraId="4173F997" w14:textId="77777777" w:rsidR="00484F7C" w:rsidRDefault="00000000">
            <w:pPr>
              <w:pStyle w:val="TableParagraph"/>
              <w:spacing w:before="0"/>
              <w:ind w:left="134"/>
              <w:rPr>
                <w:sz w:val="20"/>
              </w:rPr>
            </w:pPr>
            <w:r>
              <w:rPr>
                <w:noProof/>
                <w:sz w:val="20"/>
              </w:rPr>
              <mc:AlternateContent>
                <mc:Choice Requires="wpg">
                  <w:drawing>
                    <wp:inline distT="0" distB="0" distL="0" distR="0" wp14:anchorId="7B17F8CD" wp14:editId="61B0DD90">
                      <wp:extent cx="223520" cy="223520"/>
                      <wp:effectExtent l="0" t="0" r="0" b="5079"/>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223520"/>
                                <a:chOff x="0" y="0"/>
                                <a:chExt cx="223520" cy="223520"/>
                              </a:xfrm>
                            </wpg:grpSpPr>
                            <wps:wsp>
                              <wps:cNvPr id="15" name="Graphic 15"/>
                              <wps:cNvSpPr/>
                              <wps:spPr>
                                <a:xfrm>
                                  <a:off x="6350" y="6350"/>
                                  <a:ext cx="210820" cy="210820"/>
                                </a:xfrm>
                                <a:custGeom>
                                  <a:avLst/>
                                  <a:gdLst/>
                                  <a:ahLst/>
                                  <a:cxnLst/>
                                  <a:rect l="l" t="t" r="r" b="b"/>
                                  <a:pathLst>
                                    <a:path w="210820" h="210820">
                                      <a:moveTo>
                                        <a:pt x="210312" y="0"/>
                                      </a:moveTo>
                                      <a:lnTo>
                                        <a:pt x="0" y="0"/>
                                      </a:lnTo>
                                      <a:lnTo>
                                        <a:pt x="0" y="210311"/>
                                      </a:lnTo>
                                      <a:lnTo>
                                        <a:pt x="210312" y="210311"/>
                                      </a:lnTo>
                                      <a:lnTo>
                                        <a:pt x="210312" y="0"/>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6350" y="6350"/>
                                  <a:ext cx="210820" cy="210820"/>
                                </a:xfrm>
                                <a:custGeom>
                                  <a:avLst/>
                                  <a:gdLst/>
                                  <a:ahLst/>
                                  <a:cxnLst/>
                                  <a:rect l="l" t="t" r="r" b="b"/>
                                  <a:pathLst>
                                    <a:path w="210820" h="210820">
                                      <a:moveTo>
                                        <a:pt x="0" y="210311"/>
                                      </a:moveTo>
                                      <a:lnTo>
                                        <a:pt x="210312" y="210311"/>
                                      </a:lnTo>
                                      <a:lnTo>
                                        <a:pt x="210312" y="0"/>
                                      </a:lnTo>
                                      <a:lnTo>
                                        <a:pt x="0" y="0"/>
                                      </a:lnTo>
                                      <a:lnTo>
                                        <a:pt x="0" y="210311"/>
                                      </a:lnTo>
                                      <a:close/>
                                    </a:path>
                                  </a:pathLst>
                                </a:custGeom>
                                <a:ln w="12700">
                                  <a:solidFill>
                                    <a:srgbClr val="6A5291"/>
                                  </a:solidFill>
                                  <a:prstDash val="solid"/>
                                </a:ln>
                              </wps:spPr>
                              <wps:bodyPr wrap="square" lIns="0" tIns="0" rIns="0" bIns="0" rtlCol="0">
                                <a:prstTxWarp prst="textNoShape">
                                  <a:avLst/>
                                </a:prstTxWarp>
                                <a:noAutofit/>
                              </wps:bodyPr>
                            </wps:wsp>
                          </wpg:wgp>
                        </a:graphicData>
                      </a:graphic>
                    </wp:inline>
                  </w:drawing>
                </mc:Choice>
                <mc:Fallback>
                  <w:pict>
                    <v:group w14:anchorId="4AED04E2" id="Group 14" o:spid="_x0000_s1026" style="width:17.6pt;height:17.6pt;mso-position-horizontal-relative:char;mso-position-vertical-relative:line" coordsize="223520,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">
                      <v:shape id="Graphic 15" o:spid="_x0000_s1027"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" path="m210312,l,,,210311r210312,l210312,xe" stroked="f">
                        <v:path arrowok="t"/>
                      </v:shape>
                      <v:shape id="Graphic 16" o:spid="_x0000_s1028"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" path="m,210311r210312,l210312,,,,,210311xe" filled="f" strokecolor="#6a5291" strokeweight="1pt">
                        <v:path arrowok="t"/>
                      </v:shape>
                      <w10:anchorlock/>
                    </v:group>
                  </w:pict>
                </mc:Fallback>
              </mc:AlternateContent>
            </w:r>
          </w:p>
        </w:tc>
        <w:tc>
          <w:tcPr>
            <w:tcW w:w="5188" w:type="dxa"/>
            <w:shd w:val="clear" w:color="auto" w:fill="F1F2F2"/>
          </w:tcPr>
          <w:p w14:paraId="193AFE29" w14:textId="77777777" w:rsidR="00484F7C" w:rsidRDefault="00484F7C">
            <w:pPr>
              <w:pStyle w:val="TableParagraph"/>
              <w:spacing w:before="29"/>
            </w:pPr>
          </w:p>
          <w:p w14:paraId="1AF4FE88" w14:textId="7DBCC3DB" w:rsidR="00484F7C" w:rsidRPr="00855F2A" w:rsidRDefault="00855F2A">
            <w:pPr>
              <w:pStyle w:val="TableParagraph"/>
              <w:spacing w:before="0" w:line="265" w:lineRule="exact"/>
              <w:ind w:left="170"/>
              <w:rPr>
                <w:lang w:val="fr-CA"/>
              </w:rPr>
            </w:pPr>
            <w:r w:rsidRPr="00855F2A">
              <w:rPr>
                <w:color w:val="231F20"/>
                <w:lang w:val="fr-CA"/>
              </w:rPr>
              <w:t>Partenaires ou groupes de 3, crayons, questions, minuterie, fiche d'observation (fournie).</w:t>
            </w:r>
          </w:p>
        </w:tc>
      </w:tr>
      <w:tr w:rsidR="00484F7C" w:rsidRPr="00E50DA4" w14:paraId="1D4767CF" w14:textId="77777777">
        <w:trPr>
          <w:trHeight w:val="1060"/>
        </w:trPr>
        <w:tc>
          <w:tcPr>
            <w:tcW w:w="4972" w:type="dxa"/>
            <w:shd w:val="clear" w:color="auto" w:fill="F1F2F2"/>
          </w:tcPr>
          <w:p w14:paraId="37035F38" w14:textId="77777777" w:rsidR="00484F7C" w:rsidRPr="00E50DA4" w:rsidRDefault="00484F7C">
            <w:pPr>
              <w:pStyle w:val="TableParagraph"/>
              <w:spacing w:before="139"/>
              <w:rPr>
                <w:lang w:val="fr-CA"/>
              </w:rPr>
            </w:pPr>
          </w:p>
          <w:p w14:paraId="1768AADB" w14:textId="76F332AC" w:rsidR="00484F7C" w:rsidRDefault="006113A5">
            <w:pPr>
              <w:pStyle w:val="TableParagraph"/>
              <w:spacing w:before="1"/>
              <w:ind w:left="170"/>
              <w:rPr>
                <w:rFonts w:ascii="Arial Black"/>
              </w:rPr>
            </w:pPr>
            <w:r>
              <w:rPr>
                <w:rFonts w:ascii="Arial Black"/>
                <w:color w:val="231F20"/>
                <w:w w:val="90"/>
              </w:rPr>
              <w:t>Recr</w:t>
            </w:r>
            <w:r w:rsidRPr="006113A5">
              <w:rPr>
                <w:rFonts w:ascii="Arial Black"/>
                <w:b/>
                <w:bCs/>
                <w:color w:val="231F20"/>
                <w:w w:val="90"/>
              </w:rPr>
              <w:t>é</w:t>
            </w:r>
            <w:r>
              <w:rPr>
                <w:rFonts w:ascii="Arial Black"/>
                <w:color w:val="231F20"/>
                <w:w w:val="90"/>
              </w:rPr>
              <w:t>er avec des marionettes</w:t>
            </w:r>
          </w:p>
        </w:tc>
        <w:tc>
          <w:tcPr>
            <w:tcW w:w="619" w:type="dxa"/>
            <w:shd w:val="clear" w:color="auto" w:fill="F1F2F2"/>
          </w:tcPr>
          <w:p w14:paraId="256F604A" w14:textId="77777777" w:rsidR="00484F7C" w:rsidRDefault="00484F7C">
            <w:pPr>
              <w:pStyle w:val="TableParagraph"/>
              <w:spacing w:before="135"/>
              <w:rPr>
                <w:sz w:val="20"/>
              </w:rPr>
            </w:pPr>
          </w:p>
          <w:p w14:paraId="3CCDAA5C" w14:textId="77777777" w:rsidR="00484F7C" w:rsidRDefault="00000000">
            <w:pPr>
              <w:pStyle w:val="TableParagraph"/>
              <w:spacing w:before="0"/>
              <w:ind w:left="134"/>
              <w:rPr>
                <w:sz w:val="20"/>
              </w:rPr>
            </w:pPr>
            <w:r>
              <w:rPr>
                <w:noProof/>
                <w:sz w:val="20"/>
              </w:rPr>
              <mc:AlternateContent>
                <mc:Choice Requires="wpg">
                  <w:drawing>
                    <wp:inline distT="0" distB="0" distL="0" distR="0" wp14:anchorId="21CBC3BF" wp14:editId="21214A9C">
                      <wp:extent cx="223520" cy="223520"/>
                      <wp:effectExtent l="0" t="0" r="0" b="5079"/>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223520"/>
                                <a:chOff x="0" y="0"/>
                                <a:chExt cx="223520" cy="223520"/>
                              </a:xfrm>
                            </wpg:grpSpPr>
                            <wps:wsp>
                              <wps:cNvPr id="21" name="Graphic 21"/>
                              <wps:cNvSpPr/>
                              <wps:spPr>
                                <a:xfrm>
                                  <a:off x="6350" y="6350"/>
                                  <a:ext cx="210820" cy="210820"/>
                                </a:xfrm>
                                <a:custGeom>
                                  <a:avLst/>
                                  <a:gdLst/>
                                  <a:ahLst/>
                                  <a:cxnLst/>
                                  <a:rect l="l" t="t" r="r" b="b"/>
                                  <a:pathLst>
                                    <a:path w="210820" h="210820">
                                      <a:moveTo>
                                        <a:pt x="210312" y="0"/>
                                      </a:moveTo>
                                      <a:lnTo>
                                        <a:pt x="0" y="0"/>
                                      </a:lnTo>
                                      <a:lnTo>
                                        <a:pt x="0" y="210312"/>
                                      </a:lnTo>
                                      <a:lnTo>
                                        <a:pt x="210312" y="210312"/>
                                      </a:lnTo>
                                      <a:lnTo>
                                        <a:pt x="210312" y="0"/>
                                      </a:lnTo>
                                      <a:close/>
                                    </a:path>
                                  </a:pathLst>
                                </a:custGeom>
                                <a:solidFill>
                                  <a:srgbClr val="FFFFFF"/>
                                </a:solidFill>
                              </wps:spPr>
                              <wps:bodyPr wrap="square" lIns="0" tIns="0" rIns="0" bIns="0" rtlCol="0">
                                <a:prstTxWarp prst="textNoShape">
                                  <a:avLst/>
                                </a:prstTxWarp>
                                <a:noAutofit/>
                              </wps:bodyPr>
                            </wps:wsp>
                            <wps:wsp>
                              <wps:cNvPr id="22" name="Graphic 22"/>
                              <wps:cNvSpPr/>
                              <wps:spPr>
                                <a:xfrm>
                                  <a:off x="6350" y="6350"/>
                                  <a:ext cx="210820" cy="210820"/>
                                </a:xfrm>
                                <a:custGeom>
                                  <a:avLst/>
                                  <a:gdLst/>
                                  <a:ahLst/>
                                  <a:cxnLst/>
                                  <a:rect l="l" t="t" r="r" b="b"/>
                                  <a:pathLst>
                                    <a:path w="210820" h="210820">
                                      <a:moveTo>
                                        <a:pt x="0" y="210312"/>
                                      </a:moveTo>
                                      <a:lnTo>
                                        <a:pt x="210312" y="210312"/>
                                      </a:lnTo>
                                      <a:lnTo>
                                        <a:pt x="210312" y="0"/>
                                      </a:lnTo>
                                      <a:lnTo>
                                        <a:pt x="0" y="0"/>
                                      </a:lnTo>
                                      <a:lnTo>
                                        <a:pt x="0" y="210312"/>
                                      </a:lnTo>
                                      <a:close/>
                                    </a:path>
                                  </a:pathLst>
                                </a:custGeom>
                                <a:ln w="12700">
                                  <a:solidFill>
                                    <a:srgbClr val="6A5291"/>
                                  </a:solidFill>
                                  <a:prstDash val="solid"/>
                                </a:ln>
                              </wps:spPr>
                              <wps:bodyPr wrap="square" lIns="0" tIns="0" rIns="0" bIns="0" rtlCol="0">
                                <a:prstTxWarp prst="textNoShape">
                                  <a:avLst/>
                                </a:prstTxWarp>
                                <a:noAutofit/>
                              </wps:bodyPr>
                            </wps:wsp>
                          </wpg:wgp>
                        </a:graphicData>
                      </a:graphic>
                    </wp:inline>
                  </w:drawing>
                </mc:Choice>
                <mc:Fallback>
                  <w:pict>
                    <v:group w14:anchorId="7193D31D" id="Group 20" o:spid="_x0000_s1026" style="width:17.6pt;height:17.6pt;mso-position-horizontal-relative:char;mso-position-vertical-relative:line" coordsize="223520,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">
                      <v:shape id="Graphic 21" o:spid="_x0000_s1027"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" path="m210312,l,,,210312r210312,l210312,xe" stroked="f">
                        <v:path arrowok="t"/>
                      </v:shape>
                      <v:shape id="Graphic 22" o:spid="_x0000_s1028"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" path="m,210312r210312,l210312,,,,,210312xe" filled="f" strokecolor="#6a5291" strokeweight="1pt">
                        <v:path arrowok="t"/>
                      </v:shape>
                      <w10:anchorlock/>
                    </v:group>
                  </w:pict>
                </mc:Fallback>
              </mc:AlternateContent>
            </w:r>
          </w:p>
        </w:tc>
        <w:tc>
          <w:tcPr>
            <w:tcW w:w="5188" w:type="dxa"/>
            <w:shd w:val="clear" w:color="auto" w:fill="F1F2F2"/>
          </w:tcPr>
          <w:p w14:paraId="390D5D18" w14:textId="77777777" w:rsidR="00484F7C" w:rsidRDefault="00484F7C">
            <w:pPr>
              <w:pStyle w:val="TableParagraph"/>
              <w:spacing w:before="29"/>
            </w:pPr>
          </w:p>
          <w:p w14:paraId="6D1D6F65" w14:textId="4EAEB0FE" w:rsidR="00484F7C" w:rsidRPr="00190BF8" w:rsidRDefault="00190BF8">
            <w:pPr>
              <w:pStyle w:val="TableParagraph"/>
              <w:spacing w:before="0" w:line="265" w:lineRule="exact"/>
              <w:ind w:left="170"/>
              <w:rPr>
                <w:lang w:val="fr-CA"/>
              </w:rPr>
            </w:pPr>
            <w:r w:rsidRPr="00190BF8">
              <w:rPr>
                <w:color w:val="231F20"/>
                <w:w w:val="105"/>
                <w:lang w:val="fr-CA"/>
              </w:rPr>
              <w:t>Variété de marionnettes ou de mini-figures Lego, scène de spectacle de marionnettes, Fiche d'observation (fournie)</w:t>
            </w:r>
          </w:p>
        </w:tc>
      </w:tr>
      <w:tr w:rsidR="00484F7C" w:rsidRPr="00E50DA4" w14:paraId="38B9C17A" w14:textId="77777777">
        <w:trPr>
          <w:trHeight w:val="1060"/>
        </w:trPr>
        <w:tc>
          <w:tcPr>
            <w:tcW w:w="4972" w:type="dxa"/>
            <w:shd w:val="clear" w:color="auto" w:fill="F1F2F2"/>
          </w:tcPr>
          <w:p w14:paraId="57663C40" w14:textId="77777777" w:rsidR="00484F7C" w:rsidRPr="00190BF8" w:rsidRDefault="00484F7C">
            <w:pPr>
              <w:pStyle w:val="TableParagraph"/>
              <w:spacing w:before="139"/>
              <w:rPr>
                <w:lang w:val="fr-CA"/>
              </w:rPr>
            </w:pPr>
          </w:p>
          <w:p w14:paraId="08224B1B" w14:textId="09C3BB13" w:rsidR="00484F7C" w:rsidRDefault="006113A5">
            <w:pPr>
              <w:pStyle w:val="TableParagraph"/>
              <w:spacing w:before="1"/>
              <w:ind w:left="170"/>
              <w:rPr>
                <w:rFonts w:ascii="Arial Black"/>
              </w:rPr>
            </w:pPr>
            <w:r>
              <w:rPr>
                <w:rFonts w:ascii="Arial Black"/>
                <w:color w:val="231F20"/>
                <w:w w:val="90"/>
              </w:rPr>
              <w:t>Signet du jour</w:t>
            </w:r>
            <w:r>
              <w:rPr>
                <w:rFonts w:ascii="Arial Black"/>
                <w:color w:val="231F20"/>
                <w:spacing w:val="-4"/>
                <w:w w:val="90"/>
              </w:rPr>
              <w:t>!</w:t>
            </w:r>
          </w:p>
        </w:tc>
        <w:tc>
          <w:tcPr>
            <w:tcW w:w="619" w:type="dxa"/>
            <w:shd w:val="clear" w:color="auto" w:fill="F1F2F2"/>
          </w:tcPr>
          <w:p w14:paraId="26A7F4D8" w14:textId="77777777" w:rsidR="00484F7C" w:rsidRDefault="00484F7C">
            <w:pPr>
              <w:pStyle w:val="TableParagraph"/>
              <w:spacing w:before="135"/>
              <w:rPr>
                <w:sz w:val="20"/>
              </w:rPr>
            </w:pPr>
          </w:p>
          <w:p w14:paraId="1468D87D" w14:textId="77777777" w:rsidR="00484F7C" w:rsidRDefault="00000000">
            <w:pPr>
              <w:pStyle w:val="TableParagraph"/>
              <w:spacing w:before="0"/>
              <w:ind w:left="134"/>
              <w:rPr>
                <w:sz w:val="20"/>
              </w:rPr>
            </w:pPr>
            <w:r>
              <w:rPr>
                <w:noProof/>
                <w:sz w:val="20"/>
              </w:rPr>
              <mc:AlternateContent>
                <mc:Choice Requires="wpg">
                  <w:drawing>
                    <wp:inline distT="0" distB="0" distL="0" distR="0" wp14:anchorId="1537FC72" wp14:editId="1FDC569E">
                      <wp:extent cx="223520" cy="223520"/>
                      <wp:effectExtent l="0" t="0" r="0" b="5079"/>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3520" cy="223520"/>
                                <a:chOff x="0" y="0"/>
                                <a:chExt cx="223520" cy="223520"/>
                              </a:xfrm>
                            </wpg:grpSpPr>
                            <wps:wsp>
                              <wps:cNvPr id="24" name="Graphic 24"/>
                              <wps:cNvSpPr/>
                              <wps:spPr>
                                <a:xfrm>
                                  <a:off x="6350" y="6350"/>
                                  <a:ext cx="210820" cy="210820"/>
                                </a:xfrm>
                                <a:custGeom>
                                  <a:avLst/>
                                  <a:gdLst/>
                                  <a:ahLst/>
                                  <a:cxnLst/>
                                  <a:rect l="l" t="t" r="r" b="b"/>
                                  <a:pathLst>
                                    <a:path w="210820" h="210820">
                                      <a:moveTo>
                                        <a:pt x="210312" y="0"/>
                                      </a:moveTo>
                                      <a:lnTo>
                                        <a:pt x="0" y="0"/>
                                      </a:lnTo>
                                      <a:lnTo>
                                        <a:pt x="0" y="210312"/>
                                      </a:lnTo>
                                      <a:lnTo>
                                        <a:pt x="210312" y="210312"/>
                                      </a:lnTo>
                                      <a:lnTo>
                                        <a:pt x="210312" y="0"/>
                                      </a:lnTo>
                                      <a:close/>
                                    </a:path>
                                  </a:pathLst>
                                </a:custGeom>
                                <a:solidFill>
                                  <a:srgbClr val="FFFFFF"/>
                                </a:solidFill>
                              </wps:spPr>
                              <wps:bodyPr wrap="square" lIns="0" tIns="0" rIns="0" bIns="0" rtlCol="0">
                                <a:prstTxWarp prst="textNoShape">
                                  <a:avLst/>
                                </a:prstTxWarp>
                                <a:noAutofit/>
                              </wps:bodyPr>
                            </wps:wsp>
                            <wps:wsp>
                              <wps:cNvPr id="25" name="Graphic 25"/>
                              <wps:cNvSpPr/>
                              <wps:spPr>
                                <a:xfrm>
                                  <a:off x="6350" y="6350"/>
                                  <a:ext cx="210820" cy="210820"/>
                                </a:xfrm>
                                <a:custGeom>
                                  <a:avLst/>
                                  <a:gdLst/>
                                  <a:ahLst/>
                                  <a:cxnLst/>
                                  <a:rect l="l" t="t" r="r" b="b"/>
                                  <a:pathLst>
                                    <a:path w="210820" h="210820">
                                      <a:moveTo>
                                        <a:pt x="0" y="210312"/>
                                      </a:moveTo>
                                      <a:lnTo>
                                        <a:pt x="210312" y="210312"/>
                                      </a:lnTo>
                                      <a:lnTo>
                                        <a:pt x="210312" y="0"/>
                                      </a:lnTo>
                                      <a:lnTo>
                                        <a:pt x="0" y="0"/>
                                      </a:lnTo>
                                      <a:lnTo>
                                        <a:pt x="0" y="210312"/>
                                      </a:lnTo>
                                      <a:close/>
                                    </a:path>
                                  </a:pathLst>
                                </a:custGeom>
                                <a:ln w="12700">
                                  <a:solidFill>
                                    <a:srgbClr val="6A5291"/>
                                  </a:solidFill>
                                  <a:prstDash val="solid"/>
                                </a:ln>
                              </wps:spPr>
                              <wps:bodyPr wrap="square" lIns="0" tIns="0" rIns="0" bIns="0" rtlCol="0">
                                <a:prstTxWarp prst="textNoShape">
                                  <a:avLst/>
                                </a:prstTxWarp>
                                <a:noAutofit/>
                              </wps:bodyPr>
                            </wps:wsp>
                          </wpg:wgp>
                        </a:graphicData>
                      </a:graphic>
                    </wp:inline>
                  </w:drawing>
                </mc:Choice>
                <mc:Fallback>
                  <w:pict>
                    <v:group w14:anchorId="2883A039" id="Group 23" o:spid="_x0000_s1026" style="width:17.6pt;height:17.6pt;mso-position-horizontal-relative:char;mso-position-vertical-relative:line" coordsize="223520,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">
                      <v:shape id="Graphic 24" o:spid="_x0000_s1027"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" path="m210312,l,,,210312r210312,l210312,xe" stroked="f">
                        <v:path arrowok="t"/>
                      </v:shape>
                      <v:shape id="Graphic 25" o:spid="_x0000_s1028" style="position:absolute;left:6350;top:6350;width:210820;height:210820;visibility:visible;mso-wrap-style:square;v-text-anchor:top" coordsize="210820,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" path="m,210312r210312,l210312,,,,,210312xe" filled="f" strokecolor="#6a5291" strokeweight="1pt">
                        <v:path arrowok="t"/>
                      </v:shape>
                      <w10:anchorlock/>
                    </v:group>
                  </w:pict>
                </mc:Fallback>
              </mc:AlternateContent>
            </w:r>
          </w:p>
        </w:tc>
        <w:tc>
          <w:tcPr>
            <w:tcW w:w="5188" w:type="dxa"/>
            <w:shd w:val="clear" w:color="auto" w:fill="F1F2F2"/>
          </w:tcPr>
          <w:p w14:paraId="1545FAF8" w14:textId="4C01A494" w:rsidR="00484F7C" w:rsidRPr="00E913DB" w:rsidRDefault="00E913DB">
            <w:pPr>
              <w:pStyle w:val="TableParagraph"/>
              <w:spacing w:before="163"/>
              <w:ind w:left="170"/>
              <w:rPr>
                <w:lang w:val="fr-CA"/>
              </w:rPr>
            </w:pPr>
            <w:r w:rsidRPr="00E913DB">
              <w:rPr>
                <w:color w:val="231F20"/>
                <w:w w:val="105"/>
                <w:lang w:val="fr-CA"/>
              </w:rPr>
              <w:t>Modèle de signet (fourni), ciseaux, colle, matériel de coloriage [crayons à cire, marqueurs ou crayons de couleur], perforatrice à 1 trou, ficelle</w:t>
            </w:r>
          </w:p>
        </w:tc>
      </w:tr>
    </w:tbl>
    <w:p w14:paraId="494046CD" w14:textId="77777777" w:rsidR="00484F7C" w:rsidRPr="00E913DB" w:rsidRDefault="00484F7C">
      <w:pPr>
        <w:pStyle w:val="BodyText"/>
        <w:spacing w:before="51"/>
        <w:rPr>
          <w:lang w:val="fr-CA"/>
        </w:rPr>
      </w:pPr>
    </w:p>
    <w:p w14:paraId="342CE85C" w14:textId="77777777" w:rsidR="00D9454E" w:rsidRDefault="00D9454E">
      <w:pPr>
        <w:pStyle w:val="Heading2"/>
        <w:spacing w:before="0"/>
        <w:rPr>
          <w:color w:val="6A5291"/>
          <w:spacing w:val="30"/>
          <w:lang w:val="fr-CA"/>
        </w:rPr>
      </w:pPr>
    </w:p>
    <w:p w14:paraId="1A8C6889" w14:textId="77777777" w:rsidR="00D9454E" w:rsidRDefault="00D9454E">
      <w:pPr>
        <w:pStyle w:val="Heading2"/>
        <w:spacing w:before="0"/>
        <w:rPr>
          <w:color w:val="6A5291"/>
          <w:spacing w:val="30"/>
          <w:lang w:val="fr-CA"/>
        </w:rPr>
      </w:pPr>
    </w:p>
    <w:p w14:paraId="028AE48A" w14:textId="77777777" w:rsidR="00D9454E" w:rsidRDefault="00D9454E">
      <w:pPr>
        <w:pStyle w:val="Heading2"/>
        <w:spacing w:before="0"/>
        <w:rPr>
          <w:color w:val="6A5291"/>
          <w:spacing w:val="30"/>
          <w:lang w:val="fr-CA"/>
        </w:rPr>
      </w:pPr>
    </w:p>
    <w:p w14:paraId="0FBAF6F8" w14:textId="77777777" w:rsidR="00D9454E" w:rsidRDefault="00D9454E">
      <w:pPr>
        <w:pStyle w:val="Heading2"/>
        <w:spacing w:before="0"/>
        <w:rPr>
          <w:color w:val="6A5291"/>
          <w:spacing w:val="30"/>
          <w:lang w:val="fr-CA"/>
        </w:rPr>
      </w:pPr>
    </w:p>
    <w:p w14:paraId="51E3DA44" w14:textId="77777777" w:rsidR="00D9454E" w:rsidRDefault="00D9454E">
      <w:pPr>
        <w:pStyle w:val="Heading2"/>
        <w:spacing w:before="0"/>
        <w:rPr>
          <w:color w:val="6A5291"/>
          <w:spacing w:val="30"/>
          <w:lang w:val="fr-CA"/>
        </w:rPr>
      </w:pPr>
    </w:p>
    <w:p w14:paraId="091F034D" w14:textId="77777777" w:rsidR="00D9454E" w:rsidRDefault="00D9454E">
      <w:pPr>
        <w:pStyle w:val="Heading2"/>
        <w:spacing w:before="0"/>
        <w:rPr>
          <w:color w:val="6A5291"/>
          <w:spacing w:val="30"/>
          <w:lang w:val="fr-CA"/>
        </w:rPr>
      </w:pPr>
    </w:p>
    <w:p w14:paraId="557109A2" w14:textId="77777777" w:rsidR="00D9454E" w:rsidRDefault="00D9454E">
      <w:pPr>
        <w:pStyle w:val="Heading2"/>
        <w:spacing w:before="0"/>
        <w:rPr>
          <w:color w:val="6A5291"/>
          <w:spacing w:val="30"/>
          <w:lang w:val="fr-CA"/>
        </w:rPr>
      </w:pPr>
    </w:p>
    <w:p w14:paraId="3B3923EE" w14:textId="77777777" w:rsidR="00D9454E" w:rsidRDefault="00D9454E">
      <w:pPr>
        <w:pStyle w:val="Heading2"/>
        <w:spacing w:before="0"/>
        <w:rPr>
          <w:color w:val="6A5291"/>
          <w:spacing w:val="30"/>
          <w:lang w:val="fr-CA"/>
        </w:rPr>
      </w:pPr>
    </w:p>
    <w:p w14:paraId="79DE97D5" w14:textId="77777777" w:rsidR="00D9454E" w:rsidRDefault="00D9454E">
      <w:pPr>
        <w:pStyle w:val="Heading2"/>
        <w:spacing w:before="0"/>
        <w:rPr>
          <w:color w:val="6A5291"/>
          <w:spacing w:val="30"/>
          <w:lang w:val="fr-CA"/>
        </w:rPr>
      </w:pPr>
    </w:p>
    <w:p w14:paraId="5345977F" w14:textId="77777777" w:rsidR="00D9454E" w:rsidRDefault="00D9454E">
      <w:pPr>
        <w:pStyle w:val="Heading2"/>
        <w:spacing w:before="0"/>
        <w:rPr>
          <w:color w:val="6A5291"/>
          <w:spacing w:val="30"/>
          <w:lang w:val="fr-CA"/>
        </w:rPr>
      </w:pPr>
    </w:p>
    <w:p w14:paraId="1D540899" w14:textId="77777777" w:rsidR="00D9454E" w:rsidRDefault="00D9454E">
      <w:pPr>
        <w:pStyle w:val="Heading2"/>
        <w:spacing w:before="0"/>
        <w:rPr>
          <w:color w:val="6A5291"/>
          <w:spacing w:val="30"/>
          <w:lang w:val="fr-CA"/>
        </w:rPr>
      </w:pPr>
    </w:p>
    <w:p w14:paraId="369ADDA5" w14:textId="2FD1C3DF" w:rsidR="00134480" w:rsidRDefault="00000000">
      <w:pPr>
        <w:pStyle w:val="Heading2"/>
        <w:spacing w:before="0"/>
        <w:rPr>
          <w:color w:val="6A5291"/>
          <w:spacing w:val="-2"/>
          <w:w w:val="90"/>
          <w:lang w:val="fr-CA"/>
        </w:rPr>
      </w:pPr>
      <w:r>
        <w:rPr>
          <w:noProof/>
        </w:rPr>
        <mc:AlternateContent>
          <mc:Choice Requires="wps">
            <w:drawing>
              <wp:anchor distT="0" distB="0" distL="0" distR="0" simplePos="0" relativeHeight="15732224" behindDoc="0" locked="0" layoutInCell="1" allowOverlap="1" wp14:anchorId="62F39D86" wp14:editId="36EF0B60">
                <wp:simplePos x="0" y="0"/>
                <wp:positionH relativeFrom="page">
                  <wp:posOffset>5029200</wp:posOffset>
                </wp:positionH>
                <wp:positionV relativeFrom="paragraph">
                  <wp:posOffset>120265</wp:posOffset>
                </wp:positionV>
                <wp:extent cx="2286000" cy="127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5BC59FCE" id="Graphic 26" o:spid="_x0000_s1026" style="position:absolute;margin-left:396pt;margin-top:9.45pt;width:180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" path="m,l2286000,e" filled="f" strokecolor="#6a5291" strokeweight="1.5pt">
                <v:path arrowok="t"/>
                <w10:wrap anchorx="page"/>
              </v:shape>
            </w:pict>
          </mc:Fallback>
        </mc:AlternateContent>
      </w:r>
      <w:r w:rsidR="001E661E" w:rsidRPr="00134480">
        <w:rPr>
          <w:color w:val="6A5291"/>
          <w:spacing w:val="30"/>
          <w:lang w:val="fr-CA"/>
        </w:rPr>
        <w:t>LES</w:t>
      </w:r>
      <w:r w:rsidR="00134480" w:rsidRPr="00134480">
        <w:rPr>
          <w:color w:val="6A5291"/>
          <w:spacing w:val="30"/>
          <w:lang w:val="fr-CA"/>
        </w:rPr>
        <w:t xml:space="preserve"> </w:t>
      </w:r>
      <w:r w:rsidRPr="00134480">
        <w:rPr>
          <w:color w:val="6A5291"/>
          <w:spacing w:val="-2"/>
          <w:w w:val="90"/>
          <w:lang w:val="fr-CA"/>
        </w:rPr>
        <w:t>BRACELETS</w:t>
      </w:r>
      <w:r w:rsidR="001E661E" w:rsidRPr="00134480">
        <w:rPr>
          <w:color w:val="6A5291"/>
          <w:spacing w:val="-2"/>
          <w:w w:val="90"/>
          <w:lang w:val="fr-CA"/>
        </w:rPr>
        <w:t xml:space="preserve"> DE</w:t>
      </w:r>
      <w:r w:rsidR="005C06B9">
        <w:rPr>
          <w:color w:val="6A5291"/>
          <w:spacing w:val="-2"/>
          <w:w w:val="90"/>
          <w:lang w:val="fr-CA"/>
        </w:rPr>
        <w:t>S SENS</w:t>
      </w:r>
    </w:p>
    <w:p w14:paraId="224A0301" w14:textId="2D265FCA" w:rsidR="00134480" w:rsidRPr="00134480" w:rsidRDefault="00134480" w:rsidP="00134480">
      <w:pPr>
        <w:pStyle w:val="Heading2"/>
        <w:spacing w:before="0"/>
        <w:rPr>
          <w:rFonts w:ascii="Montserrat" w:hAnsi="Montserrat"/>
          <w:color w:val="231F20"/>
          <w:w w:val="105"/>
          <w:lang w:val="fr-CA"/>
        </w:rPr>
      </w:pPr>
      <w:r w:rsidRPr="00134480">
        <w:rPr>
          <w:rFonts w:ascii="Montserrat" w:hAnsi="Montserrat"/>
          <w:color w:val="231F20"/>
          <w:w w:val="105"/>
          <w:lang w:val="fr-CA"/>
        </w:rPr>
        <w:t>En utilisant le modèle ci-dessous, demandez aux apprenants de réfléchir à l'activité/expérience d'aujourd'hui en concevant et en créant leur propre bracelet de</w:t>
      </w:r>
      <w:r w:rsidR="005C06B9">
        <w:rPr>
          <w:rFonts w:ascii="Montserrat" w:hAnsi="Montserrat"/>
          <w:color w:val="231F20"/>
          <w:w w:val="105"/>
          <w:lang w:val="fr-CA"/>
        </w:rPr>
        <w:t>s</w:t>
      </w:r>
      <w:r w:rsidRPr="00134480">
        <w:rPr>
          <w:rFonts w:ascii="Montserrat" w:hAnsi="Montserrat"/>
          <w:color w:val="231F20"/>
          <w:w w:val="105"/>
          <w:lang w:val="fr-CA"/>
        </w:rPr>
        <w:t xml:space="preserve"> </w:t>
      </w:r>
      <w:r w:rsidR="005C06B9">
        <w:rPr>
          <w:rFonts w:ascii="Montserrat" w:hAnsi="Montserrat"/>
          <w:color w:val="231F20"/>
          <w:w w:val="105"/>
          <w:lang w:val="fr-CA"/>
        </w:rPr>
        <w:t>5 sens</w:t>
      </w:r>
      <w:r w:rsidRPr="00134480">
        <w:rPr>
          <w:rFonts w:ascii="Montserrat" w:hAnsi="Montserrat"/>
          <w:color w:val="231F20"/>
          <w:w w:val="105"/>
          <w:lang w:val="fr-CA"/>
        </w:rPr>
        <w:t>. Si le temps le permet, les apprenants peuvent partager leurs bracelets avec d'autres apprenants.</w:t>
      </w:r>
    </w:p>
    <w:p w14:paraId="40F97415" w14:textId="3518732A" w:rsidR="00484F7C" w:rsidRPr="00134480" w:rsidRDefault="00000000">
      <w:pPr>
        <w:pStyle w:val="BodyText"/>
        <w:spacing w:before="10"/>
        <w:rPr>
          <w:sz w:val="16"/>
          <w:lang w:val="fr-CA"/>
        </w:rPr>
      </w:pPr>
      <w:r>
        <w:rPr>
          <w:noProof/>
        </w:rPr>
        <w:drawing>
          <wp:anchor distT="0" distB="0" distL="0" distR="0" simplePos="0" relativeHeight="487590912" behindDoc="1" locked="0" layoutInCell="1" allowOverlap="1" wp14:anchorId="0B9438B8" wp14:editId="5050B253">
            <wp:simplePos x="0" y="0"/>
            <wp:positionH relativeFrom="page">
              <wp:posOffset>466344</wp:posOffset>
            </wp:positionH>
            <wp:positionV relativeFrom="paragraph">
              <wp:posOffset>144433</wp:posOffset>
            </wp:positionV>
            <wp:extent cx="6652536" cy="2403538"/>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9" cstate="print"/>
                    <a:stretch>
                      <a:fillRect/>
                    </a:stretch>
                  </pic:blipFill>
                  <pic:spPr>
                    <a:xfrm>
                      <a:off x="0" y="0"/>
                      <a:ext cx="6652536" cy="2403538"/>
                    </a:xfrm>
                    <a:prstGeom prst="rect">
                      <a:avLst/>
                    </a:prstGeom>
                  </pic:spPr>
                </pic:pic>
              </a:graphicData>
            </a:graphic>
          </wp:anchor>
        </w:drawing>
      </w:r>
    </w:p>
    <w:p w14:paraId="3CE72DCF" w14:textId="77777777" w:rsidR="00484F7C" w:rsidRPr="00134480" w:rsidRDefault="00484F7C">
      <w:pPr>
        <w:rPr>
          <w:sz w:val="16"/>
          <w:lang w:val="fr-CA"/>
        </w:rPr>
        <w:sectPr w:rsidR="00484F7C" w:rsidRPr="00134480">
          <w:footerReference w:type="default" r:id="rId10"/>
          <w:pgSz w:w="12240" w:h="15840"/>
          <w:pgMar w:top="820" w:right="560" w:bottom="1240" w:left="540" w:header="0" w:footer="1055" w:gutter="0"/>
          <w:cols w:space="720"/>
        </w:sectPr>
      </w:pPr>
    </w:p>
    <w:p w14:paraId="0CFC1302" w14:textId="34306E43" w:rsidR="00484F7C" w:rsidRDefault="00FA64E3">
      <w:pPr>
        <w:pStyle w:val="BodyText"/>
        <w:rPr>
          <w:sz w:val="60"/>
        </w:rPr>
      </w:pPr>
      <w:r w:rsidRPr="00FA64E3">
        <w:rPr>
          <w:color w:val="231F20"/>
          <w:w w:val="105"/>
          <w:lang w:val="fr-CA"/>
        </w:rPr>
        <w:lastRenderedPageBreak/>
        <w:t xml:space="preserve">Remplissez vos bulles avec des mots ou des dessins tirés de l'activité ou de l'expérience d'aujourd'hui. Ensuite, colorie et dessine ton bracelet. Découpe le long des lignes pointillées. Collez vos bulles sur le bracelet et fixez-le à votre poignet ! </w:t>
      </w:r>
      <w:r w:rsidRPr="00FA64E3">
        <w:rPr>
          <w:color w:val="231F20"/>
          <w:w w:val="105"/>
        </w:rPr>
        <w:t>Vous réfléchissez avec STYLE!</w:t>
      </w:r>
    </w:p>
    <w:p w14:paraId="3D71E8ED" w14:textId="14F8DA9A" w:rsidR="00484F7C" w:rsidRDefault="00FA64E3">
      <w:pPr>
        <w:pStyle w:val="BodyText"/>
        <w:spacing w:before="480"/>
        <w:rPr>
          <w:sz w:val="60"/>
        </w:rPr>
      </w:pPr>
      <w:r>
        <w:rPr>
          <w:noProof/>
        </w:rPr>
        <mc:AlternateContent>
          <mc:Choice Requires="wpg">
            <w:drawing>
              <wp:anchor distT="0" distB="0" distL="0" distR="0" simplePos="0" relativeHeight="487348736" behindDoc="1" locked="0" layoutInCell="1" allowOverlap="1" wp14:anchorId="42D5FEEE" wp14:editId="0972F51C">
                <wp:simplePos x="0" y="0"/>
                <wp:positionH relativeFrom="page">
                  <wp:posOffset>476384</wp:posOffset>
                </wp:positionH>
                <wp:positionV relativeFrom="paragraph">
                  <wp:posOffset>187960</wp:posOffset>
                </wp:positionV>
                <wp:extent cx="6691630" cy="766445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91630" cy="7664450"/>
                          <a:chOff x="0" y="0"/>
                          <a:chExt cx="6691630" cy="7664450"/>
                        </a:xfrm>
                      </wpg:grpSpPr>
                      <wps:wsp>
                        <wps:cNvPr id="29" name="Graphic 29"/>
                        <wps:cNvSpPr/>
                        <wps:spPr>
                          <a:xfrm>
                            <a:off x="61743" y="184986"/>
                            <a:ext cx="5911215" cy="6859905"/>
                          </a:xfrm>
                          <a:custGeom>
                            <a:avLst/>
                            <a:gdLst/>
                            <a:ahLst/>
                            <a:cxnLst/>
                            <a:rect l="l" t="t" r="r" b="b"/>
                            <a:pathLst>
                              <a:path w="5911215" h="6859905">
                                <a:moveTo>
                                  <a:pt x="5910872" y="0"/>
                                </a:moveTo>
                                <a:lnTo>
                                  <a:pt x="0" y="6859905"/>
                                </a:lnTo>
                              </a:path>
                            </a:pathLst>
                          </a:custGeom>
                          <a:ln w="12700">
                            <a:solidFill>
                              <a:srgbClr val="6A5291"/>
                            </a:solidFill>
                            <a:prstDash val="sysDash"/>
                          </a:ln>
                        </wps:spPr>
                        <wps:bodyPr wrap="square" lIns="0" tIns="0" rIns="0" bIns="0" rtlCol="0">
                          <a:prstTxWarp prst="textNoShape">
                            <a:avLst/>
                          </a:prstTxWarp>
                          <a:noAutofit/>
                        </wps:bodyPr>
                      </wps:wsp>
                      <wps:wsp>
                        <wps:cNvPr id="30" name="Graphic 30"/>
                        <wps:cNvSpPr/>
                        <wps:spPr>
                          <a:xfrm>
                            <a:off x="75233" y="7098374"/>
                            <a:ext cx="624840" cy="538480"/>
                          </a:xfrm>
                          <a:custGeom>
                            <a:avLst/>
                            <a:gdLst/>
                            <a:ahLst/>
                            <a:cxnLst/>
                            <a:rect l="l" t="t" r="r" b="b"/>
                            <a:pathLst>
                              <a:path w="624840" h="538480">
                                <a:moveTo>
                                  <a:pt x="0" y="0"/>
                                </a:moveTo>
                                <a:lnTo>
                                  <a:pt x="624509" y="538111"/>
                                </a:lnTo>
                              </a:path>
                            </a:pathLst>
                          </a:custGeom>
                          <a:ln w="12700">
                            <a:solidFill>
                              <a:srgbClr val="6A5291"/>
                            </a:solidFill>
                            <a:prstDash val="sysDash"/>
                          </a:ln>
                        </wps:spPr>
                        <wps:bodyPr wrap="square" lIns="0" tIns="0" rIns="0" bIns="0" rtlCol="0">
                          <a:prstTxWarp prst="textNoShape">
                            <a:avLst/>
                          </a:prstTxWarp>
                          <a:noAutofit/>
                        </wps:bodyPr>
                      </wps:wsp>
                      <wps:wsp>
                        <wps:cNvPr id="31" name="Graphic 31"/>
                        <wps:cNvSpPr/>
                        <wps:spPr>
                          <a:xfrm>
                            <a:off x="753109" y="763969"/>
                            <a:ext cx="5911215" cy="6860540"/>
                          </a:xfrm>
                          <a:custGeom>
                            <a:avLst/>
                            <a:gdLst/>
                            <a:ahLst/>
                            <a:cxnLst/>
                            <a:rect l="l" t="t" r="r" b="b"/>
                            <a:pathLst>
                              <a:path w="5911215" h="6860540">
                                <a:moveTo>
                                  <a:pt x="0" y="6859917"/>
                                </a:moveTo>
                                <a:lnTo>
                                  <a:pt x="5910884" y="0"/>
                                </a:lnTo>
                              </a:path>
                            </a:pathLst>
                          </a:custGeom>
                          <a:ln w="12700">
                            <a:solidFill>
                              <a:srgbClr val="6A5291"/>
                            </a:solidFill>
                            <a:prstDash val="sysDash"/>
                          </a:ln>
                        </wps:spPr>
                        <wps:bodyPr wrap="square" lIns="0" tIns="0" rIns="0" bIns="0" rtlCol="0">
                          <a:prstTxWarp prst="textNoShape">
                            <a:avLst/>
                          </a:prstTxWarp>
                          <a:noAutofit/>
                        </wps:bodyPr>
                      </wps:wsp>
                      <wps:wsp>
                        <wps:cNvPr id="32" name="Graphic 32"/>
                        <wps:cNvSpPr/>
                        <wps:spPr>
                          <a:xfrm>
                            <a:off x="6025984" y="172387"/>
                            <a:ext cx="624840" cy="538480"/>
                          </a:xfrm>
                          <a:custGeom>
                            <a:avLst/>
                            <a:gdLst/>
                            <a:ahLst/>
                            <a:cxnLst/>
                            <a:rect l="l" t="t" r="r" b="b"/>
                            <a:pathLst>
                              <a:path w="624840" h="538480">
                                <a:moveTo>
                                  <a:pt x="624509" y="538111"/>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33" name="Graphic 33"/>
                        <wps:cNvSpPr/>
                        <wps:spPr>
                          <a:xfrm>
                            <a:off x="41043" y="151364"/>
                            <a:ext cx="6644005" cy="7506334"/>
                          </a:xfrm>
                          <a:custGeom>
                            <a:avLst/>
                            <a:gdLst/>
                            <a:ahLst/>
                            <a:cxnLst/>
                            <a:rect l="l" t="t" r="r" b="b"/>
                            <a:pathLst>
                              <a:path w="6644005" h="7506334">
                                <a:moveTo>
                                  <a:pt x="12420" y="6903135"/>
                                </a:moveTo>
                                <a:lnTo>
                                  <a:pt x="0" y="6917550"/>
                                </a:lnTo>
                                <a:lnTo>
                                  <a:pt x="14605" y="6930135"/>
                                </a:lnTo>
                              </a:path>
                              <a:path w="6644005" h="7506334">
                                <a:moveTo>
                                  <a:pt x="668489" y="7493558"/>
                                </a:moveTo>
                                <a:lnTo>
                                  <a:pt x="683094" y="7506144"/>
                                </a:lnTo>
                                <a:lnTo>
                                  <a:pt x="695515" y="7491730"/>
                                </a:lnTo>
                              </a:path>
                              <a:path w="6644005" h="7506334">
                                <a:moveTo>
                                  <a:pt x="6631216" y="603008"/>
                                </a:moveTo>
                                <a:lnTo>
                                  <a:pt x="6643636" y="588594"/>
                                </a:lnTo>
                                <a:lnTo>
                                  <a:pt x="6629031" y="576008"/>
                                </a:lnTo>
                              </a:path>
                              <a:path w="6644005" h="7506334">
                                <a:moveTo>
                                  <a:pt x="5975146" y="12585"/>
                                </a:moveTo>
                                <a:lnTo>
                                  <a:pt x="5960541" y="0"/>
                                </a:lnTo>
                                <a:lnTo>
                                  <a:pt x="5948121" y="14414"/>
                                </a:lnTo>
                              </a:path>
                            </a:pathLst>
                          </a:custGeom>
                          <a:ln w="12700">
                            <a:solidFill>
                              <a:srgbClr val="6A5291"/>
                            </a:solidFill>
                            <a:prstDash val="solid"/>
                          </a:ln>
                        </wps:spPr>
                        <wps:bodyPr wrap="square" lIns="0" tIns="0" rIns="0" bIns="0" rtlCol="0">
                          <a:prstTxWarp prst="textNoShape">
                            <a:avLst/>
                          </a:prstTxWarp>
                          <a:noAutofit/>
                        </wps:bodyPr>
                      </wps:wsp>
                      <wps:wsp>
                        <wps:cNvPr id="34" name="Graphic 34"/>
                        <wps:cNvSpPr/>
                        <wps:spPr>
                          <a:xfrm>
                            <a:off x="1187650" y="3453436"/>
                            <a:ext cx="1091565" cy="1104265"/>
                          </a:xfrm>
                          <a:custGeom>
                            <a:avLst/>
                            <a:gdLst/>
                            <a:ahLst/>
                            <a:cxnLst/>
                            <a:rect l="l" t="t" r="r" b="b"/>
                            <a:pathLst>
                              <a:path w="1091565" h="1104265">
                                <a:moveTo>
                                  <a:pt x="0" y="1103909"/>
                                </a:moveTo>
                                <a:lnTo>
                                  <a:pt x="48099" y="1101040"/>
                                </a:lnTo>
                                <a:lnTo>
                                  <a:pt x="95640" y="1096198"/>
                                </a:lnTo>
                                <a:lnTo>
                                  <a:pt x="142584" y="1089423"/>
                                </a:lnTo>
                                <a:lnTo>
                                  <a:pt x="188888" y="1080755"/>
                                </a:lnTo>
                                <a:lnTo>
                                  <a:pt x="234513" y="1070236"/>
                                </a:lnTo>
                                <a:lnTo>
                                  <a:pt x="279417" y="1057905"/>
                                </a:lnTo>
                                <a:lnTo>
                                  <a:pt x="323560" y="1043805"/>
                                </a:lnTo>
                                <a:lnTo>
                                  <a:pt x="366900" y="1027976"/>
                                </a:lnTo>
                                <a:lnTo>
                                  <a:pt x="409398" y="1010458"/>
                                </a:lnTo>
                                <a:lnTo>
                                  <a:pt x="451012" y="991293"/>
                                </a:lnTo>
                                <a:lnTo>
                                  <a:pt x="491701" y="970521"/>
                                </a:lnTo>
                                <a:lnTo>
                                  <a:pt x="531426" y="948182"/>
                                </a:lnTo>
                                <a:lnTo>
                                  <a:pt x="570144" y="924318"/>
                                </a:lnTo>
                                <a:lnTo>
                                  <a:pt x="607816" y="898970"/>
                                </a:lnTo>
                                <a:lnTo>
                                  <a:pt x="644400" y="872178"/>
                                </a:lnTo>
                                <a:lnTo>
                                  <a:pt x="679855" y="843983"/>
                                </a:lnTo>
                                <a:lnTo>
                                  <a:pt x="714142" y="814425"/>
                                </a:lnTo>
                                <a:lnTo>
                                  <a:pt x="747218" y="783546"/>
                                </a:lnTo>
                                <a:lnTo>
                                  <a:pt x="779044" y="751387"/>
                                </a:lnTo>
                                <a:lnTo>
                                  <a:pt x="809579" y="717987"/>
                                </a:lnTo>
                                <a:lnTo>
                                  <a:pt x="838781" y="683389"/>
                                </a:lnTo>
                                <a:lnTo>
                                  <a:pt x="866610" y="647631"/>
                                </a:lnTo>
                                <a:lnTo>
                                  <a:pt x="893026" y="610757"/>
                                </a:lnTo>
                                <a:lnTo>
                                  <a:pt x="917987" y="572805"/>
                                </a:lnTo>
                                <a:lnTo>
                                  <a:pt x="941453" y="533818"/>
                                </a:lnTo>
                                <a:lnTo>
                                  <a:pt x="963382" y="493835"/>
                                </a:lnTo>
                                <a:lnTo>
                                  <a:pt x="983735" y="452898"/>
                                </a:lnTo>
                                <a:lnTo>
                                  <a:pt x="1002470" y="411047"/>
                                </a:lnTo>
                                <a:lnTo>
                                  <a:pt x="1019547" y="368323"/>
                                </a:lnTo>
                                <a:lnTo>
                                  <a:pt x="1034924" y="324767"/>
                                </a:lnTo>
                                <a:lnTo>
                                  <a:pt x="1048562" y="280420"/>
                                </a:lnTo>
                                <a:lnTo>
                                  <a:pt x="1060419" y="235322"/>
                                </a:lnTo>
                                <a:lnTo>
                                  <a:pt x="1070454" y="189514"/>
                                </a:lnTo>
                                <a:lnTo>
                                  <a:pt x="1078627" y="143037"/>
                                </a:lnTo>
                                <a:lnTo>
                                  <a:pt x="1084897" y="95932"/>
                                </a:lnTo>
                                <a:lnTo>
                                  <a:pt x="1089223" y="48239"/>
                                </a:lnTo>
                                <a:lnTo>
                                  <a:pt x="1091565" y="0"/>
                                </a:lnTo>
                              </a:path>
                            </a:pathLst>
                          </a:custGeom>
                          <a:ln w="12699">
                            <a:solidFill>
                              <a:srgbClr val="6A5291"/>
                            </a:solidFill>
                            <a:prstDash val="sysDash"/>
                          </a:ln>
                        </wps:spPr>
                        <wps:bodyPr wrap="square" lIns="0" tIns="0" rIns="0" bIns="0" rtlCol="0">
                          <a:prstTxWarp prst="textNoShape">
                            <a:avLst/>
                          </a:prstTxWarp>
                          <a:noAutofit/>
                        </wps:bodyPr>
                      </wps:wsp>
                      <wps:wsp>
                        <wps:cNvPr id="35" name="Graphic 35"/>
                        <wps:cNvSpPr/>
                        <wps:spPr>
                          <a:xfrm>
                            <a:off x="1174884" y="2285344"/>
                            <a:ext cx="1104265" cy="1091565"/>
                          </a:xfrm>
                          <a:custGeom>
                            <a:avLst/>
                            <a:gdLst/>
                            <a:ahLst/>
                            <a:cxnLst/>
                            <a:rect l="l" t="t" r="r" b="b"/>
                            <a:pathLst>
                              <a:path w="1104265" h="1091565">
                                <a:moveTo>
                                  <a:pt x="1103909" y="1091564"/>
                                </a:moveTo>
                                <a:lnTo>
                                  <a:pt x="1101040" y="1043465"/>
                                </a:lnTo>
                                <a:lnTo>
                                  <a:pt x="1096198" y="995924"/>
                                </a:lnTo>
                                <a:lnTo>
                                  <a:pt x="1089423" y="948980"/>
                                </a:lnTo>
                                <a:lnTo>
                                  <a:pt x="1080755" y="902676"/>
                                </a:lnTo>
                                <a:lnTo>
                                  <a:pt x="1070236" y="857051"/>
                                </a:lnTo>
                                <a:lnTo>
                                  <a:pt x="1057905" y="812147"/>
                                </a:lnTo>
                                <a:lnTo>
                                  <a:pt x="1043805" y="768004"/>
                                </a:lnTo>
                                <a:lnTo>
                                  <a:pt x="1027976" y="724664"/>
                                </a:lnTo>
                                <a:lnTo>
                                  <a:pt x="1010458" y="682166"/>
                                </a:lnTo>
                                <a:lnTo>
                                  <a:pt x="991293" y="640552"/>
                                </a:lnTo>
                                <a:lnTo>
                                  <a:pt x="970521" y="599863"/>
                                </a:lnTo>
                                <a:lnTo>
                                  <a:pt x="948182" y="560138"/>
                                </a:lnTo>
                                <a:lnTo>
                                  <a:pt x="924318" y="521420"/>
                                </a:lnTo>
                                <a:lnTo>
                                  <a:pt x="898970" y="483748"/>
                                </a:lnTo>
                                <a:lnTo>
                                  <a:pt x="872178" y="447164"/>
                                </a:lnTo>
                                <a:lnTo>
                                  <a:pt x="843983" y="411709"/>
                                </a:lnTo>
                                <a:lnTo>
                                  <a:pt x="814425" y="377422"/>
                                </a:lnTo>
                                <a:lnTo>
                                  <a:pt x="783546" y="344346"/>
                                </a:lnTo>
                                <a:lnTo>
                                  <a:pt x="751387" y="312520"/>
                                </a:lnTo>
                                <a:lnTo>
                                  <a:pt x="717987" y="281985"/>
                                </a:lnTo>
                                <a:lnTo>
                                  <a:pt x="683389" y="252783"/>
                                </a:lnTo>
                                <a:lnTo>
                                  <a:pt x="647631" y="224954"/>
                                </a:lnTo>
                                <a:lnTo>
                                  <a:pt x="610757" y="198538"/>
                                </a:lnTo>
                                <a:lnTo>
                                  <a:pt x="572805" y="173577"/>
                                </a:lnTo>
                                <a:lnTo>
                                  <a:pt x="533818" y="150111"/>
                                </a:lnTo>
                                <a:lnTo>
                                  <a:pt x="493835" y="128182"/>
                                </a:lnTo>
                                <a:lnTo>
                                  <a:pt x="452898" y="107829"/>
                                </a:lnTo>
                                <a:lnTo>
                                  <a:pt x="411047" y="89094"/>
                                </a:lnTo>
                                <a:lnTo>
                                  <a:pt x="368323" y="72017"/>
                                </a:lnTo>
                                <a:lnTo>
                                  <a:pt x="324767" y="56640"/>
                                </a:lnTo>
                                <a:lnTo>
                                  <a:pt x="280420" y="43002"/>
                                </a:lnTo>
                                <a:lnTo>
                                  <a:pt x="235322" y="31145"/>
                                </a:lnTo>
                                <a:lnTo>
                                  <a:pt x="189514" y="21110"/>
                                </a:lnTo>
                                <a:lnTo>
                                  <a:pt x="143037" y="12937"/>
                                </a:lnTo>
                                <a:lnTo>
                                  <a:pt x="95932" y="6667"/>
                                </a:lnTo>
                                <a:lnTo>
                                  <a:pt x="48239" y="2341"/>
                                </a:lnTo>
                                <a:lnTo>
                                  <a:pt x="0" y="0"/>
                                </a:lnTo>
                              </a:path>
                            </a:pathLst>
                          </a:custGeom>
                          <a:ln w="12699">
                            <a:solidFill>
                              <a:srgbClr val="6A5291"/>
                            </a:solidFill>
                            <a:prstDash val="sysDash"/>
                          </a:ln>
                        </wps:spPr>
                        <wps:bodyPr wrap="square" lIns="0" tIns="0" rIns="0" bIns="0" rtlCol="0">
                          <a:prstTxWarp prst="textNoShape">
                            <a:avLst/>
                          </a:prstTxWarp>
                          <a:noAutofit/>
                        </wps:bodyPr>
                      </wps:wsp>
                      <wps:wsp>
                        <wps:cNvPr id="36" name="Graphic 36"/>
                        <wps:cNvSpPr/>
                        <wps:spPr>
                          <a:xfrm>
                            <a:off x="6793" y="2285766"/>
                            <a:ext cx="1091565" cy="1104265"/>
                          </a:xfrm>
                          <a:custGeom>
                            <a:avLst/>
                            <a:gdLst/>
                            <a:ahLst/>
                            <a:cxnLst/>
                            <a:rect l="l" t="t" r="r" b="b"/>
                            <a:pathLst>
                              <a:path w="1091565" h="1104265">
                                <a:moveTo>
                                  <a:pt x="1091565" y="0"/>
                                </a:moveTo>
                                <a:lnTo>
                                  <a:pt x="1043465" y="2868"/>
                                </a:lnTo>
                                <a:lnTo>
                                  <a:pt x="995924" y="7710"/>
                                </a:lnTo>
                                <a:lnTo>
                                  <a:pt x="948980" y="14486"/>
                                </a:lnTo>
                                <a:lnTo>
                                  <a:pt x="902676" y="23153"/>
                                </a:lnTo>
                                <a:lnTo>
                                  <a:pt x="857051" y="33673"/>
                                </a:lnTo>
                                <a:lnTo>
                                  <a:pt x="812147" y="46003"/>
                                </a:lnTo>
                                <a:lnTo>
                                  <a:pt x="768004" y="60103"/>
                                </a:lnTo>
                                <a:lnTo>
                                  <a:pt x="724664" y="75932"/>
                                </a:lnTo>
                                <a:lnTo>
                                  <a:pt x="682166" y="93450"/>
                                </a:lnTo>
                                <a:lnTo>
                                  <a:pt x="640552" y="112615"/>
                                </a:lnTo>
                                <a:lnTo>
                                  <a:pt x="599863" y="133388"/>
                                </a:lnTo>
                                <a:lnTo>
                                  <a:pt x="560138" y="155726"/>
                                </a:lnTo>
                                <a:lnTo>
                                  <a:pt x="521420" y="179590"/>
                                </a:lnTo>
                                <a:lnTo>
                                  <a:pt x="483748" y="204938"/>
                                </a:lnTo>
                                <a:lnTo>
                                  <a:pt x="447164" y="231731"/>
                                </a:lnTo>
                                <a:lnTo>
                                  <a:pt x="411709" y="259926"/>
                                </a:lnTo>
                                <a:lnTo>
                                  <a:pt x="377422" y="289483"/>
                                </a:lnTo>
                                <a:lnTo>
                                  <a:pt x="344346" y="320362"/>
                                </a:lnTo>
                                <a:lnTo>
                                  <a:pt x="312520" y="352522"/>
                                </a:lnTo>
                                <a:lnTo>
                                  <a:pt x="281985" y="385921"/>
                                </a:lnTo>
                                <a:lnTo>
                                  <a:pt x="252783" y="420520"/>
                                </a:lnTo>
                                <a:lnTo>
                                  <a:pt x="224954" y="456277"/>
                                </a:lnTo>
                                <a:lnTo>
                                  <a:pt x="198538" y="493152"/>
                                </a:lnTo>
                                <a:lnTo>
                                  <a:pt x="173577" y="531103"/>
                                </a:lnTo>
                                <a:lnTo>
                                  <a:pt x="150111" y="570090"/>
                                </a:lnTo>
                                <a:lnTo>
                                  <a:pt x="128182" y="610073"/>
                                </a:lnTo>
                                <a:lnTo>
                                  <a:pt x="107829" y="651010"/>
                                </a:lnTo>
                                <a:lnTo>
                                  <a:pt x="89094" y="692861"/>
                                </a:lnTo>
                                <a:lnTo>
                                  <a:pt x="72017" y="735585"/>
                                </a:lnTo>
                                <a:lnTo>
                                  <a:pt x="56640" y="779141"/>
                                </a:lnTo>
                                <a:lnTo>
                                  <a:pt x="43002" y="823489"/>
                                </a:lnTo>
                                <a:lnTo>
                                  <a:pt x="31145" y="868587"/>
                                </a:lnTo>
                                <a:lnTo>
                                  <a:pt x="21110" y="914395"/>
                                </a:lnTo>
                                <a:lnTo>
                                  <a:pt x="12937" y="960871"/>
                                </a:lnTo>
                                <a:lnTo>
                                  <a:pt x="6667" y="1007977"/>
                                </a:lnTo>
                                <a:lnTo>
                                  <a:pt x="2341" y="1055669"/>
                                </a:lnTo>
                                <a:lnTo>
                                  <a:pt x="0" y="1103909"/>
                                </a:lnTo>
                              </a:path>
                            </a:pathLst>
                          </a:custGeom>
                          <a:ln w="12699">
                            <a:solidFill>
                              <a:srgbClr val="6A5291"/>
                            </a:solidFill>
                            <a:prstDash val="sysDash"/>
                          </a:ln>
                        </wps:spPr>
                        <wps:bodyPr wrap="square" lIns="0" tIns="0" rIns="0" bIns="0" rtlCol="0">
                          <a:prstTxWarp prst="textNoShape">
                            <a:avLst/>
                          </a:prstTxWarp>
                          <a:noAutofit/>
                        </wps:bodyPr>
                      </wps:wsp>
                      <wps:wsp>
                        <wps:cNvPr id="37" name="Graphic 37"/>
                        <wps:cNvSpPr/>
                        <wps:spPr>
                          <a:xfrm>
                            <a:off x="7216" y="3466201"/>
                            <a:ext cx="1104265" cy="1091565"/>
                          </a:xfrm>
                          <a:custGeom>
                            <a:avLst/>
                            <a:gdLst/>
                            <a:ahLst/>
                            <a:cxnLst/>
                            <a:rect l="l" t="t" r="r" b="b"/>
                            <a:pathLst>
                              <a:path w="1104265" h="1091565">
                                <a:moveTo>
                                  <a:pt x="0" y="0"/>
                                </a:moveTo>
                                <a:lnTo>
                                  <a:pt x="2868" y="48099"/>
                                </a:lnTo>
                                <a:lnTo>
                                  <a:pt x="7710" y="95640"/>
                                </a:lnTo>
                                <a:lnTo>
                                  <a:pt x="14486" y="142584"/>
                                </a:lnTo>
                                <a:lnTo>
                                  <a:pt x="23153" y="188888"/>
                                </a:lnTo>
                                <a:lnTo>
                                  <a:pt x="33673" y="234513"/>
                                </a:lnTo>
                                <a:lnTo>
                                  <a:pt x="46003" y="279417"/>
                                </a:lnTo>
                                <a:lnTo>
                                  <a:pt x="60103" y="323560"/>
                                </a:lnTo>
                                <a:lnTo>
                                  <a:pt x="75932" y="366900"/>
                                </a:lnTo>
                                <a:lnTo>
                                  <a:pt x="93450" y="409398"/>
                                </a:lnTo>
                                <a:lnTo>
                                  <a:pt x="112615" y="451012"/>
                                </a:lnTo>
                                <a:lnTo>
                                  <a:pt x="133388" y="491701"/>
                                </a:lnTo>
                                <a:lnTo>
                                  <a:pt x="155726" y="531426"/>
                                </a:lnTo>
                                <a:lnTo>
                                  <a:pt x="179590" y="570144"/>
                                </a:lnTo>
                                <a:lnTo>
                                  <a:pt x="204938" y="607816"/>
                                </a:lnTo>
                                <a:lnTo>
                                  <a:pt x="231731" y="644400"/>
                                </a:lnTo>
                                <a:lnTo>
                                  <a:pt x="259926" y="679855"/>
                                </a:lnTo>
                                <a:lnTo>
                                  <a:pt x="289483" y="714142"/>
                                </a:lnTo>
                                <a:lnTo>
                                  <a:pt x="320362" y="747218"/>
                                </a:lnTo>
                                <a:lnTo>
                                  <a:pt x="352522" y="779044"/>
                                </a:lnTo>
                                <a:lnTo>
                                  <a:pt x="385921" y="809579"/>
                                </a:lnTo>
                                <a:lnTo>
                                  <a:pt x="420520" y="838781"/>
                                </a:lnTo>
                                <a:lnTo>
                                  <a:pt x="456277" y="866610"/>
                                </a:lnTo>
                                <a:lnTo>
                                  <a:pt x="493152" y="893026"/>
                                </a:lnTo>
                                <a:lnTo>
                                  <a:pt x="531103" y="917987"/>
                                </a:lnTo>
                                <a:lnTo>
                                  <a:pt x="570090" y="941453"/>
                                </a:lnTo>
                                <a:lnTo>
                                  <a:pt x="610073" y="963382"/>
                                </a:lnTo>
                                <a:lnTo>
                                  <a:pt x="651010" y="983735"/>
                                </a:lnTo>
                                <a:lnTo>
                                  <a:pt x="692861" y="1002470"/>
                                </a:lnTo>
                                <a:lnTo>
                                  <a:pt x="735585" y="1019547"/>
                                </a:lnTo>
                                <a:lnTo>
                                  <a:pt x="779141" y="1034924"/>
                                </a:lnTo>
                                <a:lnTo>
                                  <a:pt x="823489" y="1048562"/>
                                </a:lnTo>
                                <a:lnTo>
                                  <a:pt x="868587" y="1060419"/>
                                </a:lnTo>
                                <a:lnTo>
                                  <a:pt x="914395" y="1070454"/>
                                </a:lnTo>
                                <a:lnTo>
                                  <a:pt x="960871" y="1078627"/>
                                </a:lnTo>
                                <a:lnTo>
                                  <a:pt x="1007977" y="1084897"/>
                                </a:lnTo>
                                <a:lnTo>
                                  <a:pt x="1055669" y="1089223"/>
                                </a:lnTo>
                                <a:lnTo>
                                  <a:pt x="1103909" y="1091565"/>
                                </a:lnTo>
                              </a:path>
                            </a:pathLst>
                          </a:custGeom>
                          <a:ln w="12699">
                            <a:solidFill>
                              <a:srgbClr val="6A5291"/>
                            </a:solidFill>
                            <a:prstDash val="sysDash"/>
                          </a:ln>
                        </wps:spPr>
                        <wps:bodyPr wrap="square" lIns="0" tIns="0" rIns="0" bIns="0" rtlCol="0">
                          <a:prstTxWarp prst="textNoShape">
                            <a:avLst/>
                          </a:prstTxWarp>
                          <a:noAutofit/>
                        </wps:bodyPr>
                      </wps:wsp>
                      <wps:wsp>
                        <wps:cNvPr id="38" name="Graphic 38"/>
                        <wps:cNvSpPr/>
                        <wps:spPr>
                          <a:xfrm>
                            <a:off x="6350" y="2284911"/>
                            <a:ext cx="2273300" cy="2273300"/>
                          </a:xfrm>
                          <a:custGeom>
                            <a:avLst/>
                            <a:gdLst/>
                            <a:ahLst/>
                            <a:cxnLst/>
                            <a:rect l="l" t="t" r="r" b="b"/>
                            <a:pathLst>
                              <a:path w="2273300" h="2273300">
                                <a:moveTo>
                                  <a:pt x="2273147" y="1155763"/>
                                </a:moveTo>
                                <a:lnTo>
                                  <a:pt x="2273249" y="1149400"/>
                                </a:lnTo>
                                <a:lnTo>
                                  <a:pt x="2273300" y="1143025"/>
                                </a:lnTo>
                                <a:lnTo>
                                  <a:pt x="2273300" y="1136650"/>
                                </a:lnTo>
                                <a:lnTo>
                                  <a:pt x="2273300" y="1130261"/>
                                </a:lnTo>
                                <a:lnTo>
                                  <a:pt x="2273249" y="1123886"/>
                                </a:lnTo>
                                <a:lnTo>
                                  <a:pt x="2273147" y="1117523"/>
                                </a:lnTo>
                              </a:path>
                              <a:path w="2273300" h="2273300">
                                <a:moveTo>
                                  <a:pt x="1155776" y="152"/>
                                </a:moveTo>
                                <a:lnTo>
                                  <a:pt x="1149413" y="50"/>
                                </a:lnTo>
                                <a:lnTo>
                                  <a:pt x="1143038" y="0"/>
                                </a:lnTo>
                                <a:lnTo>
                                  <a:pt x="1136650" y="0"/>
                                </a:lnTo>
                                <a:lnTo>
                                  <a:pt x="1130274" y="0"/>
                                </a:lnTo>
                                <a:lnTo>
                                  <a:pt x="1123899" y="50"/>
                                </a:lnTo>
                                <a:lnTo>
                                  <a:pt x="1117536" y="152"/>
                                </a:lnTo>
                              </a:path>
                              <a:path w="2273300" h="2273300">
                                <a:moveTo>
                                  <a:pt x="165" y="1117523"/>
                                </a:moveTo>
                                <a:lnTo>
                                  <a:pt x="63" y="1123886"/>
                                </a:lnTo>
                                <a:lnTo>
                                  <a:pt x="0" y="1130261"/>
                                </a:lnTo>
                                <a:lnTo>
                                  <a:pt x="0" y="1136650"/>
                                </a:lnTo>
                                <a:lnTo>
                                  <a:pt x="0" y="1143025"/>
                                </a:lnTo>
                                <a:lnTo>
                                  <a:pt x="63" y="1149400"/>
                                </a:lnTo>
                                <a:lnTo>
                                  <a:pt x="165" y="1155763"/>
                                </a:lnTo>
                              </a:path>
                              <a:path w="2273300" h="2273300">
                                <a:moveTo>
                                  <a:pt x="1117536" y="2273134"/>
                                </a:moveTo>
                                <a:lnTo>
                                  <a:pt x="1123899" y="2273236"/>
                                </a:lnTo>
                                <a:lnTo>
                                  <a:pt x="1130274" y="2273300"/>
                                </a:lnTo>
                                <a:lnTo>
                                  <a:pt x="1136650" y="2273300"/>
                                </a:lnTo>
                                <a:lnTo>
                                  <a:pt x="1143038" y="2273300"/>
                                </a:lnTo>
                                <a:lnTo>
                                  <a:pt x="1149413" y="2273236"/>
                                </a:lnTo>
                                <a:lnTo>
                                  <a:pt x="1155776" y="2273134"/>
                                </a:lnTo>
                              </a:path>
                            </a:pathLst>
                          </a:custGeom>
                          <a:ln w="12700">
                            <a:solidFill>
                              <a:srgbClr val="6A5291"/>
                            </a:solidFill>
                            <a:prstDash val="solid"/>
                          </a:ln>
                        </wps:spPr>
                        <wps:bodyPr wrap="square" lIns="0" tIns="0" rIns="0" bIns="0" rtlCol="0">
                          <a:prstTxWarp prst="textNoShape">
                            <a:avLst/>
                          </a:prstTxWarp>
                          <a:noAutofit/>
                        </wps:bodyPr>
                      </wps:wsp>
                      <wps:wsp>
                        <wps:cNvPr id="39" name="Graphic 39"/>
                        <wps:cNvSpPr/>
                        <wps:spPr>
                          <a:xfrm>
                            <a:off x="3232350" y="1174874"/>
                            <a:ext cx="1091565" cy="1104265"/>
                          </a:xfrm>
                          <a:custGeom>
                            <a:avLst/>
                            <a:gdLst/>
                            <a:ahLst/>
                            <a:cxnLst/>
                            <a:rect l="l" t="t" r="r" b="b"/>
                            <a:pathLst>
                              <a:path w="1091565" h="1104265">
                                <a:moveTo>
                                  <a:pt x="0" y="1103909"/>
                                </a:moveTo>
                                <a:lnTo>
                                  <a:pt x="48099" y="1101040"/>
                                </a:lnTo>
                                <a:lnTo>
                                  <a:pt x="95640" y="1096198"/>
                                </a:lnTo>
                                <a:lnTo>
                                  <a:pt x="142584" y="1089423"/>
                                </a:lnTo>
                                <a:lnTo>
                                  <a:pt x="188888" y="1080755"/>
                                </a:lnTo>
                                <a:lnTo>
                                  <a:pt x="234513" y="1070236"/>
                                </a:lnTo>
                                <a:lnTo>
                                  <a:pt x="279417" y="1057905"/>
                                </a:lnTo>
                                <a:lnTo>
                                  <a:pt x="323560" y="1043805"/>
                                </a:lnTo>
                                <a:lnTo>
                                  <a:pt x="366900" y="1027976"/>
                                </a:lnTo>
                                <a:lnTo>
                                  <a:pt x="409398" y="1010458"/>
                                </a:lnTo>
                                <a:lnTo>
                                  <a:pt x="451012" y="991293"/>
                                </a:lnTo>
                                <a:lnTo>
                                  <a:pt x="491701" y="970521"/>
                                </a:lnTo>
                                <a:lnTo>
                                  <a:pt x="531426" y="948182"/>
                                </a:lnTo>
                                <a:lnTo>
                                  <a:pt x="570144" y="924318"/>
                                </a:lnTo>
                                <a:lnTo>
                                  <a:pt x="607816" y="898970"/>
                                </a:lnTo>
                                <a:lnTo>
                                  <a:pt x="644400" y="872178"/>
                                </a:lnTo>
                                <a:lnTo>
                                  <a:pt x="679855" y="843983"/>
                                </a:lnTo>
                                <a:lnTo>
                                  <a:pt x="714142" y="814425"/>
                                </a:lnTo>
                                <a:lnTo>
                                  <a:pt x="747218" y="783546"/>
                                </a:lnTo>
                                <a:lnTo>
                                  <a:pt x="779044" y="751387"/>
                                </a:lnTo>
                                <a:lnTo>
                                  <a:pt x="809579" y="717987"/>
                                </a:lnTo>
                                <a:lnTo>
                                  <a:pt x="838781" y="683389"/>
                                </a:lnTo>
                                <a:lnTo>
                                  <a:pt x="866610" y="647631"/>
                                </a:lnTo>
                                <a:lnTo>
                                  <a:pt x="893026" y="610757"/>
                                </a:lnTo>
                                <a:lnTo>
                                  <a:pt x="917987" y="572805"/>
                                </a:lnTo>
                                <a:lnTo>
                                  <a:pt x="941453" y="533818"/>
                                </a:lnTo>
                                <a:lnTo>
                                  <a:pt x="963382" y="493835"/>
                                </a:lnTo>
                                <a:lnTo>
                                  <a:pt x="983735" y="452898"/>
                                </a:lnTo>
                                <a:lnTo>
                                  <a:pt x="1002470" y="411047"/>
                                </a:lnTo>
                                <a:lnTo>
                                  <a:pt x="1019547" y="368323"/>
                                </a:lnTo>
                                <a:lnTo>
                                  <a:pt x="1034924" y="324767"/>
                                </a:lnTo>
                                <a:lnTo>
                                  <a:pt x="1048562" y="280420"/>
                                </a:lnTo>
                                <a:lnTo>
                                  <a:pt x="1060419" y="235322"/>
                                </a:lnTo>
                                <a:lnTo>
                                  <a:pt x="1070454" y="189514"/>
                                </a:lnTo>
                                <a:lnTo>
                                  <a:pt x="1078627" y="143037"/>
                                </a:lnTo>
                                <a:lnTo>
                                  <a:pt x="1084897" y="95932"/>
                                </a:lnTo>
                                <a:lnTo>
                                  <a:pt x="1089223" y="48239"/>
                                </a:lnTo>
                                <a:lnTo>
                                  <a:pt x="1091565" y="0"/>
                                </a:lnTo>
                              </a:path>
                            </a:pathLst>
                          </a:custGeom>
                          <a:ln w="12699">
                            <a:solidFill>
                              <a:srgbClr val="6A5291"/>
                            </a:solidFill>
                            <a:prstDash val="sysDash"/>
                          </a:ln>
                        </wps:spPr>
                        <wps:bodyPr wrap="square" lIns="0" tIns="0" rIns="0" bIns="0" rtlCol="0">
                          <a:prstTxWarp prst="textNoShape">
                            <a:avLst/>
                          </a:prstTxWarp>
                          <a:noAutofit/>
                        </wps:bodyPr>
                      </wps:wsp>
                      <wps:wsp>
                        <wps:cNvPr id="40" name="Graphic 40"/>
                        <wps:cNvSpPr/>
                        <wps:spPr>
                          <a:xfrm>
                            <a:off x="3219584" y="6783"/>
                            <a:ext cx="1104265" cy="1091565"/>
                          </a:xfrm>
                          <a:custGeom>
                            <a:avLst/>
                            <a:gdLst/>
                            <a:ahLst/>
                            <a:cxnLst/>
                            <a:rect l="l" t="t" r="r" b="b"/>
                            <a:pathLst>
                              <a:path w="1104265" h="1091565">
                                <a:moveTo>
                                  <a:pt x="1103909" y="1091565"/>
                                </a:moveTo>
                                <a:lnTo>
                                  <a:pt x="1101040" y="1043465"/>
                                </a:lnTo>
                                <a:lnTo>
                                  <a:pt x="1096198" y="995924"/>
                                </a:lnTo>
                                <a:lnTo>
                                  <a:pt x="1089423" y="948980"/>
                                </a:lnTo>
                                <a:lnTo>
                                  <a:pt x="1080755" y="902676"/>
                                </a:lnTo>
                                <a:lnTo>
                                  <a:pt x="1070236" y="857051"/>
                                </a:lnTo>
                                <a:lnTo>
                                  <a:pt x="1057905" y="812147"/>
                                </a:lnTo>
                                <a:lnTo>
                                  <a:pt x="1043805" y="768004"/>
                                </a:lnTo>
                                <a:lnTo>
                                  <a:pt x="1027976" y="724664"/>
                                </a:lnTo>
                                <a:lnTo>
                                  <a:pt x="1010458" y="682166"/>
                                </a:lnTo>
                                <a:lnTo>
                                  <a:pt x="991293" y="640552"/>
                                </a:lnTo>
                                <a:lnTo>
                                  <a:pt x="970521" y="599863"/>
                                </a:lnTo>
                                <a:lnTo>
                                  <a:pt x="948182" y="560138"/>
                                </a:lnTo>
                                <a:lnTo>
                                  <a:pt x="924318" y="521420"/>
                                </a:lnTo>
                                <a:lnTo>
                                  <a:pt x="898970" y="483748"/>
                                </a:lnTo>
                                <a:lnTo>
                                  <a:pt x="872178" y="447164"/>
                                </a:lnTo>
                                <a:lnTo>
                                  <a:pt x="843983" y="411709"/>
                                </a:lnTo>
                                <a:lnTo>
                                  <a:pt x="814425" y="377422"/>
                                </a:lnTo>
                                <a:lnTo>
                                  <a:pt x="783546" y="344346"/>
                                </a:lnTo>
                                <a:lnTo>
                                  <a:pt x="751387" y="312520"/>
                                </a:lnTo>
                                <a:lnTo>
                                  <a:pt x="717987" y="281985"/>
                                </a:lnTo>
                                <a:lnTo>
                                  <a:pt x="683389" y="252783"/>
                                </a:lnTo>
                                <a:lnTo>
                                  <a:pt x="647631" y="224954"/>
                                </a:lnTo>
                                <a:lnTo>
                                  <a:pt x="610757" y="198538"/>
                                </a:lnTo>
                                <a:lnTo>
                                  <a:pt x="572805" y="173577"/>
                                </a:lnTo>
                                <a:lnTo>
                                  <a:pt x="533818" y="150111"/>
                                </a:lnTo>
                                <a:lnTo>
                                  <a:pt x="493835" y="128182"/>
                                </a:lnTo>
                                <a:lnTo>
                                  <a:pt x="452898" y="107829"/>
                                </a:lnTo>
                                <a:lnTo>
                                  <a:pt x="411047" y="89094"/>
                                </a:lnTo>
                                <a:lnTo>
                                  <a:pt x="368323" y="72017"/>
                                </a:lnTo>
                                <a:lnTo>
                                  <a:pt x="324767" y="56640"/>
                                </a:lnTo>
                                <a:lnTo>
                                  <a:pt x="280420" y="43002"/>
                                </a:lnTo>
                                <a:lnTo>
                                  <a:pt x="235322" y="31145"/>
                                </a:lnTo>
                                <a:lnTo>
                                  <a:pt x="189514" y="21110"/>
                                </a:lnTo>
                                <a:lnTo>
                                  <a:pt x="143037" y="12937"/>
                                </a:lnTo>
                                <a:lnTo>
                                  <a:pt x="95932" y="6667"/>
                                </a:lnTo>
                                <a:lnTo>
                                  <a:pt x="48239" y="2341"/>
                                </a:lnTo>
                                <a:lnTo>
                                  <a:pt x="0" y="0"/>
                                </a:lnTo>
                              </a:path>
                            </a:pathLst>
                          </a:custGeom>
                          <a:ln w="12699">
                            <a:solidFill>
                              <a:srgbClr val="6A5291"/>
                            </a:solidFill>
                            <a:prstDash val="sysDash"/>
                          </a:ln>
                        </wps:spPr>
                        <wps:bodyPr wrap="square" lIns="0" tIns="0" rIns="0" bIns="0" rtlCol="0">
                          <a:prstTxWarp prst="textNoShape">
                            <a:avLst/>
                          </a:prstTxWarp>
                          <a:noAutofit/>
                        </wps:bodyPr>
                      </wps:wsp>
                      <wps:wsp>
                        <wps:cNvPr id="41" name="Graphic 41"/>
                        <wps:cNvSpPr/>
                        <wps:spPr>
                          <a:xfrm>
                            <a:off x="2051493" y="7204"/>
                            <a:ext cx="1091565" cy="1104265"/>
                          </a:xfrm>
                          <a:custGeom>
                            <a:avLst/>
                            <a:gdLst/>
                            <a:ahLst/>
                            <a:cxnLst/>
                            <a:rect l="l" t="t" r="r" b="b"/>
                            <a:pathLst>
                              <a:path w="1091565" h="1104265">
                                <a:moveTo>
                                  <a:pt x="1091564" y="0"/>
                                </a:moveTo>
                                <a:lnTo>
                                  <a:pt x="1043465" y="2868"/>
                                </a:lnTo>
                                <a:lnTo>
                                  <a:pt x="995924" y="7710"/>
                                </a:lnTo>
                                <a:lnTo>
                                  <a:pt x="948980" y="14486"/>
                                </a:lnTo>
                                <a:lnTo>
                                  <a:pt x="902676" y="23153"/>
                                </a:lnTo>
                                <a:lnTo>
                                  <a:pt x="857051" y="33673"/>
                                </a:lnTo>
                                <a:lnTo>
                                  <a:pt x="812147" y="46003"/>
                                </a:lnTo>
                                <a:lnTo>
                                  <a:pt x="768004" y="60103"/>
                                </a:lnTo>
                                <a:lnTo>
                                  <a:pt x="724664" y="75932"/>
                                </a:lnTo>
                                <a:lnTo>
                                  <a:pt x="682166" y="93450"/>
                                </a:lnTo>
                                <a:lnTo>
                                  <a:pt x="640552" y="112615"/>
                                </a:lnTo>
                                <a:lnTo>
                                  <a:pt x="599863" y="133388"/>
                                </a:lnTo>
                                <a:lnTo>
                                  <a:pt x="560138" y="155726"/>
                                </a:lnTo>
                                <a:lnTo>
                                  <a:pt x="521420" y="179590"/>
                                </a:lnTo>
                                <a:lnTo>
                                  <a:pt x="483748" y="204938"/>
                                </a:lnTo>
                                <a:lnTo>
                                  <a:pt x="447164" y="231731"/>
                                </a:lnTo>
                                <a:lnTo>
                                  <a:pt x="411709" y="259926"/>
                                </a:lnTo>
                                <a:lnTo>
                                  <a:pt x="377422" y="289483"/>
                                </a:lnTo>
                                <a:lnTo>
                                  <a:pt x="344346" y="320362"/>
                                </a:lnTo>
                                <a:lnTo>
                                  <a:pt x="312520" y="352522"/>
                                </a:lnTo>
                                <a:lnTo>
                                  <a:pt x="281985" y="385921"/>
                                </a:lnTo>
                                <a:lnTo>
                                  <a:pt x="252783" y="420520"/>
                                </a:lnTo>
                                <a:lnTo>
                                  <a:pt x="224954" y="456277"/>
                                </a:lnTo>
                                <a:lnTo>
                                  <a:pt x="198538" y="493152"/>
                                </a:lnTo>
                                <a:lnTo>
                                  <a:pt x="173577" y="531103"/>
                                </a:lnTo>
                                <a:lnTo>
                                  <a:pt x="150111" y="570090"/>
                                </a:lnTo>
                                <a:lnTo>
                                  <a:pt x="128182" y="610073"/>
                                </a:lnTo>
                                <a:lnTo>
                                  <a:pt x="107829" y="651010"/>
                                </a:lnTo>
                                <a:lnTo>
                                  <a:pt x="89094" y="692861"/>
                                </a:lnTo>
                                <a:lnTo>
                                  <a:pt x="72017" y="735585"/>
                                </a:lnTo>
                                <a:lnTo>
                                  <a:pt x="56640" y="779141"/>
                                </a:lnTo>
                                <a:lnTo>
                                  <a:pt x="43002" y="823489"/>
                                </a:lnTo>
                                <a:lnTo>
                                  <a:pt x="31145" y="868587"/>
                                </a:lnTo>
                                <a:lnTo>
                                  <a:pt x="21110" y="914395"/>
                                </a:lnTo>
                                <a:lnTo>
                                  <a:pt x="12937" y="960871"/>
                                </a:lnTo>
                                <a:lnTo>
                                  <a:pt x="6667" y="1007977"/>
                                </a:lnTo>
                                <a:lnTo>
                                  <a:pt x="2341" y="1055669"/>
                                </a:lnTo>
                                <a:lnTo>
                                  <a:pt x="0" y="1103909"/>
                                </a:lnTo>
                              </a:path>
                            </a:pathLst>
                          </a:custGeom>
                          <a:ln w="12699">
                            <a:solidFill>
                              <a:srgbClr val="6A5291"/>
                            </a:solidFill>
                            <a:prstDash val="sysDash"/>
                          </a:ln>
                        </wps:spPr>
                        <wps:bodyPr wrap="square" lIns="0" tIns="0" rIns="0" bIns="0" rtlCol="0">
                          <a:prstTxWarp prst="textNoShape">
                            <a:avLst/>
                          </a:prstTxWarp>
                          <a:noAutofit/>
                        </wps:bodyPr>
                      </wps:wsp>
                      <wps:wsp>
                        <wps:cNvPr id="42" name="Graphic 42"/>
                        <wps:cNvSpPr/>
                        <wps:spPr>
                          <a:xfrm>
                            <a:off x="2051916" y="1187640"/>
                            <a:ext cx="1104265" cy="1091565"/>
                          </a:xfrm>
                          <a:custGeom>
                            <a:avLst/>
                            <a:gdLst/>
                            <a:ahLst/>
                            <a:cxnLst/>
                            <a:rect l="l" t="t" r="r" b="b"/>
                            <a:pathLst>
                              <a:path w="1104265" h="1091565">
                                <a:moveTo>
                                  <a:pt x="0" y="0"/>
                                </a:moveTo>
                                <a:lnTo>
                                  <a:pt x="2868" y="48099"/>
                                </a:lnTo>
                                <a:lnTo>
                                  <a:pt x="7710" y="95640"/>
                                </a:lnTo>
                                <a:lnTo>
                                  <a:pt x="14486" y="142584"/>
                                </a:lnTo>
                                <a:lnTo>
                                  <a:pt x="23153" y="188888"/>
                                </a:lnTo>
                                <a:lnTo>
                                  <a:pt x="33673" y="234513"/>
                                </a:lnTo>
                                <a:lnTo>
                                  <a:pt x="46003" y="279417"/>
                                </a:lnTo>
                                <a:lnTo>
                                  <a:pt x="60103" y="323560"/>
                                </a:lnTo>
                                <a:lnTo>
                                  <a:pt x="75932" y="366900"/>
                                </a:lnTo>
                                <a:lnTo>
                                  <a:pt x="93450" y="409398"/>
                                </a:lnTo>
                                <a:lnTo>
                                  <a:pt x="112615" y="451012"/>
                                </a:lnTo>
                                <a:lnTo>
                                  <a:pt x="133388" y="491701"/>
                                </a:lnTo>
                                <a:lnTo>
                                  <a:pt x="155726" y="531426"/>
                                </a:lnTo>
                                <a:lnTo>
                                  <a:pt x="179590" y="570144"/>
                                </a:lnTo>
                                <a:lnTo>
                                  <a:pt x="204938" y="607816"/>
                                </a:lnTo>
                                <a:lnTo>
                                  <a:pt x="231731" y="644400"/>
                                </a:lnTo>
                                <a:lnTo>
                                  <a:pt x="259926" y="679855"/>
                                </a:lnTo>
                                <a:lnTo>
                                  <a:pt x="289483" y="714142"/>
                                </a:lnTo>
                                <a:lnTo>
                                  <a:pt x="320362" y="747218"/>
                                </a:lnTo>
                                <a:lnTo>
                                  <a:pt x="352522" y="779044"/>
                                </a:lnTo>
                                <a:lnTo>
                                  <a:pt x="385921" y="809579"/>
                                </a:lnTo>
                                <a:lnTo>
                                  <a:pt x="420520" y="838781"/>
                                </a:lnTo>
                                <a:lnTo>
                                  <a:pt x="456277" y="866610"/>
                                </a:lnTo>
                                <a:lnTo>
                                  <a:pt x="493152" y="893026"/>
                                </a:lnTo>
                                <a:lnTo>
                                  <a:pt x="531103" y="917987"/>
                                </a:lnTo>
                                <a:lnTo>
                                  <a:pt x="570090" y="941453"/>
                                </a:lnTo>
                                <a:lnTo>
                                  <a:pt x="610073" y="963382"/>
                                </a:lnTo>
                                <a:lnTo>
                                  <a:pt x="651010" y="983735"/>
                                </a:lnTo>
                                <a:lnTo>
                                  <a:pt x="692861" y="1002470"/>
                                </a:lnTo>
                                <a:lnTo>
                                  <a:pt x="735585" y="1019547"/>
                                </a:lnTo>
                                <a:lnTo>
                                  <a:pt x="779141" y="1034924"/>
                                </a:lnTo>
                                <a:lnTo>
                                  <a:pt x="823489" y="1048562"/>
                                </a:lnTo>
                                <a:lnTo>
                                  <a:pt x="868587" y="1060419"/>
                                </a:lnTo>
                                <a:lnTo>
                                  <a:pt x="914395" y="1070454"/>
                                </a:lnTo>
                                <a:lnTo>
                                  <a:pt x="960871" y="1078627"/>
                                </a:lnTo>
                                <a:lnTo>
                                  <a:pt x="1007977" y="1084897"/>
                                </a:lnTo>
                                <a:lnTo>
                                  <a:pt x="1055669" y="1089223"/>
                                </a:lnTo>
                                <a:lnTo>
                                  <a:pt x="1103909" y="1091565"/>
                                </a:lnTo>
                              </a:path>
                            </a:pathLst>
                          </a:custGeom>
                          <a:ln w="12699">
                            <a:solidFill>
                              <a:srgbClr val="6A5291"/>
                            </a:solidFill>
                            <a:prstDash val="sysDash"/>
                          </a:ln>
                        </wps:spPr>
                        <wps:bodyPr wrap="square" lIns="0" tIns="0" rIns="0" bIns="0" rtlCol="0">
                          <a:prstTxWarp prst="textNoShape">
                            <a:avLst/>
                          </a:prstTxWarp>
                          <a:noAutofit/>
                        </wps:bodyPr>
                      </wps:wsp>
                      <wps:wsp>
                        <wps:cNvPr id="43" name="Graphic 43"/>
                        <wps:cNvSpPr/>
                        <wps:spPr>
                          <a:xfrm>
                            <a:off x="2051050" y="6350"/>
                            <a:ext cx="2273300" cy="2273300"/>
                          </a:xfrm>
                          <a:custGeom>
                            <a:avLst/>
                            <a:gdLst/>
                            <a:ahLst/>
                            <a:cxnLst/>
                            <a:rect l="l" t="t" r="r" b="b"/>
                            <a:pathLst>
                              <a:path w="2273300" h="2273300">
                                <a:moveTo>
                                  <a:pt x="2273147" y="1155763"/>
                                </a:moveTo>
                                <a:lnTo>
                                  <a:pt x="2273249" y="1149400"/>
                                </a:lnTo>
                                <a:lnTo>
                                  <a:pt x="2273300" y="1143025"/>
                                </a:lnTo>
                                <a:lnTo>
                                  <a:pt x="2273300" y="1136650"/>
                                </a:lnTo>
                                <a:lnTo>
                                  <a:pt x="2273300" y="1130261"/>
                                </a:lnTo>
                                <a:lnTo>
                                  <a:pt x="2273249" y="1123886"/>
                                </a:lnTo>
                                <a:lnTo>
                                  <a:pt x="2273147" y="1117523"/>
                                </a:lnTo>
                              </a:path>
                              <a:path w="2273300" h="2273300">
                                <a:moveTo>
                                  <a:pt x="1155776" y="152"/>
                                </a:moveTo>
                                <a:lnTo>
                                  <a:pt x="1149413" y="50"/>
                                </a:lnTo>
                                <a:lnTo>
                                  <a:pt x="1143038" y="0"/>
                                </a:lnTo>
                                <a:lnTo>
                                  <a:pt x="1136650" y="0"/>
                                </a:lnTo>
                                <a:lnTo>
                                  <a:pt x="1130274" y="0"/>
                                </a:lnTo>
                                <a:lnTo>
                                  <a:pt x="1123899" y="50"/>
                                </a:lnTo>
                                <a:lnTo>
                                  <a:pt x="1117536" y="152"/>
                                </a:lnTo>
                              </a:path>
                              <a:path w="2273300" h="2273300">
                                <a:moveTo>
                                  <a:pt x="165" y="1117523"/>
                                </a:moveTo>
                                <a:lnTo>
                                  <a:pt x="63" y="1123886"/>
                                </a:lnTo>
                                <a:lnTo>
                                  <a:pt x="0" y="1130261"/>
                                </a:lnTo>
                                <a:lnTo>
                                  <a:pt x="0" y="1136650"/>
                                </a:lnTo>
                                <a:lnTo>
                                  <a:pt x="0" y="1143025"/>
                                </a:lnTo>
                                <a:lnTo>
                                  <a:pt x="63" y="1149400"/>
                                </a:lnTo>
                                <a:lnTo>
                                  <a:pt x="165" y="1155763"/>
                                </a:lnTo>
                              </a:path>
                              <a:path w="2273300" h="2273300">
                                <a:moveTo>
                                  <a:pt x="1117536" y="2273134"/>
                                </a:moveTo>
                                <a:lnTo>
                                  <a:pt x="1123899" y="2273236"/>
                                </a:lnTo>
                                <a:lnTo>
                                  <a:pt x="1130274" y="2273300"/>
                                </a:lnTo>
                                <a:lnTo>
                                  <a:pt x="1136650" y="2273300"/>
                                </a:lnTo>
                                <a:lnTo>
                                  <a:pt x="1143038" y="2273300"/>
                                </a:lnTo>
                                <a:lnTo>
                                  <a:pt x="1149413" y="2273236"/>
                                </a:lnTo>
                                <a:lnTo>
                                  <a:pt x="1155776" y="2273134"/>
                                </a:lnTo>
                              </a:path>
                            </a:pathLst>
                          </a:custGeom>
                          <a:ln w="12700">
                            <a:solidFill>
                              <a:srgbClr val="6A5291"/>
                            </a:solidFill>
                            <a:prstDash val="solid"/>
                          </a:ln>
                        </wps:spPr>
                        <wps:bodyPr wrap="square" lIns="0" tIns="0" rIns="0" bIns="0" rtlCol="0">
                          <a:prstTxWarp prst="textNoShape">
                            <a:avLst/>
                          </a:prstTxWarp>
                          <a:noAutofit/>
                        </wps:bodyPr>
                      </wps:wsp>
                      <wps:wsp>
                        <wps:cNvPr id="44" name="Graphic 44"/>
                        <wps:cNvSpPr/>
                        <wps:spPr>
                          <a:xfrm>
                            <a:off x="5205422" y="5041442"/>
                            <a:ext cx="1091565" cy="1104265"/>
                          </a:xfrm>
                          <a:custGeom>
                            <a:avLst/>
                            <a:gdLst/>
                            <a:ahLst/>
                            <a:cxnLst/>
                            <a:rect l="l" t="t" r="r" b="b"/>
                            <a:pathLst>
                              <a:path w="1091565" h="1104265">
                                <a:moveTo>
                                  <a:pt x="0" y="1103909"/>
                                </a:moveTo>
                                <a:lnTo>
                                  <a:pt x="48099" y="1101040"/>
                                </a:lnTo>
                                <a:lnTo>
                                  <a:pt x="95640" y="1096198"/>
                                </a:lnTo>
                                <a:lnTo>
                                  <a:pt x="142584" y="1089423"/>
                                </a:lnTo>
                                <a:lnTo>
                                  <a:pt x="188888" y="1080755"/>
                                </a:lnTo>
                                <a:lnTo>
                                  <a:pt x="234513" y="1070236"/>
                                </a:lnTo>
                                <a:lnTo>
                                  <a:pt x="279417" y="1057905"/>
                                </a:lnTo>
                                <a:lnTo>
                                  <a:pt x="323560" y="1043805"/>
                                </a:lnTo>
                                <a:lnTo>
                                  <a:pt x="366900" y="1027976"/>
                                </a:lnTo>
                                <a:lnTo>
                                  <a:pt x="409398" y="1010458"/>
                                </a:lnTo>
                                <a:lnTo>
                                  <a:pt x="451012" y="991293"/>
                                </a:lnTo>
                                <a:lnTo>
                                  <a:pt x="491701" y="970521"/>
                                </a:lnTo>
                                <a:lnTo>
                                  <a:pt x="531426" y="948182"/>
                                </a:lnTo>
                                <a:lnTo>
                                  <a:pt x="570144" y="924318"/>
                                </a:lnTo>
                                <a:lnTo>
                                  <a:pt x="607816" y="898970"/>
                                </a:lnTo>
                                <a:lnTo>
                                  <a:pt x="644400" y="872178"/>
                                </a:lnTo>
                                <a:lnTo>
                                  <a:pt x="679855" y="843983"/>
                                </a:lnTo>
                                <a:lnTo>
                                  <a:pt x="714142" y="814425"/>
                                </a:lnTo>
                                <a:lnTo>
                                  <a:pt x="747218" y="783546"/>
                                </a:lnTo>
                                <a:lnTo>
                                  <a:pt x="779044" y="751387"/>
                                </a:lnTo>
                                <a:lnTo>
                                  <a:pt x="809579" y="717987"/>
                                </a:lnTo>
                                <a:lnTo>
                                  <a:pt x="838781" y="683389"/>
                                </a:lnTo>
                                <a:lnTo>
                                  <a:pt x="866610" y="647631"/>
                                </a:lnTo>
                                <a:lnTo>
                                  <a:pt x="893026" y="610757"/>
                                </a:lnTo>
                                <a:lnTo>
                                  <a:pt x="917987" y="572805"/>
                                </a:lnTo>
                                <a:lnTo>
                                  <a:pt x="941453" y="533818"/>
                                </a:lnTo>
                                <a:lnTo>
                                  <a:pt x="963382" y="493835"/>
                                </a:lnTo>
                                <a:lnTo>
                                  <a:pt x="983735" y="452898"/>
                                </a:lnTo>
                                <a:lnTo>
                                  <a:pt x="1002470" y="411047"/>
                                </a:lnTo>
                                <a:lnTo>
                                  <a:pt x="1019547" y="368323"/>
                                </a:lnTo>
                                <a:lnTo>
                                  <a:pt x="1034924" y="324767"/>
                                </a:lnTo>
                                <a:lnTo>
                                  <a:pt x="1048562" y="280420"/>
                                </a:lnTo>
                                <a:lnTo>
                                  <a:pt x="1060419" y="235322"/>
                                </a:lnTo>
                                <a:lnTo>
                                  <a:pt x="1070454" y="189514"/>
                                </a:lnTo>
                                <a:lnTo>
                                  <a:pt x="1078627" y="143037"/>
                                </a:lnTo>
                                <a:lnTo>
                                  <a:pt x="1084897" y="95932"/>
                                </a:lnTo>
                                <a:lnTo>
                                  <a:pt x="1089223" y="48239"/>
                                </a:lnTo>
                                <a:lnTo>
                                  <a:pt x="1091565" y="0"/>
                                </a:lnTo>
                              </a:path>
                            </a:pathLst>
                          </a:custGeom>
                          <a:ln w="12699">
                            <a:solidFill>
                              <a:srgbClr val="6A5291"/>
                            </a:solidFill>
                            <a:prstDash val="sysDash"/>
                          </a:ln>
                        </wps:spPr>
                        <wps:bodyPr wrap="square" lIns="0" tIns="0" rIns="0" bIns="0" rtlCol="0">
                          <a:prstTxWarp prst="textNoShape">
                            <a:avLst/>
                          </a:prstTxWarp>
                          <a:noAutofit/>
                        </wps:bodyPr>
                      </wps:wsp>
                      <wps:wsp>
                        <wps:cNvPr id="45" name="Graphic 45"/>
                        <wps:cNvSpPr/>
                        <wps:spPr>
                          <a:xfrm>
                            <a:off x="5192656" y="3873352"/>
                            <a:ext cx="1104265" cy="1091565"/>
                          </a:xfrm>
                          <a:custGeom>
                            <a:avLst/>
                            <a:gdLst/>
                            <a:ahLst/>
                            <a:cxnLst/>
                            <a:rect l="l" t="t" r="r" b="b"/>
                            <a:pathLst>
                              <a:path w="1104265" h="1091565">
                                <a:moveTo>
                                  <a:pt x="1103909" y="1091564"/>
                                </a:moveTo>
                                <a:lnTo>
                                  <a:pt x="1101040" y="1043465"/>
                                </a:lnTo>
                                <a:lnTo>
                                  <a:pt x="1096198" y="995924"/>
                                </a:lnTo>
                                <a:lnTo>
                                  <a:pt x="1089423" y="948980"/>
                                </a:lnTo>
                                <a:lnTo>
                                  <a:pt x="1080755" y="902676"/>
                                </a:lnTo>
                                <a:lnTo>
                                  <a:pt x="1070236" y="857051"/>
                                </a:lnTo>
                                <a:lnTo>
                                  <a:pt x="1057905" y="812147"/>
                                </a:lnTo>
                                <a:lnTo>
                                  <a:pt x="1043805" y="768004"/>
                                </a:lnTo>
                                <a:lnTo>
                                  <a:pt x="1027976" y="724664"/>
                                </a:lnTo>
                                <a:lnTo>
                                  <a:pt x="1010458" y="682166"/>
                                </a:lnTo>
                                <a:lnTo>
                                  <a:pt x="991293" y="640552"/>
                                </a:lnTo>
                                <a:lnTo>
                                  <a:pt x="970521" y="599863"/>
                                </a:lnTo>
                                <a:lnTo>
                                  <a:pt x="948182" y="560138"/>
                                </a:lnTo>
                                <a:lnTo>
                                  <a:pt x="924318" y="521420"/>
                                </a:lnTo>
                                <a:lnTo>
                                  <a:pt x="898970" y="483748"/>
                                </a:lnTo>
                                <a:lnTo>
                                  <a:pt x="872178" y="447164"/>
                                </a:lnTo>
                                <a:lnTo>
                                  <a:pt x="843983" y="411709"/>
                                </a:lnTo>
                                <a:lnTo>
                                  <a:pt x="814425" y="377422"/>
                                </a:lnTo>
                                <a:lnTo>
                                  <a:pt x="783546" y="344346"/>
                                </a:lnTo>
                                <a:lnTo>
                                  <a:pt x="751387" y="312520"/>
                                </a:lnTo>
                                <a:lnTo>
                                  <a:pt x="717987" y="281985"/>
                                </a:lnTo>
                                <a:lnTo>
                                  <a:pt x="683389" y="252783"/>
                                </a:lnTo>
                                <a:lnTo>
                                  <a:pt x="647631" y="224954"/>
                                </a:lnTo>
                                <a:lnTo>
                                  <a:pt x="610757" y="198538"/>
                                </a:lnTo>
                                <a:lnTo>
                                  <a:pt x="572805" y="173577"/>
                                </a:lnTo>
                                <a:lnTo>
                                  <a:pt x="533818" y="150111"/>
                                </a:lnTo>
                                <a:lnTo>
                                  <a:pt x="493835" y="128182"/>
                                </a:lnTo>
                                <a:lnTo>
                                  <a:pt x="452898" y="107829"/>
                                </a:lnTo>
                                <a:lnTo>
                                  <a:pt x="411047" y="89094"/>
                                </a:lnTo>
                                <a:lnTo>
                                  <a:pt x="368323" y="72017"/>
                                </a:lnTo>
                                <a:lnTo>
                                  <a:pt x="324767" y="56640"/>
                                </a:lnTo>
                                <a:lnTo>
                                  <a:pt x="280420" y="43002"/>
                                </a:lnTo>
                                <a:lnTo>
                                  <a:pt x="235322" y="31145"/>
                                </a:lnTo>
                                <a:lnTo>
                                  <a:pt x="189514" y="21110"/>
                                </a:lnTo>
                                <a:lnTo>
                                  <a:pt x="143037" y="12937"/>
                                </a:lnTo>
                                <a:lnTo>
                                  <a:pt x="95932" y="6667"/>
                                </a:lnTo>
                                <a:lnTo>
                                  <a:pt x="48239" y="2341"/>
                                </a:lnTo>
                                <a:lnTo>
                                  <a:pt x="0" y="0"/>
                                </a:lnTo>
                              </a:path>
                            </a:pathLst>
                          </a:custGeom>
                          <a:ln w="12699">
                            <a:solidFill>
                              <a:srgbClr val="6A5291"/>
                            </a:solidFill>
                            <a:prstDash val="sysDash"/>
                          </a:ln>
                        </wps:spPr>
                        <wps:bodyPr wrap="square" lIns="0" tIns="0" rIns="0" bIns="0" rtlCol="0">
                          <a:prstTxWarp prst="textNoShape">
                            <a:avLst/>
                          </a:prstTxWarp>
                          <a:noAutofit/>
                        </wps:bodyPr>
                      </wps:wsp>
                      <wps:wsp>
                        <wps:cNvPr id="46" name="Graphic 46"/>
                        <wps:cNvSpPr/>
                        <wps:spPr>
                          <a:xfrm>
                            <a:off x="4024565" y="3873773"/>
                            <a:ext cx="1091565" cy="1104265"/>
                          </a:xfrm>
                          <a:custGeom>
                            <a:avLst/>
                            <a:gdLst/>
                            <a:ahLst/>
                            <a:cxnLst/>
                            <a:rect l="l" t="t" r="r" b="b"/>
                            <a:pathLst>
                              <a:path w="1091565" h="1104265">
                                <a:moveTo>
                                  <a:pt x="1091564" y="0"/>
                                </a:moveTo>
                                <a:lnTo>
                                  <a:pt x="1043465" y="2868"/>
                                </a:lnTo>
                                <a:lnTo>
                                  <a:pt x="995924" y="7710"/>
                                </a:lnTo>
                                <a:lnTo>
                                  <a:pt x="948980" y="14486"/>
                                </a:lnTo>
                                <a:lnTo>
                                  <a:pt x="902676" y="23153"/>
                                </a:lnTo>
                                <a:lnTo>
                                  <a:pt x="857051" y="33673"/>
                                </a:lnTo>
                                <a:lnTo>
                                  <a:pt x="812147" y="46003"/>
                                </a:lnTo>
                                <a:lnTo>
                                  <a:pt x="768004" y="60103"/>
                                </a:lnTo>
                                <a:lnTo>
                                  <a:pt x="724664" y="75932"/>
                                </a:lnTo>
                                <a:lnTo>
                                  <a:pt x="682166" y="93450"/>
                                </a:lnTo>
                                <a:lnTo>
                                  <a:pt x="640552" y="112615"/>
                                </a:lnTo>
                                <a:lnTo>
                                  <a:pt x="599863" y="133388"/>
                                </a:lnTo>
                                <a:lnTo>
                                  <a:pt x="560138" y="155726"/>
                                </a:lnTo>
                                <a:lnTo>
                                  <a:pt x="521420" y="179590"/>
                                </a:lnTo>
                                <a:lnTo>
                                  <a:pt x="483748" y="204938"/>
                                </a:lnTo>
                                <a:lnTo>
                                  <a:pt x="447164" y="231731"/>
                                </a:lnTo>
                                <a:lnTo>
                                  <a:pt x="411709" y="259926"/>
                                </a:lnTo>
                                <a:lnTo>
                                  <a:pt x="377422" y="289483"/>
                                </a:lnTo>
                                <a:lnTo>
                                  <a:pt x="344346" y="320362"/>
                                </a:lnTo>
                                <a:lnTo>
                                  <a:pt x="312520" y="352522"/>
                                </a:lnTo>
                                <a:lnTo>
                                  <a:pt x="281985" y="385921"/>
                                </a:lnTo>
                                <a:lnTo>
                                  <a:pt x="252783" y="420520"/>
                                </a:lnTo>
                                <a:lnTo>
                                  <a:pt x="224954" y="456277"/>
                                </a:lnTo>
                                <a:lnTo>
                                  <a:pt x="198538" y="493152"/>
                                </a:lnTo>
                                <a:lnTo>
                                  <a:pt x="173577" y="531103"/>
                                </a:lnTo>
                                <a:lnTo>
                                  <a:pt x="150111" y="570090"/>
                                </a:lnTo>
                                <a:lnTo>
                                  <a:pt x="128182" y="610073"/>
                                </a:lnTo>
                                <a:lnTo>
                                  <a:pt x="107829" y="651010"/>
                                </a:lnTo>
                                <a:lnTo>
                                  <a:pt x="89094" y="692861"/>
                                </a:lnTo>
                                <a:lnTo>
                                  <a:pt x="72017" y="735585"/>
                                </a:lnTo>
                                <a:lnTo>
                                  <a:pt x="56640" y="779141"/>
                                </a:lnTo>
                                <a:lnTo>
                                  <a:pt x="43002" y="823489"/>
                                </a:lnTo>
                                <a:lnTo>
                                  <a:pt x="31145" y="868587"/>
                                </a:lnTo>
                                <a:lnTo>
                                  <a:pt x="21110" y="914395"/>
                                </a:lnTo>
                                <a:lnTo>
                                  <a:pt x="12937" y="960871"/>
                                </a:lnTo>
                                <a:lnTo>
                                  <a:pt x="6667" y="1007977"/>
                                </a:lnTo>
                                <a:lnTo>
                                  <a:pt x="2341" y="1055669"/>
                                </a:lnTo>
                                <a:lnTo>
                                  <a:pt x="0" y="1103909"/>
                                </a:lnTo>
                              </a:path>
                            </a:pathLst>
                          </a:custGeom>
                          <a:ln w="12699">
                            <a:solidFill>
                              <a:srgbClr val="6A5291"/>
                            </a:solidFill>
                            <a:prstDash val="sysDash"/>
                          </a:ln>
                        </wps:spPr>
                        <wps:bodyPr wrap="square" lIns="0" tIns="0" rIns="0" bIns="0" rtlCol="0">
                          <a:prstTxWarp prst="textNoShape">
                            <a:avLst/>
                          </a:prstTxWarp>
                          <a:noAutofit/>
                        </wps:bodyPr>
                      </wps:wsp>
                      <wps:wsp>
                        <wps:cNvPr id="47" name="Graphic 47"/>
                        <wps:cNvSpPr/>
                        <wps:spPr>
                          <a:xfrm>
                            <a:off x="4024986" y="5054208"/>
                            <a:ext cx="1104265" cy="1091565"/>
                          </a:xfrm>
                          <a:custGeom>
                            <a:avLst/>
                            <a:gdLst/>
                            <a:ahLst/>
                            <a:cxnLst/>
                            <a:rect l="l" t="t" r="r" b="b"/>
                            <a:pathLst>
                              <a:path w="1104265" h="1091565">
                                <a:moveTo>
                                  <a:pt x="0" y="0"/>
                                </a:moveTo>
                                <a:lnTo>
                                  <a:pt x="2868" y="48099"/>
                                </a:lnTo>
                                <a:lnTo>
                                  <a:pt x="7710" y="95640"/>
                                </a:lnTo>
                                <a:lnTo>
                                  <a:pt x="14486" y="142584"/>
                                </a:lnTo>
                                <a:lnTo>
                                  <a:pt x="23153" y="188888"/>
                                </a:lnTo>
                                <a:lnTo>
                                  <a:pt x="33673" y="234513"/>
                                </a:lnTo>
                                <a:lnTo>
                                  <a:pt x="46003" y="279417"/>
                                </a:lnTo>
                                <a:lnTo>
                                  <a:pt x="60103" y="323560"/>
                                </a:lnTo>
                                <a:lnTo>
                                  <a:pt x="75932" y="366900"/>
                                </a:lnTo>
                                <a:lnTo>
                                  <a:pt x="93450" y="409398"/>
                                </a:lnTo>
                                <a:lnTo>
                                  <a:pt x="112615" y="451012"/>
                                </a:lnTo>
                                <a:lnTo>
                                  <a:pt x="133388" y="491701"/>
                                </a:lnTo>
                                <a:lnTo>
                                  <a:pt x="155726" y="531426"/>
                                </a:lnTo>
                                <a:lnTo>
                                  <a:pt x="179590" y="570144"/>
                                </a:lnTo>
                                <a:lnTo>
                                  <a:pt x="204938" y="607816"/>
                                </a:lnTo>
                                <a:lnTo>
                                  <a:pt x="231731" y="644400"/>
                                </a:lnTo>
                                <a:lnTo>
                                  <a:pt x="259926" y="679855"/>
                                </a:lnTo>
                                <a:lnTo>
                                  <a:pt x="289483" y="714142"/>
                                </a:lnTo>
                                <a:lnTo>
                                  <a:pt x="320362" y="747218"/>
                                </a:lnTo>
                                <a:lnTo>
                                  <a:pt x="352522" y="779044"/>
                                </a:lnTo>
                                <a:lnTo>
                                  <a:pt x="385921" y="809579"/>
                                </a:lnTo>
                                <a:lnTo>
                                  <a:pt x="420520" y="838781"/>
                                </a:lnTo>
                                <a:lnTo>
                                  <a:pt x="456277" y="866610"/>
                                </a:lnTo>
                                <a:lnTo>
                                  <a:pt x="493152" y="893026"/>
                                </a:lnTo>
                                <a:lnTo>
                                  <a:pt x="531103" y="917987"/>
                                </a:lnTo>
                                <a:lnTo>
                                  <a:pt x="570090" y="941453"/>
                                </a:lnTo>
                                <a:lnTo>
                                  <a:pt x="610073" y="963382"/>
                                </a:lnTo>
                                <a:lnTo>
                                  <a:pt x="651010" y="983735"/>
                                </a:lnTo>
                                <a:lnTo>
                                  <a:pt x="692861" y="1002470"/>
                                </a:lnTo>
                                <a:lnTo>
                                  <a:pt x="735585" y="1019547"/>
                                </a:lnTo>
                                <a:lnTo>
                                  <a:pt x="779141" y="1034924"/>
                                </a:lnTo>
                                <a:lnTo>
                                  <a:pt x="823489" y="1048562"/>
                                </a:lnTo>
                                <a:lnTo>
                                  <a:pt x="868587" y="1060419"/>
                                </a:lnTo>
                                <a:lnTo>
                                  <a:pt x="914395" y="1070454"/>
                                </a:lnTo>
                                <a:lnTo>
                                  <a:pt x="960871" y="1078627"/>
                                </a:lnTo>
                                <a:lnTo>
                                  <a:pt x="1007977" y="1084897"/>
                                </a:lnTo>
                                <a:lnTo>
                                  <a:pt x="1055669" y="1089223"/>
                                </a:lnTo>
                                <a:lnTo>
                                  <a:pt x="1103909" y="1091564"/>
                                </a:lnTo>
                              </a:path>
                            </a:pathLst>
                          </a:custGeom>
                          <a:ln w="12699">
                            <a:solidFill>
                              <a:srgbClr val="6A5291"/>
                            </a:solidFill>
                            <a:prstDash val="sysDash"/>
                          </a:ln>
                        </wps:spPr>
                        <wps:bodyPr wrap="square" lIns="0" tIns="0" rIns="0" bIns="0" rtlCol="0">
                          <a:prstTxWarp prst="textNoShape">
                            <a:avLst/>
                          </a:prstTxWarp>
                          <a:noAutofit/>
                        </wps:bodyPr>
                      </wps:wsp>
                      <wps:wsp>
                        <wps:cNvPr id="48" name="Graphic 48"/>
                        <wps:cNvSpPr/>
                        <wps:spPr>
                          <a:xfrm>
                            <a:off x="4024121" y="3872918"/>
                            <a:ext cx="2273300" cy="2273300"/>
                          </a:xfrm>
                          <a:custGeom>
                            <a:avLst/>
                            <a:gdLst/>
                            <a:ahLst/>
                            <a:cxnLst/>
                            <a:rect l="l" t="t" r="r" b="b"/>
                            <a:pathLst>
                              <a:path w="2273300" h="2273300">
                                <a:moveTo>
                                  <a:pt x="2273147" y="1155763"/>
                                </a:moveTo>
                                <a:lnTo>
                                  <a:pt x="2273249" y="1149400"/>
                                </a:lnTo>
                                <a:lnTo>
                                  <a:pt x="2273300" y="1143025"/>
                                </a:lnTo>
                                <a:lnTo>
                                  <a:pt x="2273300" y="1136650"/>
                                </a:lnTo>
                                <a:lnTo>
                                  <a:pt x="2273300" y="1130261"/>
                                </a:lnTo>
                                <a:lnTo>
                                  <a:pt x="2273249" y="1123886"/>
                                </a:lnTo>
                                <a:lnTo>
                                  <a:pt x="2273147" y="1117523"/>
                                </a:lnTo>
                              </a:path>
                              <a:path w="2273300" h="2273300">
                                <a:moveTo>
                                  <a:pt x="1155776" y="152"/>
                                </a:moveTo>
                                <a:lnTo>
                                  <a:pt x="1149413" y="50"/>
                                </a:lnTo>
                                <a:lnTo>
                                  <a:pt x="1143038" y="0"/>
                                </a:lnTo>
                                <a:lnTo>
                                  <a:pt x="1136650" y="0"/>
                                </a:lnTo>
                                <a:lnTo>
                                  <a:pt x="1130274" y="0"/>
                                </a:lnTo>
                                <a:lnTo>
                                  <a:pt x="1123899" y="50"/>
                                </a:lnTo>
                                <a:lnTo>
                                  <a:pt x="1117536" y="152"/>
                                </a:lnTo>
                              </a:path>
                              <a:path w="2273300" h="2273300">
                                <a:moveTo>
                                  <a:pt x="165" y="1117523"/>
                                </a:moveTo>
                                <a:lnTo>
                                  <a:pt x="63" y="1123886"/>
                                </a:lnTo>
                                <a:lnTo>
                                  <a:pt x="0" y="1130261"/>
                                </a:lnTo>
                                <a:lnTo>
                                  <a:pt x="0" y="1136650"/>
                                </a:lnTo>
                                <a:lnTo>
                                  <a:pt x="0" y="1143025"/>
                                </a:lnTo>
                                <a:lnTo>
                                  <a:pt x="63" y="1149400"/>
                                </a:lnTo>
                                <a:lnTo>
                                  <a:pt x="165" y="1155763"/>
                                </a:lnTo>
                              </a:path>
                              <a:path w="2273300" h="2273300">
                                <a:moveTo>
                                  <a:pt x="1117536" y="2273134"/>
                                </a:moveTo>
                                <a:lnTo>
                                  <a:pt x="1123899" y="2273236"/>
                                </a:lnTo>
                                <a:lnTo>
                                  <a:pt x="1130274" y="2273300"/>
                                </a:lnTo>
                                <a:lnTo>
                                  <a:pt x="1136650" y="2273300"/>
                                </a:lnTo>
                                <a:lnTo>
                                  <a:pt x="1143038" y="2273300"/>
                                </a:lnTo>
                                <a:lnTo>
                                  <a:pt x="1149413" y="2273236"/>
                                </a:lnTo>
                                <a:lnTo>
                                  <a:pt x="1155776" y="2273134"/>
                                </a:lnTo>
                              </a:path>
                            </a:pathLst>
                          </a:custGeom>
                          <a:ln w="12700">
                            <a:solidFill>
                              <a:srgbClr val="6A5291"/>
                            </a:solidFill>
                            <a:prstDash val="solid"/>
                          </a:ln>
                        </wps:spPr>
                        <wps:bodyPr wrap="square" lIns="0" tIns="0" rIns="0" bIns="0" rtlCol="0">
                          <a:prstTxWarp prst="textNoShape">
                            <a:avLst/>
                          </a:prstTxWarp>
                          <a:noAutofit/>
                        </wps:bodyPr>
                      </wps:wsp>
                    </wpg:wgp>
                  </a:graphicData>
                </a:graphic>
              </wp:anchor>
            </w:drawing>
          </mc:Choice>
          <mc:Fallback>
            <w:pict>
              <v:group w14:anchorId="4B11A035" id="Group 28" o:spid="_x0000_s1026" style="position:absolute;margin-left:37.5pt;margin-top:14.8pt;width:526.9pt;height:603.5pt;z-index:-15967744;mso-wrap-distance-left:0;mso-wrap-distance-right:0;mso-position-horizontal-relative:page" coordsize="66916,76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">
                <v:shape id="Graphic 29" o:spid="_x0000_s1027" style="position:absolute;left:617;top:1849;width:59112;height:68599;visibility:visible;mso-wrap-style:square;v-text-anchor:top" coordsize="5911215,6859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" path="m5910872,l,6859905e" filled="f" strokecolor="#6a5291" strokeweight="1pt">
                  <v:stroke dashstyle="3 1"/>
                  <v:path arrowok="t"/>
                </v:shape>
                <v:shape id="Graphic 30" o:spid="_x0000_s1028" style="position:absolute;left:752;top:70983;width:6248;height:5385;visibility:visible;mso-wrap-style:square;v-text-anchor:top" coordsize="624840,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" path="m,l624509,538111e" filled="f" strokecolor="#6a5291" strokeweight="1pt">
                  <v:stroke dashstyle="3 1"/>
                  <v:path arrowok="t"/>
                </v:shape>
                <v:shape id="Graphic 31" o:spid="_x0000_s1029" style="position:absolute;left:7531;top:7639;width:59112;height:68606;visibility:visible;mso-wrap-style:square;v-text-anchor:top" coordsize="5911215,686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" path="m,6859917l5910884,e" filled="f" strokecolor="#6a5291" strokeweight="1pt">
                  <v:stroke dashstyle="3 1"/>
                  <v:path arrowok="t"/>
                </v:shape>
                <v:shape id="Graphic 32" o:spid="_x0000_s1030" style="position:absolute;left:60259;top:1723;width:6249;height:5385;visibility:visible;mso-wrap-style:square;v-text-anchor:top" coordsize="624840,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" path="m624509,538111l,e" filled="f" strokecolor="#6a5291" strokeweight="1pt">
                  <v:stroke dashstyle="3 1"/>
                  <v:path arrowok="t"/>
                </v:shape>
                <v:shape id="Graphic 33" o:spid="_x0000_s1031" style="position:absolute;left:410;top:1513;width:66440;height:75063;visibility:visible;mso-wrap-style:square;v-text-anchor:top" coordsize="6644005,750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" path="m12420,6903135l,6917550r14605,12585em668489,7493558r14605,12586l695515,7491730em6631216,603008r12420,-14414l6629031,576008em5975146,12585l5960541,r-12420,14414e" filled="f" strokecolor="#6a5291" strokeweight="1pt">
                  <v:path arrowok="t"/>
                </v:shape>
                <v:shape id="Graphic 34" o:spid="_x0000_s1032" style="position:absolute;left:11876;top:34534;width:10916;height:11043;visibility:visible;mso-wrap-style:square;v-text-anchor:top" coordsize="10915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" path="m,1103909r48099,-2869l95640,1096198r46944,-6775l188888,1080755r45625,-10519l279417,1057905r44143,-14100l366900,1027976r42498,-17518l451012,991293r40689,-20772l531426,948182r38718,-23864l607816,898970r36584,-26792l679855,843983r34287,-29558l747218,783546r31826,-32159l809579,717987r29202,-34598l866610,647631r26416,-36874l917987,572805r23466,-38987l963382,493835r20353,-40937l1002470,411047r17077,-42724l1034924,324767r13638,-44347l1060419,235322r10035,-45808l1078627,143037r6270,-47105l1089223,48239,1091565,e" filled="f" strokecolor="#6a5291" strokeweight=".35275mm">
                  <v:stroke dashstyle="3 1"/>
                  <v:path arrowok="t"/>
                </v:shape>
                <v:shape id="Graphic 35" o:spid="_x0000_s1033" style="position:absolute;left:11748;top:22853;width:11043;height:10916;visibility:visible;mso-wrap-style:square;v-text-anchor:top" coordsize="1104265,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" path="m1103909,1091564r-2869,-48099l1096198,995924r-6775,-46944l1080755,902676r-10519,-45625l1057905,812147r-14100,-44143l1027976,724664r-17518,-42498l991293,640552,970521,599863,948182,560138,924318,521420,898970,483748,872178,447164,843983,411709,814425,377422,783546,344346,751387,312520,717987,281985,683389,252783,647631,224954,610757,198538,572805,173577,533818,150111,493835,128182,452898,107829,411047,89094,368323,72017,324767,56640,280420,43002,235322,31145,189514,21110,143037,12937,95932,6667,48239,2341,,e" filled="f" strokecolor="#6a5291" strokeweight=".35275mm">
                  <v:stroke dashstyle="3 1"/>
                  <v:path arrowok="t"/>
                </v:shape>
                <v:shape id="Graphic 36" o:spid="_x0000_s1034" style="position:absolute;left:67;top:22857;width:10916;height:11043;visibility:visible;mso-wrap-style:square;v-text-anchor:top" coordsize="10915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" path="m1091565,r-48100,2868l995924,7710r-46944,6776l902676,23153,857051,33673,812147,46003,768004,60103,724664,75932,682166,93450r-41614,19165l599863,133388r-39725,22338l521420,179590r-37672,25348l447164,231731r-35455,28195l377422,289483r-33076,30879l312520,352522r-30535,33399l252783,420520r-27829,35757l198538,493152r-24961,37951l150111,570090r-21929,39983l107829,651010,89094,692861,72017,735585,56640,779141,43002,823489,31145,868587,21110,914395r-8173,46476l6667,1007977r-4326,47692l,1103909e" filled="f" strokecolor="#6a5291" strokeweight=".35275mm">
                  <v:stroke dashstyle="3 1"/>
                  <v:path arrowok="t"/>
                </v:shape>
                <v:shape id="Graphic 37" o:spid="_x0000_s1035" style="position:absolute;left:72;top:34662;width:11042;height:10915;visibility:visible;mso-wrap-style:square;v-text-anchor:top" coordsize="1104265,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" path="m,l2868,48099,7710,95640r6776,46944l23153,188888r10520,45625l46003,279417r14100,44143l75932,366900r17518,42498l112615,451012r20773,40689l155726,531426r23864,38718l204938,607816r26793,36584l259926,679855r29557,34287l320362,747218r32160,31826l385921,809579r34599,29202l456277,866610r36875,26416l531103,917987r38987,23466l610073,963382r40937,20353l692861,1002470r42724,17077l779141,1034924r44348,13638l868587,1060419r45808,10035l960871,1078627r47106,6270l1055669,1089223r48240,2342e" filled="f" strokecolor="#6a5291" strokeweight=".35275mm">
                  <v:stroke dashstyle="3 1"/>
                  <v:path arrowok="t"/>
                </v:shape>
                <v:shape id="Graphic 38" o:spid="_x0000_s1036" style="position:absolute;left:63;top:22849;width:22733;height:22733;visibility:visible;mso-wrap-style:square;v-text-anchor:top" coordsize="2273300,22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" path="m2273147,1155763r102,-6363l2273300,1143025r,-6375l2273300,1130261r-51,-6375l2273147,1117523em1155776,152l1149413,50,1143038,r-6388,l1130274,r-6375,50l1117536,152em165,1117523r-102,6363l,1130261r,6389l,1143025r63,6375l165,1155763em1117536,2273134r6363,102l1130274,2273300r6376,l1143038,2273300r6375,-64l1155776,2273134e" filled="f" strokecolor="#6a5291" strokeweight="1pt">
                  <v:path arrowok="t"/>
                </v:shape>
                <v:shape id="Graphic 39" o:spid="_x0000_s1037" style="position:absolute;left:32323;top:11748;width:10916;height:11043;visibility:visible;mso-wrap-style:square;v-text-anchor:top" coordsize="10915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" path="m,1103909r48099,-2869l95640,1096198r46944,-6775l188888,1080755r45625,-10519l279417,1057905r44143,-14100l366900,1027976r42498,-17518l451012,991293r40689,-20772l531426,948182r38718,-23864l607816,898970r36584,-26792l679855,843983r34287,-29558l747218,783546r31826,-32159l809579,717987r29202,-34598l866610,647631r26416,-36874l917987,572805r23466,-38987l963382,493835r20353,-40937l1002470,411047r17077,-42724l1034924,324767r13638,-44347l1060419,235322r10035,-45808l1078627,143037r6270,-47105l1089223,48239,1091565,e" filled="f" strokecolor="#6a5291" strokeweight=".35275mm">
                  <v:stroke dashstyle="3 1"/>
                  <v:path arrowok="t"/>
                </v:shape>
                <v:shape id="Graphic 40" o:spid="_x0000_s1038" style="position:absolute;left:32195;top:67;width:11043;height:10916;visibility:visible;mso-wrap-style:square;v-text-anchor:top" coordsize="1104265,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" path="m1103909,1091565r-2869,-48100l1096198,995924r-6775,-46944l1080755,902676r-10519,-45625l1057905,812147r-14100,-44143l1027976,724664r-17518,-42498l991293,640552,970521,599863,948182,560138,924318,521420,898970,483748,872178,447164,843983,411709,814425,377422,783546,344346,751387,312520,717987,281985,683389,252783,647631,224954,610757,198538,572805,173577,533818,150111,493835,128182,452898,107829,411047,89094,368323,72017,324767,56640,280420,43002,235322,31145,189514,21110,143037,12937,95932,6667,48239,2341,,e" filled="f" strokecolor="#6a5291" strokeweight=".35275mm">
                  <v:stroke dashstyle="3 1"/>
                  <v:path arrowok="t"/>
                </v:shape>
                <v:shape id="Graphic 41" o:spid="_x0000_s1039" style="position:absolute;left:20514;top:72;width:10916;height:11042;visibility:visible;mso-wrap-style:square;v-text-anchor:top" coordsize="10915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" path="m1091564,r-48099,2868l995924,7710r-46944,6776l902676,23153,857051,33673,812147,46003,768004,60103,724664,75932,682166,93450r-41614,19165l599863,133388r-39725,22338l521420,179590r-37672,25348l447164,231731r-35455,28195l377422,289483r-33076,30879l312520,352522r-30535,33399l252783,420520r-27829,35757l198538,493152r-24961,37951l150111,570090r-21929,39983l107829,651010,89094,692861,72017,735585,56640,779141,43002,823489,31145,868587,21110,914395r-8173,46476l6667,1007977r-4326,47692l,1103909e" filled="f" strokecolor="#6a5291" strokeweight=".35275mm">
                  <v:stroke dashstyle="3 1"/>
                  <v:path arrowok="t"/>
                </v:shape>
                <v:shape id="Graphic 42" o:spid="_x0000_s1040" style="position:absolute;left:20519;top:11876;width:11042;height:10916;visibility:visible;mso-wrap-style:square;v-text-anchor:top" coordsize="1104265,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" path="m,l2868,48099,7710,95640r6776,46944l23153,188888r10520,45625l46003,279417r14100,44143l75932,366900r17518,42498l112615,451012r20773,40689l155726,531426r23864,38718l204938,607816r26793,36584l259926,679855r29557,34287l320362,747218r32160,31826l385921,809579r34599,29202l456277,866610r36875,26416l531103,917987r38987,23466l610073,963382r40937,20353l692861,1002470r42724,17077l779141,1034924r44348,13638l868587,1060419r45808,10035l960871,1078627r47106,6270l1055669,1089223r48240,2342e" filled="f" strokecolor="#6a5291" strokeweight=".35275mm">
                  <v:stroke dashstyle="3 1"/>
                  <v:path arrowok="t"/>
                </v:shape>
                <v:shape id="Graphic 43" o:spid="_x0000_s1041" style="position:absolute;left:20510;top:63;width:22733;height:22733;visibility:visible;mso-wrap-style:square;v-text-anchor:top" coordsize="2273300,22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" path="m2273147,1155763r102,-6363l2273300,1143025r,-6375l2273300,1130261r-51,-6375l2273147,1117523em1155776,152l1149413,50,1143038,r-6388,l1130274,r-6375,50l1117536,152em165,1117523r-102,6363l,1130261r,6389l,1143025r63,6375l165,1155763em1117536,2273134r6363,102l1130274,2273300r6376,l1143038,2273300r6375,-64l1155776,2273134e" filled="f" strokecolor="#6a5291" strokeweight="1pt">
                  <v:path arrowok="t"/>
                </v:shape>
                <v:shape id="Graphic 44" o:spid="_x0000_s1042" style="position:absolute;left:52054;top:50414;width:10915;height:11043;visibility:visible;mso-wrap-style:square;v-text-anchor:top" coordsize="10915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" path="m,1103909r48099,-2869l95640,1096198r46944,-6775l188888,1080755r45625,-10519l279417,1057905r44143,-14100l366900,1027976r42498,-17518l451012,991293r40689,-20772l531426,948182r38718,-23864l607816,898970r36584,-26792l679855,843983r34287,-29558l747218,783546r31826,-32159l809579,717987r29202,-34598l866610,647631r26416,-36874l917987,572805r23466,-38987l963382,493835r20353,-40937l1002470,411047r17077,-42724l1034924,324767r13638,-44347l1060419,235322r10035,-45808l1078627,143037r6270,-47105l1089223,48239,1091565,e" filled="f" strokecolor="#6a5291" strokeweight=".35275mm">
                  <v:stroke dashstyle="3 1"/>
                  <v:path arrowok="t"/>
                </v:shape>
                <v:shape id="Graphic 45" o:spid="_x0000_s1043" style="position:absolute;left:51926;top:38733;width:11043;height:10916;visibility:visible;mso-wrap-style:square;v-text-anchor:top" coordsize="1104265,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" path="m1103909,1091564r-2869,-48099l1096198,995924r-6775,-46944l1080755,902676r-10519,-45625l1057905,812147r-14100,-44143l1027976,724664r-17518,-42498l991293,640552,970521,599863,948182,560138,924318,521420,898970,483748,872178,447164,843983,411709,814425,377422,783546,344346,751387,312520,717987,281985,683389,252783,647631,224954,610757,198538,572805,173577,533818,150111,493835,128182,452898,107829,411047,89094,368323,72017,324767,56640,280420,43002,235322,31145,189514,21110,143037,12937,95932,6667,48239,2341,,e" filled="f" strokecolor="#6a5291" strokeweight=".35275mm">
                  <v:stroke dashstyle="3 1"/>
                  <v:path arrowok="t"/>
                </v:shape>
                <v:shape id="Graphic 46" o:spid="_x0000_s1044" style="position:absolute;left:40245;top:38737;width:10916;height:11043;visibility:visible;mso-wrap-style:square;v-text-anchor:top" coordsize="1091565,110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" path="m1091564,r-48099,2868l995924,7710r-46944,6776l902676,23153,857051,33673,812147,46003,768004,60103,724664,75932,682166,93450r-41614,19165l599863,133388r-39725,22338l521420,179590r-37672,25348l447164,231731r-35455,28195l377422,289483r-33076,30879l312520,352522r-30535,33399l252783,420520r-27829,35757l198538,493152r-24961,37951l150111,570090r-21929,39983l107829,651010,89094,692861,72017,735585,56640,779141,43002,823489,31145,868587,21110,914395r-8173,46476l6667,1007977r-4326,47692l,1103909e" filled="f" strokecolor="#6a5291" strokeweight=".35275mm">
                  <v:stroke dashstyle="3 1"/>
                  <v:path arrowok="t"/>
                </v:shape>
                <v:shape id="Graphic 47" o:spid="_x0000_s1045" style="position:absolute;left:40249;top:50542;width:11043;height:10915;visibility:visible;mso-wrap-style:square;v-text-anchor:top" coordsize="1104265,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" path="m,l2868,48099,7710,95640r6776,46944l23153,188888r10520,45625l46003,279417r14100,44143l75932,366900r17518,42498l112615,451012r20773,40689l155726,531426r23864,38718l204938,607816r26793,36584l259926,679855r29557,34287l320362,747218r32160,31826l385921,809579r34599,29202l456277,866610r36875,26416l531103,917987r38987,23466l610073,963382r40937,20353l692861,1002470r42724,17077l779141,1034924r44348,13638l868587,1060419r45808,10035l960871,1078627r47106,6270l1055669,1089223r48240,2341e" filled="f" strokecolor="#6a5291" strokeweight=".35275mm">
                  <v:stroke dashstyle="3 1"/>
                  <v:path arrowok="t"/>
                </v:shape>
                <v:shape id="Graphic 48" o:spid="_x0000_s1046" style="position:absolute;left:40241;top:38729;width:22733;height:22733;visibility:visible;mso-wrap-style:square;v-text-anchor:top" coordsize="2273300,227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" path="m2273147,1155763r102,-6363l2273300,1143025r,-6375l2273300,1130261r-51,-6375l2273147,1117523em1155776,152l1149413,50,1143038,r-6388,l1130274,r-6375,50l1117536,152em165,1117523r-102,6363l,1130261r,6389l,1143025r63,6375l165,1155763em1117536,2273134r6363,102l1130274,2273300r6376,l1143038,2273300r6375,-64l1155776,2273134e" filled="f" strokecolor="#6a5291" strokeweight="1pt">
                  <v:path arrowok="t"/>
                </v:shape>
                <w10:wrap anchorx="page"/>
              </v:group>
            </w:pict>
          </mc:Fallback>
        </mc:AlternateContent>
      </w:r>
    </w:p>
    <w:p w14:paraId="1813FC31" w14:textId="7E1A2515" w:rsidR="00484F7C" w:rsidRPr="00FA64E3" w:rsidRDefault="001B5810">
      <w:pPr>
        <w:pStyle w:val="BodyText"/>
        <w:rPr>
          <w:rFonts w:ascii="Arial"/>
          <w:b/>
          <w:sz w:val="60"/>
          <w:lang w:val="fr-CA"/>
        </w:rPr>
      </w:pPr>
      <w:r>
        <w:rPr>
          <w:rFonts w:ascii="Arial"/>
          <w:b/>
          <w:sz w:val="60"/>
          <w:lang w:val="fr-CA"/>
        </w:rPr>
        <w:t xml:space="preserve">                           </w:t>
      </w:r>
      <w:r>
        <w:rPr>
          <w:rFonts w:ascii="Arial"/>
          <w:b/>
          <w:noProof/>
          <w:sz w:val="60"/>
          <w:lang w:val="fr-CA"/>
        </w:rPr>
        <w:drawing>
          <wp:inline distT="0" distB="0" distL="0" distR="0" wp14:anchorId="588935EE" wp14:editId="676B735A">
            <wp:extent cx="914400" cy="914400"/>
            <wp:effectExtent l="0" t="0" r="0" b="0"/>
            <wp:docPr id="86" name="Graphic 86" descr="Ey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Graphic 86" descr="Eye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914400" cy="914400"/>
                    </a:xfrm>
                    <a:prstGeom prst="rect">
                      <a:avLst/>
                    </a:prstGeom>
                  </pic:spPr>
                </pic:pic>
              </a:graphicData>
            </a:graphic>
          </wp:inline>
        </w:drawing>
      </w:r>
    </w:p>
    <w:p w14:paraId="51BE9447" w14:textId="77777777" w:rsidR="00484F7C" w:rsidRPr="00FA64E3" w:rsidRDefault="00484F7C">
      <w:pPr>
        <w:pStyle w:val="BodyText"/>
        <w:rPr>
          <w:rFonts w:ascii="Arial"/>
          <w:b/>
          <w:sz w:val="60"/>
          <w:lang w:val="fr-CA"/>
        </w:rPr>
      </w:pPr>
    </w:p>
    <w:p w14:paraId="174B55A4" w14:textId="77777777" w:rsidR="00484F7C" w:rsidRPr="00FA64E3" w:rsidRDefault="00484F7C">
      <w:pPr>
        <w:pStyle w:val="BodyText"/>
        <w:rPr>
          <w:rFonts w:ascii="Arial"/>
          <w:b/>
          <w:sz w:val="60"/>
          <w:lang w:val="fr-CA"/>
        </w:rPr>
      </w:pPr>
    </w:p>
    <w:p w14:paraId="402132FE" w14:textId="77777777" w:rsidR="00484F7C" w:rsidRPr="00FA64E3" w:rsidRDefault="00484F7C">
      <w:pPr>
        <w:pStyle w:val="BodyText"/>
        <w:spacing w:before="138"/>
        <w:rPr>
          <w:rFonts w:ascii="Arial"/>
          <w:b/>
          <w:sz w:val="60"/>
          <w:lang w:val="fr-CA"/>
        </w:rPr>
      </w:pPr>
    </w:p>
    <w:p w14:paraId="54AE1FE0" w14:textId="3D89FC5A" w:rsidR="00484F7C" w:rsidRPr="00FA64E3" w:rsidRDefault="00D72306">
      <w:pPr>
        <w:ind w:left="1236"/>
        <w:rPr>
          <w:rFonts w:ascii="Arial"/>
          <w:b/>
          <w:sz w:val="60"/>
          <w:lang w:val="fr-CA"/>
        </w:rPr>
      </w:pPr>
      <w:r>
        <w:rPr>
          <w:rFonts w:ascii="Arial"/>
          <w:b/>
          <w:noProof/>
          <w:sz w:val="60"/>
          <w:lang w:val="fr-CA"/>
        </w:rPr>
        <w:drawing>
          <wp:inline distT="0" distB="0" distL="0" distR="0" wp14:anchorId="4FCDFFC5" wp14:editId="45867FD4">
            <wp:extent cx="914400" cy="914400"/>
            <wp:effectExtent l="0" t="0" r="0" b="0"/>
            <wp:docPr id="87" name="Graphic 87" descr="Ea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 87" descr="Ear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914400" cy="914400"/>
                    </a:xfrm>
                    <a:prstGeom prst="rect">
                      <a:avLst/>
                    </a:prstGeom>
                  </pic:spPr>
                </pic:pic>
              </a:graphicData>
            </a:graphic>
          </wp:inline>
        </w:drawing>
      </w:r>
    </w:p>
    <w:p w14:paraId="3709B9E7" w14:textId="77777777" w:rsidR="00484F7C" w:rsidRPr="00FA64E3" w:rsidRDefault="00484F7C">
      <w:pPr>
        <w:pStyle w:val="BodyText"/>
        <w:rPr>
          <w:rFonts w:ascii="Arial"/>
          <w:b/>
          <w:sz w:val="60"/>
          <w:lang w:val="fr-CA"/>
        </w:rPr>
      </w:pPr>
    </w:p>
    <w:p w14:paraId="0B2DB17B" w14:textId="52E65A69" w:rsidR="00484F7C" w:rsidRPr="00FA64E3" w:rsidRDefault="00D72306">
      <w:pPr>
        <w:pStyle w:val="BodyText"/>
        <w:spacing w:before="431"/>
        <w:rPr>
          <w:rFonts w:ascii="Arial"/>
          <w:b/>
          <w:sz w:val="60"/>
          <w:lang w:val="fr-CA"/>
        </w:rPr>
      </w:pPr>
      <w:r>
        <w:rPr>
          <w:rFonts w:ascii="Arial"/>
          <w:b/>
          <w:sz w:val="60"/>
          <w:lang w:val="fr-CA"/>
        </w:rPr>
        <w:t xml:space="preserve">                                              </w:t>
      </w:r>
      <w:r>
        <w:rPr>
          <w:rFonts w:ascii="Arial"/>
          <w:b/>
          <w:noProof/>
          <w:sz w:val="60"/>
        </w:rPr>
        <w:drawing>
          <wp:inline distT="0" distB="0" distL="0" distR="0" wp14:anchorId="19229856" wp14:editId="5F3AEBA3">
            <wp:extent cx="914400" cy="914400"/>
            <wp:effectExtent l="0" t="0" r="0" b="0"/>
            <wp:docPr id="88" name="Graphic 88" descr="Raised han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phic 88" descr="Raised hand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p w14:paraId="72FE7800" w14:textId="4FFB896D" w:rsidR="00484F7C" w:rsidRPr="00E50DA4" w:rsidRDefault="00484F7C">
      <w:pPr>
        <w:ind w:left="6876"/>
        <w:rPr>
          <w:rFonts w:ascii="Arial"/>
          <w:b/>
          <w:sz w:val="60"/>
          <w:lang w:val="fr-CA"/>
        </w:rPr>
      </w:pPr>
    </w:p>
    <w:p w14:paraId="4C32BF9C" w14:textId="77777777" w:rsidR="00D72306" w:rsidRDefault="00D72306">
      <w:pPr>
        <w:pStyle w:val="Heading2"/>
        <w:rPr>
          <w:color w:val="6A5291"/>
          <w:spacing w:val="-10"/>
          <w:lang w:val="fr-CA"/>
        </w:rPr>
      </w:pPr>
    </w:p>
    <w:p w14:paraId="26CE5916" w14:textId="77777777" w:rsidR="00D72306" w:rsidRDefault="00D72306">
      <w:pPr>
        <w:pStyle w:val="Heading2"/>
        <w:rPr>
          <w:color w:val="6A5291"/>
          <w:spacing w:val="-10"/>
          <w:lang w:val="fr-CA"/>
        </w:rPr>
      </w:pPr>
    </w:p>
    <w:p w14:paraId="0AEDDE51" w14:textId="77777777" w:rsidR="00D72306" w:rsidRDefault="00D72306">
      <w:pPr>
        <w:pStyle w:val="Heading2"/>
        <w:rPr>
          <w:color w:val="6A5291"/>
          <w:spacing w:val="-10"/>
          <w:lang w:val="fr-CA"/>
        </w:rPr>
      </w:pPr>
    </w:p>
    <w:p w14:paraId="74B411D5" w14:textId="77777777" w:rsidR="00D72306" w:rsidRDefault="00D72306">
      <w:pPr>
        <w:pStyle w:val="Heading2"/>
        <w:rPr>
          <w:color w:val="6A5291"/>
          <w:spacing w:val="-10"/>
          <w:lang w:val="fr-CA"/>
        </w:rPr>
      </w:pPr>
    </w:p>
    <w:p w14:paraId="6331414F" w14:textId="77777777" w:rsidR="00D72306" w:rsidRDefault="00D72306">
      <w:pPr>
        <w:pStyle w:val="Heading2"/>
        <w:rPr>
          <w:color w:val="6A5291"/>
          <w:spacing w:val="-10"/>
          <w:lang w:val="fr-CA"/>
        </w:rPr>
      </w:pPr>
    </w:p>
    <w:p w14:paraId="5E5AB0D7" w14:textId="77777777" w:rsidR="00D72306" w:rsidRDefault="00D72306">
      <w:pPr>
        <w:pStyle w:val="Heading2"/>
        <w:rPr>
          <w:color w:val="6A5291"/>
          <w:spacing w:val="-10"/>
          <w:lang w:val="fr-CA"/>
        </w:rPr>
      </w:pPr>
    </w:p>
    <w:p w14:paraId="08CF3DD3" w14:textId="77777777" w:rsidR="00D72306" w:rsidRDefault="00D72306">
      <w:pPr>
        <w:pStyle w:val="Heading2"/>
        <w:rPr>
          <w:color w:val="6A5291"/>
          <w:spacing w:val="-10"/>
          <w:lang w:val="fr-CA"/>
        </w:rPr>
      </w:pPr>
    </w:p>
    <w:p w14:paraId="7D03280D" w14:textId="77777777" w:rsidR="00D72306" w:rsidRDefault="00D72306">
      <w:pPr>
        <w:pStyle w:val="Heading2"/>
        <w:rPr>
          <w:color w:val="6A5291"/>
          <w:spacing w:val="-10"/>
          <w:lang w:val="fr-CA"/>
        </w:rPr>
      </w:pPr>
    </w:p>
    <w:bookmarkStart w:id="2" w:name="_Hlk158211767"/>
    <w:p w14:paraId="08B6E82B" w14:textId="11838146" w:rsidR="00484F7C" w:rsidRDefault="00000000">
      <w:pPr>
        <w:pStyle w:val="Heading2"/>
        <w:rPr>
          <w:color w:val="6A5291"/>
          <w:spacing w:val="-10"/>
          <w:lang w:val="fr-CA"/>
        </w:rPr>
      </w:pPr>
      <w:r>
        <w:rPr>
          <w:noProof/>
        </w:rPr>
        <w:lastRenderedPageBreak/>
        <mc:AlternateContent>
          <mc:Choice Requires="wps">
            <w:drawing>
              <wp:anchor distT="0" distB="0" distL="0" distR="0" simplePos="0" relativeHeight="15733760" behindDoc="0" locked="0" layoutInCell="1" allowOverlap="1" wp14:anchorId="299E0958" wp14:editId="2ED92D2B">
                <wp:simplePos x="0" y="0"/>
                <wp:positionH relativeFrom="page">
                  <wp:posOffset>5029200</wp:posOffset>
                </wp:positionH>
                <wp:positionV relativeFrom="paragraph">
                  <wp:posOffset>163395</wp:posOffset>
                </wp:positionV>
                <wp:extent cx="2286000" cy="127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2A13F047" id="Graphic 49" o:spid="_x0000_s1026" style="position:absolute;margin-left:396pt;margin-top:12.85pt;width:180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008228DB" w:rsidRPr="008228DB">
        <w:rPr>
          <w:color w:val="6A5291"/>
          <w:spacing w:val="-10"/>
          <w:lang w:val="fr-CA"/>
        </w:rPr>
        <w:t>ENTREVUE ANIMÉ</w:t>
      </w:r>
    </w:p>
    <w:p w14:paraId="5BCDF9CA" w14:textId="435C9980" w:rsidR="008228DB" w:rsidRPr="008228DB" w:rsidRDefault="008228DB">
      <w:pPr>
        <w:pStyle w:val="Heading2"/>
        <w:rPr>
          <w:lang w:val="fr-CA"/>
        </w:rPr>
      </w:pPr>
      <w:r w:rsidRPr="008228DB">
        <w:rPr>
          <w:rFonts w:ascii="Tahoma" w:hAnsi="Tahoma" w:cs="Tahoma"/>
          <w:color w:val="231F20"/>
          <w:w w:val="105"/>
          <w:lang w:val="fr-CA"/>
        </w:rPr>
        <w:t>Organise</w:t>
      </w:r>
      <w:r w:rsidR="00D72306">
        <w:rPr>
          <w:rFonts w:ascii="Tahoma" w:hAnsi="Tahoma" w:cs="Tahoma"/>
          <w:color w:val="231F20"/>
          <w:w w:val="105"/>
          <w:lang w:val="fr-CA"/>
        </w:rPr>
        <w:t>z</w:t>
      </w:r>
      <w:r w:rsidRPr="008228DB">
        <w:rPr>
          <w:rFonts w:ascii="Tahoma" w:hAnsi="Tahoma" w:cs="Tahoma"/>
          <w:color w:val="231F20"/>
          <w:w w:val="105"/>
          <w:lang w:val="fr-CA"/>
        </w:rPr>
        <w:t xml:space="preserve"> les apprenants en groupes de 2 ou 3. Demandez-leur de faire un rapide Roche-Papier-Ciseaux pour déterminer qui commence et qui finit. En utilisant un crayon comme microphone, demandez aux apprenants de s'interviewer les uns les autres à propos de l'activité/expérience d'aujourd'hui</w:t>
      </w:r>
      <w:r w:rsidR="001B5810">
        <w:rPr>
          <w:rFonts w:ascii="Tahoma" w:hAnsi="Tahoma" w:cs="Tahoma"/>
          <w:color w:val="231F20"/>
          <w:w w:val="105"/>
          <w:lang w:val="fr-CA"/>
        </w:rPr>
        <w:t>.</w:t>
      </w:r>
      <w:r w:rsidRPr="008228DB">
        <w:rPr>
          <w:rFonts w:ascii="Tahoma" w:hAnsi="Tahoma" w:cs="Tahoma"/>
          <w:color w:val="231F20"/>
          <w:w w:val="105"/>
          <w:lang w:val="fr-CA"/>
        </w:rPr>
        <w:t xml:space="preserve"> Les apprenants parleront dans le microphone et passeront ensuite du rôle d'intervieweur à celui d'interviewé.</w:t>
      </w:r>
    </w:p>
    <w:bookmarkEnd w:id="2"/>
    <w:p w14:paraId="4089D3B6" w14:textId="33FB7DEB" w:rsidR="00484F7C" w:rsidRPr="008228DB" w:rsidRDefault="00000000">
      <w:pPr>
        <w:pStyle w:val="BodyText"/>
        <w:spacing w:before="24"/>
        <w:rPr>
          <w:sz w:val="20"/>
          <w:lang w:val="fr-CA"/>
        </w:rPr>
      </w:pPr>
      <w:r>
        <w:rPr>
          <w:noProof/>
        </w:rPr>
        <w:drawing>
          <wp:anchor distT="0" distB="0" distL="0" distR="0" simplePos="0" relativeHeight="487592448" behindDoc="1" locked="0" layoutInCell="1" allowOverlap="1" wp14:anchorId="5CA686F0" wp14:editId="7B93877D">
            <wp:simplePos x="0" y="0"/>
            <wp:positionH relativeFrom="page">
              <wp:posOffset>457201</wp:posOffset>
            </wp:positionH>
            <wp:positionV relativeFrom="paragraph">
              <wp:posOffset>184032</wp:posOffset>
            </wp:positionV>
            <wp:extent cx="6867680" cy="2719387"/>
            <wp:effectExtent l="0" t="0" r="0" b="0"/>
            <wp:wrapTopAndBottom/>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7" cstate="print"/>
                    <a:stretch>
                      <a:fillRect/>
                    </a:stretch>
                  </pic:blipFill>
                  <pic:spPr>
                    <a:xfrm>
                      <a:off x="0" y="0"/>
                      <a:ext cx="6867680" cy="2719387"/>
                    </a:xfrm>
                    <a:prstGeom prst="rect">
                      <a:avLst/>
                    </a:prstGeom>
                  </pic:spPr>
                </pic:pic>
              </a:graphicData>
            </a:graphic>
          </wp:anchor>
        </w:drawing>
      </w:r>
    </w:p>
    <w:p w14:paraId="028BD100" w14:textId="77777777" w:rsidR="00484F7C" w:rsidRPr="008228DB" w:rsidRDefault="00484F7C">
      <w:pPr>
        <w:pStyle w:val="BodyText"/>
        <w:spacing w:before="93"/>
        <w:rPr>
          <w:lang w:val="fr-CA"/>
        </w:rPr>
      </w:pPr>
    </w:p>
    <w:p w14:paraId="07D8350D" w14:textId="1B70D909" w:rsidR="00484F7C" w:rsidRPr="00EC730B" w:rsidRDefault="00000000">
      <w:pPr>
        <w:pStyle w:val="Heading2"/>
        <w:rPr>
          <w:lang w:val="fr-CA"/>
        </w:rPr>
      </w:pPr>
      <w:r>
        <w:rPr>
          <w:noProof/>
        </w:rPr>
        <mc:AlternateContent>
          <mc:Choice Requires="wps">
            <w:drawing>
              <wp:anchor distT="0" distB="0" distL="0" distR="0" simplePos="0" relativeHeight="15735296" behindDoc="0" locked="0" layoutInCell="1" allowOverlap="1" wp14:anchorId="38C21DE3" wp14:editId="0A016E20">
                <wp:simplePos x="0" y="0"/>
                <wp:positionH relativeFrom="page">
                  <wp:posOffset>5029200</wp:posOffset>
                </wp:positionH>
                <wp:positionV relativeFrom="paragraph">
                  <wp:posOffset>163395</wp:posOffset>
                </wp:positionV>
                <wp:extent cx="2286000" cy="127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3D3C9E8A" id="Graphic 57" o:spid="_x0000_s1026" style="position:absolute;margin-left:396pt;margin-top:12.85pt;width:180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001B0B89" w:rsidRPr="00EC730B">
        <w:rPr>
          <w:color w:val="6A5291"/>
          <w:spacing w:val="-6"/>
          <w:lang w:val="fr-CA"/>
        </w:rPr>
        <w:t>RECRÉER AVEC DES MARIONETTES</w:t>
      </w:r>
    </w:p>
    <w:p w14:paraId="3EB1D501" w14:textId="630BD025" w:rsidR="00EC730B" w:rsidRPr="00EC730B" w:rsidRDefault="00EC730B" w:rsidP="00EC730B">
      <w:pPr>
        <w:pStyle w:val="BodyText"/>
        <w:spacing w:line="286" w:lineRule="exact"/>
        <w:ind w:left="180"/>
        <w:rPr>
          <w:color w:val="231F20"/>
          <w:spacing w:val="-4"/>
          <w:w w:val="105"/>
          <w:lang w:val="fr-CA"/>
        </w:rPr>
      </w:pPr>
      <w:r w:rsidRPr="00EC730B">
        <w:rPr>
          <w:color w:val="231F20"/>
          <w:lang w:val="fr-CA"/>
        </w:rPr>
        <w:t>Laissez les apprenants choisir une marionnette (marionnette à doigt, marionnette en peluche ou marionnette à bâton). Donnez-leur le temps de répéter l</w:t>
      </w:r>
      <w:r w:rsidR="00E50DA4">
        <w:rPr>
          <w:color w:val="231F20"/>
          <w:lang w:val="fr-CA"/>
        </w:rPr>
        <w:t>a séquence</w:t>
      </w:r>
      <w:r w:rsidRPr="00EC730B">
        <w:rPr>
          <w:color w:val="231F20"/>
          <w:lang w:val="fr-CA"/>
        </w:rPr>
        <w:t xml:space="preserve"> "</w:t>
      </w:r>
      <w:r w:rsidR="00E50DA4">
        <w:rPr>
          <w:color w:val="231F20"/>
          <w:lang w:val="fr-CA"/>
        </w:rPr>
        <w:t>premièrement</w:t>
      </w:r>
      <w:r w:rsidRPr="00EC730B">
        <w:rPr>
          <w:color w:val="231F20"/>
          <w:lang w:val="fr-CA"/>
        </w:rPr>
        <w:t>", "</w:t>
      </w:r>
      <w:r w:rsidR="00E50DA4">
        <w:rPr>
          <w:color w:val="231F20"/>
          <w:lang w:val="fr-CA"/>
        </w:rPr>
        <w:t>ensuite</w:t>
      </w:r>
      <w:r w:rsidRPr="00EC730B">
        <w:rPr>
          <w:color w:val="231F20"/>
          <w:lang w:val="fr-CA"/>
        </w:rPr>
        <w:t>" et "</w:t>
      </w:r>
      <w:r w:rsidR="00E50DA4">
        <w:rPr>
          <w:color w:val="231F20"/>
          <w:lang w:val="fr-CA"/>
        </w:rPr>
        <w:t>finalement</w:t>
      </w:r>
      <w:r w:rsidRPr="00EC730B">
        <w:rPr>
          <w:color w:val="231F20"/>
          <w:lang w:val="fr-CA"/>
        </w:rPr>
        <w:t>" en utilisant leur marionnette. En petits groupes de</w:t>
      </w:r>
      <w:r>
        <w:rPr>
          <w:color w:val="231F20"/>
          <w:lang w:val="fr-CA"/>
        </w:rPr>
        <w:t xml:space="preserve"> </w:t>
      </w:r>
      <w:r w:rsidRPr="00EC730B">
        <w:rPr>
          <w:color w:val="231F20"/>
          <w:lang w:val="fr-CA"/>
        </w:rPr>
        <w:t>3-4, demandez aux apprenants de monter un spectacle de marionnettes. Récapitulez à tour de rôle leurs réflexions de la journée.</w:t>
      </w:r>
    </w:p>
    <w:p w14:paraId="4AC6040A" w14:textId="2F0E1C6C" w:rsidR="00EC730B" w:rsidRPr="00EC730B" w:rsidRDefault="00EC730B">
      <w:pPr>
        <w:pStyle w:val="BodyText"/>
        <w:spacing w:line="286" w:lineRule="exact"/>
        <w:ind w:left="180"/>
        <w:rPr>
          <w:color w:val="231F20"/>
          <w:spacing w:val="-4"/>
          <w:w w:val="105"/>
          <w:lang w:val="fr-CA"/>
        </w:rPr>
      </w:pPr>
    </w:p>
    <w:p w14:paraId="712F6130" w14:textId="30A0FA79" w:rsidR="00EC730B" w:rsidRPr="00EC730B" w:rsidRDefault="00EC730B">
      <w:pPr>
        <w:pStyle w:val="BodyText"/>
        <w:spacing w:line="286" w:lineRule="exact"/>
        <w:ind w:left="180"/>
        <w:rPr>
          <w:color w:val="231F20"/>
          <w:spacing w:val="-4"/>
          <w:w w:val="105"/>
          <w:lang w:val="fr-CA"/>
        </w:rPr>
      </w:pPr>
      <w:r>
        <w:rPr>
          <w:noProof/>
        </w:rPr>
        <mc:AlternateContent>
          <mc:Choice Requires="wpg">
            <w:drawing>
              <wp:anchor distT="0" distB="0" distL="0" distR="0" simplePos="0" relativeHeight="15736320" behindDoc="0" locked="0" layoutInCell="1" allowOverlap="1" wp14:anchorId="73EA813C" wp14:editId="4A11C25B">
                <wp:simplePos x="0" y="0"/>
                <wp:positionH relativeFrom="page">
                  <wp:posOffset>398498</wp:posOffset>
                </wp:positionH>
                <wp:positionV relativeFrom="paragraph">
                  <wp:posOffset>45085</wp:posOffset>
                </wp:positionV>
                <wp:extent cx="7129145" cy="224282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9145" cy="2242820"/>
                          <a:chOff x="0" y="0"/>
                          <a:chExt cx="7129145" cy="2242820"/>
                        </a:xfrm>
                      </wpg:grpSpPr>
                      <wps:wsp>
                        <wps:cNvPr id="59" name="Graphic 59"/>
                        <wps:cNvSpPr/>
                        <wps:spPr>
                          <a:xfrm>
                            <a:off x="57793" y="0"/>
                            <a:ext cx="6858000" cy="1645285"/>
                          </a:xfrm>
                          <a:custGeom>
                            <a:avLst/>
                            <a:gdLst/>
                            <a:ahLst/>
                            <a:cxnLst/>
                            <a:rect l="l" t="t" r="r" b="b"/>
                            <a:pathLst>
                              <a:path w="6858000" h="1645285">
                                <a:moveTo>
                                  <a:pt x="6858000" y="0"/>
                                </a:moveTo>
                                <a:lnTo>
                                  <a:pt x="0" y="0"/>
                                </a:lnTo>
                                <a:lnTo>
                                  <a:pt x="0" y="1645145"/>
                                </a:lnTo>
                                <a:lnTo>
                                  <a:pt x="6858000" y="1645145"/>
                                </a:lnTo>
                                <a:lnTo>
                                  <a:pt x="6858000" y="0"/>
                                </a:lnTo>
                                <a:close/>
                              </a:path>
                            </a:pathLst>
                          </a:custGeom>
                          <a:solidFill>
                            <a:srgbClr val="EFECF3"/>
                          </a:solidFill>
                        </wps:spPr>
                        <wps:bodyPr wrap="square" lIns="0" tIns="0" rIns="0" bIns="0" rtlCol="0">
                          <a:prstTxWarp prst="textNoShape">
                            <a:avLst/>
                          </a:prstTxWarp>
                          <a:noAutofit/>
                        </wps:bodyPr>
                      </wps:wsp>
                      <pic:pic xmlns:pic="http://schemas.openxmlformats.org/drawingml/2006/picture">
                        <pic:nvPicPr>
                          <pic:cNvPr id="60" name="Image 60"/>
                          <pic:cNvPicPr/>
                        </pic:nvPicPr>
                        <pic:blipFill>
                          <a:blip r:embed="rId18" cstate="print"/>
                          <a:stretch>
                            <a:fillRect/>
                          </a:stretch>
                        </pic:blipFill>
                        <pic:spPr>
                          <a:xfrm>
                            <a:off x="0" y="130764"/>
                            <a:ext cx="7128863" cy="2112030"/>
                          </a:xfrm>
                          <a:prstGeom prst="rect">
                            <a:avLst/>
                          </a:prstGeom>
                        </pic:spPr>
                      </pic:pic>
                      <wps:wsp>
                        <wps:cNvPr id="61" name="Graphic 61"/>
                        <wps:cNvSpPr/>
                        <wps:spPr>
                          <a:xfrm>
                            <a:off x="57793" y="1529422"/>
                            <a:ext cx="6858000" cy="83185"/>
                          </a:xfrm>
                          <a:custGeom>
                            <a:avLst/>
                            <a:gdLst/>
                            <a:ahLst/>
                            <a:cxnLst/>
                            <a:rect l="l" t="t" r="r" b="b"/>
                            <a:pathLst>
                              <a:path w="6858000" h="83185">
                                <a:moveTo>
                                  <a:pt x="6858000" y="0"/>
                                </a:moveTo>
                                <a:lnTo>
                                  <a:pt x="0" y="0"/>
                                </a:lnTo>
                                <a:lnTo>
                                  <a:pt x="0" y="82715"/>
                                </a:lnTo>
                                <a:lnTo>
                                  <a:pt x="6858000" y="82715"/>
                                </a:lnTo>
                                <a:lnTo>
                                  <a:pt x="6858000" y="0"/>
                                </a:lnTo>
                                <a:close/>
                              </a:path>
                            </a:pathLst>
                          </a:custGeom>
                          <a:solidFill>
                            <a:srgbClr val="C28062"/>
                          </a:solidFill>
                        </wps:spPr>
                        <wps:bodyPr wrap="square" lIns="0" tIns="0" rIns="0" bIns="0" rtlCol="0">
                          <a:prstTxWarp prst="textNoShape">
                            <a:avLst/>
                          </a:prstTxWarp>
                          <a:noAutofit/>
                        </wps:bodyPr>
                      </wps:wsp>
                      <wps:wsp>
                        <wps:cNvPr id="62" name="Graphic 62"/>
                        <wps:cNvSpPr/>
                        <wps:spPr>
                          <a:xfrm>
                            <a:off x="3032743" y="1441797"/>
                            <a:ext cx="214629" cy="267970"/>
                          </a:xfrm>
                          <a:custGeom>
                            <a:avLst/>
                            <a:gdLst/>
                            <a:ahLst/>
                            <a:cxnLst/>
                            <a:rect l="l" t="t" r="r" b="b"/>
                            <a:pathLst>
                              <a:path w="214629" h="267970">
                                <a:moveTo>
                                  <a:pt x="52397" y="0"/>
                                </a:moveTo>
                                <a:lnTo>
                                  <a:pt x="25076" y="7229"/>
                                </a:lnTo>
                                <a:lnTo>
                                  <a:pt x="6584" y="26717"/>
                                </a:lnTo>
                                <a:lnTo>
                                  <a:pt x="1932" y="41715"/>
                                </a:lnTo>
                                <a:lnTo>
                                  <a:pt x="0" y="58067"/>
                                </a:lnTo>
                                <a:lnTo>
                                  <a:pt x="105" y="74620"/>
                                </a:lnTo>
                                <a:lnTo>
                                  <a:pt x="7365" y="116819"/>
                                </a:lnTo>
                                <a:lnTo>
                                  <a:pt x="18883" y="140381"/>
                                </a:lnTo>
                                <a:lnTo>
                                  <a:pt x="23493" y="148774"/>
                                </a:lnTo>
                                <a:lnTo>
                                  <a:pt x="25228" y="154809"/>
                                </a:lnTo>
                                <a:lnTo>
                                  <a:pt x="26828" y="141081"/>
                                </a:lnTo>
                                <a:lnTo>
                                  <a:pt x="49318" y="181205"/>
                                </a:lnTo>
                                <a:lnTo>
                                  <a:pt x="80313" y="215234"/>
                                </a:lnTo>
                                <a:lnTo>
                                  <a:pt x="117948" y="241853"/>
                                </a:lnTo>
                                <a:lnTo>
                                  <a:pt x="160363" y="259746"/>
                                </a:lnTo>
                                <a:lnTo>
                                  <a:pt x="205695" y="267598"/>
                                </a:lnTo>
                                <a:lnTo>
                                  <a:pt x="185363" y="252464"/>
                                </a:lnTo>
                                <a:lnTo>
                                  <a:pt x="169883" y="232057"/>
                                </a:lnTo>
                                <a:lnTo>
                                  <a:pt x="157948" y="208498"/>
                                </a:lnTo>
                                <a:lnTo>
                                  <a:pt x="148253" y="183905"/>
                                </a:lnTo>
                                <a:lnTo>
                                  <a:pt x="166837" y="194716"/>
                                </a:lnTo>
                                <a:lnTo>
                                  <a:pt x="183056" y="208835"/>
                                </a:lnTo>
                                <a:lnTo>
                                  <a:pt x="196386" y="225707"/>
                                </a:lnTo>
                                <a:lnTo>
                                  <a:pt x="206305" y="244776"/>
                                </a:lnTo>
                                <a:lnTo>
                                  <a:pt x="205131" y="227565"/>
                                </a:lnTo>
                                <a:lnTo>
                                  <a:pt x="202669" y="210494"/>
                                </a:lnTo>
                                <a:lnTo>
                                  <a:pt x="198936" y="193654"/>
                                </a:lnTo>
                                <a:lnTo>
                                  <a:pt x="193948" y="177136"/>
                                </a:lnTo>
                                <a:lnTo>
                                  <a:pt x="214369" y="190636"/>
                                </a:lnTo>
                                <a:lnTo>
                                  <a:pt x="209538" y="149979"/>
                                </a:lnTo>
                                <a:lnTo>
                                  <a:pt x="194865" y="111712"/>
                                </a:lnTo>
                                <a:lnTo>
                                  <a:pt x="171510" y="78036"/>
                                </a:lnTo>
                                <a:lnTo>
                                  <a:pt x="140633" y="51152"/>
                                </a:lnTo>
                                <a:lnTo>
                                  <a:pt x="150784" y="53689"/>
                                </a:lnTo>
                                <a:lnTo>
                                  <a:pt x="160777" y="56795"/>
                                </a:lnTo>
                                <a:lnTo>
                                  <a:pt x="170581" y="60462"/>
                                </a:lnTo>
                                <a:lnTo>
                                  <a:pt x="180168" y="64677"/>
                                </a:lnTo>
                                <a:lnTo>
                                  <a:pt x="163630" y="48865"/>
                                </a:lnTo>
                                <a:lnTo>
                                  <a:pt x="146365" y="33862"/>
                                </a:lnTo>
                                <a:lnTo>
                                  <a:pt x="127974" y="20520"/>
                                </a:lnTo>
                                <a:lnTo>
                                  <a:pt x="108057" y="9686"/>
                                </a:lnTo>
                                <a:lnTo>
                                  <a:pt x="82180" y="1871"/>
                                </a:lnTo>
                                <a:lnTo>
                                  <a:pt x="52397" y="0"/>
                                </a:lnTo>
                                <a:close/>
                              </a:path>
                            </a:pathLst>
                          </a:custGeom>
                          <a:solidFill>
                            <a:srgbClr val="4D332B"/>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19" cstate="print"/>
                          <a:stretch>
                            <a:fillRect/>
                          </a:stretch>
                        </pic:blipFill>
                        <pic:spPr>
                          <a:xfrm>
                            <a:off x="3054168" y="1452664"/>
                            <a:ext cx="109994" cy="197484"/>
                          </a:xfrm>
                          <a:prstGeom prst="rect">
                            <a:avLst/>
                          </a:prstGeom>
                        </pic:spPr>
                      </pic:pic>
                    </wpg:wgp>
                  </a:graphicData>
                </a:graphic>
              </wp:anchor>
            </w:drawing>
          </mc:Choice>
          <mc:Fallback>
            <w:pict>
              <v:group w14:anchorId="57BDB06B" id="Group 58" o:spid="_x0000_s1026" style="position:absolute;margin-left:31.4pt;margin-top:3.55pt;width:561.35pt;height:176.6pt;z-index:15736320;mso-wrap-distance-left:0;mso-wrap-distance-right:0;mso-position-horizontal-relative:page" coordsize="71291,22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">
                <v:shape id="Graphic 59" o:spid="_x0000_s1027" style="position:absolute;left:577;width:68580;height:16452;visibility:visible;mso-wrap-style:square;v-text-anchor:top" coordsize="6858000,164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" path="m6858000,l,,,1645145r6858000,l6858000,xe" fillcolor="#efecf3" stroked="f">
                  <v:path arrowok="t"/>
                </v:shape>
                <v:shape id="Image 60" o:spid="_x0000_s1028" type="#_x0000_t75" style="position:absolute;top:1307;width:71288;height:2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">
                  <v:imagedata r:id="rId20" o:title=""/>
                </v:shape>
                <v:shape id="Graphic 61" o:spid="_x0000_s1029" style="position:absolute;left:577;top:15294;width:68580;height:832;visibility:visible;mso-wrap-style:square;v-text-anchor:top" coordsize="6858000,8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" path="m6858000,l,,,82715r6858000,l6858000,xe" fillcolor="#c28062" stroked="f">
                  <v:path arrowok="t"/>
                </v:shape>
                <v:shape id="Graphic 62" o:spid="_x0000_s1030" style="position:absolute;left:30327;top:14417;width:2146;height:2680;visibility:visible;mso-wrap-style:square;v-text-anchor:top" coordsize="214629,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" path="m52397,l25076,7229,6584,26717,1932,41715,,58067,105,74620r7260,42199l18883,140381r4610,8393l25228,154809r1600,-13728l49318,181205r30995,34029l117948,241853r42415,17893l205695,267598,185363,252464,169883,232057,157948,208498r-9695,-24593l166837,194716r16219,14119l196386,225707r9919,19069l205131,227565r-2462,-17071l198936,193654r-4988,-16518l214369,190636r-4831,-40657l194865,111712,171510,78036,140633,51152r10151,2537l160777,56795r9804,3667l180168,64677,163630,48865,146365,33862,127974,20520,108057,9686,82180,1871,52397,xe" fillcolor="#4d332b" stroked="f">
                  <v:path arrowok="t"/>
                </v:shape>
                <v:shape id="Image 63" o:spid="_x0000_s1031" type="#_x0000_t75" style="position:absolute;left:30541;top:14526;width:1100;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">
                  <v:imagedata r:id="rId21" o:title=""/>
                </v:shape>
                <w10:wrap anchorx="page"/>
              </v:group>
            </w:pict>
          </mc:Fallback>
        </mc:AlternateContent>
      </w:r>
    </w:p>
    <w:p w14:paraId="28F5F6E0" w14:textId="77777777" w:rsidR="00EC730B" w:rsidRPr="00EC730B" w:rsidRDefault="00EC730B">
      <w:pPr>
        <w:pStyle w:val="BodyText"/>
        <w:spacing w:line="286" w:lineRule="exact"/>
        <w:ind w:left="180"/>
        <w:rPr>
          <w:lang w:val="fr-CA"/>
        </w:rPr>
      </w:pPr>
    </w:p>
    <w:p w14:paraId="0C86B2D5" w14:textId="77777777" w:rsidR="00484F7C" w:rsidRPr="00EC730B" w:rsidRDefault="00484F7C">
      <w:pPr>
        <w:pStyle w:val="BodyText"/>
        <w:rPr>
          <w:lang w:val="fr-CA"/>
        </w:rPr>
      </w:pPr>
    </w:p>
    <w:p w14:paraId="2687578B" w14:textId="77777777" w:rsidR="00484F7C" w:rsidRPr="00EC730B" w:rsidRDefault="00484F7C">
      <w:pPr>
        <w:pStyle w:val="BodyText"/>
        <w:rPr>
          <w:lang w:val="fr-CA"/>
        </w:rPr>
      </w:pPr>
    </w:p>
    <w:p w14:paraId="313631E2" w14:textId="77777777" w:rsidR="00484F7C" w:rsidRPr="00EC730B" w:rsidRDefault="00484F7C">
      <w:pPr>
        <w:pStyle w:val="BodyText"/>
        <w:rPr>
          <w:lang w:val="fr-CA"/>
        </w:rPr>
      </w:pPr>
    </w:p>
    <w:p w14:paraId="07248266" w14:textId="77777777" w:rsidR="00484F7C" w:rsidRPr="00EC730B" w:rsidRDefault="00484F7C">
      <w:pPr>
        <w:pStyle w:val="BodyText"/>
        <w:rPr>
          <w:lang w:val="fr-CA"/>
        </w:rPr>
      </w:pPr>
    </w:p>
    <w:p w14:paraId="1EAB279F" w14:textId="77777777" w:rsidR="00484F7C" w:rsidRPr="00EC730B" w:rsidRDefault="00484F7C">
      <w:pPr>
        <w:pStyle w:val="BodyText"/>
        <w:rPr>
          <w:lang w:val="fr-CA"/>
        </w:rPr>
      </w:pPr>
    </w:p>
    <w:p w14:paraId="271BCAD1" w14:textId="77777777" w:rsidR="00484F7C" w:rsidRPr="00EC730B" w:rsidRDefault="00484F7C">
      <w:pPr>
        <w:pStyle w:val="BodyText"/>
        <w:rPr>
          <w:lang w:val="fr-CA"/>
        </w:rPr>
      </w:pPr>
    </w:p>
    <w:p w14:paraId="70407569" w14:textId="77777777" w:rsidR="00484F7C" w:rsidRPr="00EC730B" w:rsidRDefault="00484F7C">
      <w:pPr>
        <w:pStyle w:val="BodyText"/>
        <w:rPr>
          <w:lang w:val="fr-CA"/>
        </w:rPr>
      </w:pPr>
    </w:p>
    <w:p w14:paraId="73E533E7" w14:textId="77777777" w:rsidR="00484F7C" w:rsidRPr="00EC730B" w:rsidRDefault="00484F7C">
      <w:pPr>
        <w:pStyle w:val="BodyText"/>
        <w:rPr>
          <w:lang w:val="fr-CA"/>
        </w:rPr>
      </w:pPr>
    </w:p>
    <w:p w14:paraId="3B052160" w14:textId="77777777" w:rsidR="00484F7C" w:rsidRPr="00EC730B" w:rsidRDefault="00484F7C">
      <w:pPr>
        <w:pStyle w:val="BodyText"/>
        <w:rPr>
          <w:lang w:val="fr-CA"/>
        </w:rPr>
      </w:pPr>
    </w:p>
    <w:p w14:paraId="4EDE2E79" w14:textId="77777777" w:rsidR="00484F7C" w:rsidRPr="00EC730B" w:rsidRDefault="00484F7C">
      <w:pPr>
        <w:pStyle w:val="BodyText"/>
        <w:rPr>
          <w:lang w:val="fr-CA"/>
        </w:rPr>
      </w:pPr>
    </w:p>
    <w:p w14:paraId="3CA9C68D" w14:textId="77777777" w:rsidR="00484F7C" w:rsidRPr="00EC730B" w:rsidRDefault="00484F7C">
      <w:pPr>
        <w:pStyle w:val="BodyText"/>
        <w:rPr>
          <w:lang w:val="fr-CA"/>
        </w:rPr>
      </w:pPr>
    </w:p>
    <w:p w14:paraId="5832ECF5" w14:textId="77777777" w:rsidR="00484F7C" w:rsidRPr="00EC730B" w:rsidRDefault="00484F7C">
      <w:pPr>
        <w:pStyle w:val="BodyText"/>
        <w:rPr>
          <w:lang w:val="fr-CA"/>
        </w:rPr>
      </w:pPr>
    </w:p>
    <w:p w14:paraId="34B955C3" w14:textId="77777777" w:rsidR="00484F7C" w:rsidRPr="00EC730B" w:rsidRDefault="00484F7C">
      <w:pPr>
        <w:pStyle w:val="BodyText"/>
        <w:rPr>
          <w:lang w:val="fr-CA"/>
        </w:rPr>
      </w:pPr>
    </w:p>
    <w:p w14:paraId="451BDCC0" w14:textId="77777777" w:rsidR="00484F7C" w:rsidRPr="00EC730B" w:rsidRDefault="00484F7C">
      <w:pPr>
        <w:pStyle w:val="BodyText"/>
        <w:spacing w:before="131"/>
        <w:rPr>
          <w:lang w:val="fr-CA"/>
        </w:rPr>
      </w:pPr>
    </w:p>
    <w:p w14:paraId="2E750B72" w14:textId="77777777" w:rsidR="001B0B89" w:rsidRPr="00EC730B" w:rsidRDefault="001B0B89">
      <w:pPr>
        <w:pStyle w:val="Heading2"/>
        <w:spacing w:before="0"/>
        <w:rPr>
          <w:color w:val="6A5291"/>
          <w:w w:val="90"/>
          <w:lang w:val="fr-CA"/>
        </w:rPr>
      </w:pPr>
    </w:p>
    <w:p w14:paraId="7AEE6DE4" w14:textId="77777777" w:rsidR="001B0B89" w:rsidRPr="00EC730B" w:rsidRDefault="001B0B89">
      <w:pPr>
        <w:pStyle w:val="Heading2"/>
        <w:spacing w:before="0"/>
        <w:rPr>
          <w:color w:val="6A5291"/>
          <w:w w:val="90"/>
          <w:lang w:val="fr-CA"/>
        </w:rPr>
      </w:pPr>
    </w:p>
    <w:p w14:paraId="58A14B46" w14:textId="77777777" w:rsidR="001B0B89" w:rsidRPr="00EC730B" w:rsidRDefault="001B0B89">
      <w:pPr>
        <w:pStyle w:val="Heading2"/>
        <w:spacing w:before="0"/>
        <w:rPr>
          <w:color w:val="6A5291"/>
          <w:w w:val="90"/>
          <w:lang w:val="fr-CA"/>
        </w:rPr>
      </w:pPr>
    </w:p>
    <w:p w14:paraId="58F09375" w14:textId="27FCB075" w:rsidR="00484F7C" w:rsidRDefault="00000000">
      <w:pPr>
        <w:pStyle w:val="Heading2"/>
        <w:spacing w:before="0"/>
        <w:rPr>
          <w:color w:val="6A5291"/>
          <w:spacing w:val="-4"/>
          <w:w w:val="90"/>
          <w:lang w:val="fr-CA"/>
        </w:rPr>
      </w:pPr>
      <w:r>
        <w:rPr>
          <w:noProof/>
        </w:rPr>
        <mc:AlternateContent>
          <mc:Choice Requires="wps">
            <w:drawing>
              <wp:anchor distT="0" distB="0" distL="0" distR="0" simplePos="0" relativeHeight="15735808" behindDoc="0" locked="0" layoutInCell="1" allowOverlap="1" wp14:anchorId="1A53B294" wp14:editId="17F695F5">
                <wp:simplePos x="0" y="0"/>
                <wp:positionH relativeFrom="page">
                  <wp:posOffset>5029200</wp:posOffset>
                </wp:positionH>
                <wp:positionV relativeFrom="paragraph">
                  <wp:posOffset>120375</wp:posOffset>
                </wp:positionV>
                <wp:extent cx="2286000" cy="1270"/>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233C5347" id="Graphic 64" o:spid="_x0000_s1026" style="position:absolute;margin-left:396pt;margin-top:9.5pt;width:180pt;height:.1pt;z-index:15735808;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" path="m,l2286000,e" filled="f" strokecolor="#6a5291" strokeweight="1.5pt">
                <v:path arrowok="t"/>
                <w10:wrap anchorx="page"/>
              </v:shape>
            </w:pict>
          </mc:Fallback>
        </mc:AlternateContent>
      </w:r>
      <w:r w:rsidR="0022713D" w:rsidRPr="0022713D">
        <w:rPr>
          <w:color w:val="6A5291"/>
          <w:w w:val="90"/>
          <w:lang w:val="fr-CA"/>
        </w:rPr>
        <w:t>SIGNET DU JOUR</w:t>
      </w:r>
      <w:r w:rsidRPr="0022713D">
        <w:rPr>
          <w:color w:val="6A5291"/>
          <w:spacing w:val="-4"/>
          <w:w w:val="90"/>
          <w:lang w:val="fr-CA"/>
        </w:rPr>
        <w:t>!</w:t>
      </w:r>
    </w:p>
    <w:p w14:paraId="4AC933F0" w14:textId="74317909" w:rsidR="0022713D" w:rsidRDefault="0022713D">
      <w:pPr>
        <w:pStyle w:val="Heading2"/>
        <w:spacing w:before="0"/>
        <w:rPr>
          <w:color w:val="6A5291"/>
          <w:spacing w:val="-4"/>
          <w:w w:val="90"/>
          <w:lang w:val="fr-CA"/>
        </w:rPr>
      </w:pPr>
      <w:r w:rsidRPr="0022713D">
        <w:rPr>
          <w:rFonts w:ascii="Tahoma" w:hAnsi="Tahoma" w:cs="Tahoma"/>
          <w:color w:val="231F20"/>
          <w:w w:val="105"/>
          <w:lang w:val="fr-CA"/>
        </w:rPr>
        <w:t>En utilisant le modèle ci-dessous, demandez aux apprenants d'enregistrer leur réflexion en dessinant, en écrivant et en coloriant un marque-page. Une fois les dessins et les mots terminés, demandez aux apprenants de colorier leur signet. Percez un trou en haut et ajoutez une ficelle. Ces signets peuvent être ajoutés aux sacs de lecture ou aux bacs des apprenants pour leur rappeler l'activité/expérience d'aujourd'hui dans les jours à venir.</w:t>
      </w:r>
    </w:p>
    <w:p w14:paraId="0A55F762" w14:textId="77777777" w:rsidR="0022713D" w:rsidRPr="0022713D" w:rsidRDefault="0022713D">
      <w:pPr>
        <w:pStyle w:val="Heading2"/>
        <w:spacing w:before="0"/>
        <w:rPr>
          <w:lang w:val="fr-CA"/>
        </w:rPr>
      </w:pPr>
    </w:p>
    <w:p w14:paraId="154B0FF4" w14:textId="14F8CDD2" w:rsidR="00484F7C" w:rsidRPr="0022713D" w:rsidRDefault="00000000">
      <w:pPr>
        <w:pStyle w:val="BodyText"/>
        <w:spacing w:before="5"/>
        <w:rPr>
          <w:sz w:val="19"/>
          <w:lang w:val="fr-CA"/>
        </w:rPr>
      </w:pPr>
      <w:r>
        <w:rPr>
          <w:noProof/>
        </w:rPr>
        <w:drawing>
          <wp:anchor distT="0" distB="0" distL="0" distR="0" simplePos="0" relativeHeight="487593984" behindDoc="1" locked="0" layoutInCell="1" allowOverlap="1" wp14:anchorId="69E3A8B3" wp14:editId="5DCBCCEB">
            <wp:simplePos x="0" y="0"/>
            <wp:positionH relativeFrom="page">
              <wp:posOffset>457200</wp:posOffset>
            </wp:positionH>
            <wp:positionV relativeFrom="paragraph">
              <wp:posOffset>164195</wp:posOffset>
            </wp:positionV>
            <wp:extent cx="6663745" cy="3513772"/>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22" cstate="print"/>
                    <a:stretch>
                      <a:fillRect/>
                    </a:stretch>
                  </pic:blipFill>
                  <pic:spPr>
                    <a:xfrm>
                      <a:off x="0" y="0"/>
                      <a:ext cx="6663745" cy="3513772"/>
                    </a:xfrm>
                    <a:prstGeom prst="rect">
                      <a:avLst/>
                    </a:prstGeom>
                  </pic:spPr>
                </pic:pic>
              </a:graphicData>
            </a:graphic>
          </wp:anchor>
        </w:drawing>
      </w:r>
    </w:p>
    <w:p w14:paraId="7BAFD2D6" w14:textId="77777777" w:rsidR="00484F7C" w:rsidRPr="0022713D" w:rsidRDefault="00484F7C">
      <w:pPr>
        <w:rPr>
          <w:sz w:val="19"/>
          <w:lang w:val="fr-CA"/>
        </w:rPr>
        <w:sectPr w:rsidR="00484F7C" w:rsidRPr="0022713D">
          <w:pgSz w:w="12240" w:h="15840"/>
          <w:pgMar w:top="800" w:right="560" w:bottom="1240" w:left="540" w:header="0" w:footer="1055" w:gutter="0"/>
          <w:cols w:space="720"/>
        </w:sectPr>
      </w:pPr>
    </w:p>
    <w:p w14:paraId="442384F9" w14:textId="77777777" w:rsidR="00484F7C" w:rsidRPr="00E50DA4" w:rsidRDefault="00484F7C">
      <w:pPr>
        <w:pStyle w:val="BodyText"/>
        <w:rPr>
          <w:lang w:val="fr-CA"/>
        </w:rPr>
      </w:pPr>
    </w:p>
    <w:p w14:paraId="21B12A36" w14:textId="77777777" w:rsidR="00484F7C" w:rsidRPr="00E50DA4" w:rsidRDefault="00484F7C">
      <w:pPr>
        <w:pStyle w:val="BodyText"/>
        <w:rPr>
          <w:lang w:val="fr-CA"/>
        </w:rPr>
      </w:pPr>
    </w:p>
    <w:p w14:paraId="24AD26B8" w14:textId="77777777" w:rsidR="00484F7C" w:rsidRPr="00E50DA4" w:rsidRDefault="00484F7C">
      <w:pPr>
        <w:pStyle w:val="BodyText"/>
        <w:rPr>
          <w:lang w:val="fr-CA"/>
        </w:rPr>
      </w:pPr>
    </w:p>
    <w:p w14:paraId="21B3372A" w14:textId="77777777" w:rsidR="00484F7C" w:rsidRPr="00E50DA4" w:rsidRDefault="00484F7C">
      <w:pPr>
        <w:pStyle w:val="BodyText"/>
        <w:spacing w:before="95"/>
        <w:rPr>
          <w:lang w:val="fr-CA"/>
        </w:rPr>
      </w:pPr>
    </w:p>
    <w:p w14:paraId="73580352" w14:textId="30329623" w:rsidR="00484F7C" w:rsidRPr="00EA19E4" w:rsidRDefault="00000000">
      <w:pPr>
        <w:pStyle w:val="BodyText"/>
        <w:ind w:left="366" w:right="325"/>
        <w:jc w:val="center"/>
        <w:rPr>
          <w:lang w:val="fr-CA"/>
        </w:rPr>
      </w:pPr>
      <w:r>
        <w:rPr>
          <w:noProof/>
        </w:rPr>
        <mc:AlternateContent>
          <mc:Choice Requires="wpg">
            <w:drawing>
              <wp:anchor distT="0" distB="0" distL="0" distR="0" simplePos="0" relativeHeight="487354368" behindDoc="1" locked="0" layoutInCell="1" allowOverlap="1" wp14:anchorId="6E8130CE" wp14:editId="6D3A3C14">
                <wp:simplePos x="0" y="0"/>
                <wp:positionH relativeFrom="page">
                  <wp:posOffset>1364246</wp:posOffset>
                </wp:positionH>
                <wp:positionV relativeFrom="paragraph">
                  <wp:posOffset>-581620</wp:posOffset>
                </wp:positionV>
                <wp:extent cx="5044440" cy="7810500"/>
                <wp:effectExtent l="0" t="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44440" cy="7810500"/>
                          <a:chOff x="0" y="0"/>
                          <a:chExt cx="5044440" cy="7810500"/>
                        </a:xfrm>
                      </wpg:grpSpPr>
                      <wps:wsp>
                        <wps:cNvPr id="67" name="Graphic 67"/>
                        <wps:cNvSpPr/>
                        <wps:spPr>
                          <a:xfrm>
                            <a:off x="2554387" y="7804150"/>
                            <a:ext cx="2439670" cy="1270"/>
                          </a:xfrm>
                          <a:custGeom>
                            <a:avLst/>
                            <a:gdLst/>
                            <a:ahLst/>
                            <a:cxnLst/>
                            <a:rect l="l" t="t" r="r" b="b"/>
                            <a:pathLst>
                              <a:path w="2439670">
                                <a:moveTo>
                                  <a:pt x="2439187" y="0"/>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68" name="Graphic 68"/>
                        <wps:cNvSpPr/>
                        <wps:spPr>
                          <a:xfrm>
                            <a:off x="2522948" y="1435041"/>
                            <a:ext cx="1270" cy="6325235"/>
                          </a:xfrm>
                          <a:custGeom>
                            <a:avLst/>
                            <a:gdLst/>
                            <a:ahLst/>
                            <a:cxnLst/>
                            <a:rect l="l" t="t" r="r" b="b"/>
                            <a:pathLst>
                              <a:path h="6325235">
                                <a:moveTo>
                                  <a:pt x="0" y="6324752"/>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69" name="Graphic 69"/>
                        <wps:cNvSpPr/>
                        <wps:spPr>
                          <a:xfrm>
                            <a:off x="2552257" y="29627"/>
                            <a:ext cx="1207135" cy="1341755"/>
                          </a:xfrm>
                          <a:custGeom>
                            <a:avLst/>
                            <a:gdLst/>
                            <a:ahLst/>
                            <a:cxnLst/>
                            <a:rect l="l" t="t" r="r" b="b"/>
                            <a:pathLst>
                              <a:path w="1207135" h="1341755">
                                <a:moveTo>
                                  <a:pt x="0" y="1341158"/>
                                </a:moveTo>
                                <a:lnTo>
                                  <a:pt x="1207033" y="0"/>
                                </a:lnTo>
                              </a:path>
                            </a:pathLst>
                          </a:custGeom>
                          <a:ln w="12699">
                            <a:solidFill>
                              <a:srgbClr val="6A5291"/>
                            </a:solidFill>
                            <a:prstDash val="sysDash"/>
                          </a:ln>
                        </wps:spPr>
                        <wps:bodyPr wrap="square" lIns="0" tIns="0" rIns="0" bIns="0" rtlCol="0">
                          <a:prstTxWarp prst="textNoShape">
                            <a:avLst/>
                          </a:prstTxWarp>
                          <a:noAutofit/>
                        </wps:bodyPr>
                      </wps:wsp>
                      <wps:wsp>
                        <wps:cNvPr id="70" name="Graphic 70"/>
                        <wps:cNvSpPr/>
                        <wps:spPr>
                          <a:xfrm>
                            <a:off x="3809558" y="38915"/>
                            <a:ext cx="1207135" cy="1341755"/>
                          </a:xfrm>
                          <a:custGeom>
                            <a:avLst/>
                            <a:gdLst/>
                            <a:ahLst/>
                            <a:cxnLst/>
                            <a:rect l="l" t="t" r="r" b="b"/>
                            <a:pathLst>
                              <a:path w="1207135" h="1341755">
                                <a:moveTo>
                                  <a:pt x="0" y="0"/>
                                </a:moveTo>
                                <a:lnTo>
                                  <a:pt x="1207033" y="1341158"/>
                                </a:lnTo>
                              </a:path>
                            </a:pathLst>
                          </a:custGeom>
                          <a:ln w="12699">
                            <a:solidFill>
                              <a:srgbClr val="6A5291"/>
                            </a:solidFill>
                            <a:prstDash val="sysDash"/>
                          </a:ln>
                        </wps:spPr>
                        <wps:bodyPr wrap="square" lIns="0" tIns="0" rIns="0" bIns="0" rtlCol="0">
                          <a:prstTxWarp prst="textNoShape">
                            <a:avLst/>
                          </a:prstTxWarp>
                          <a:noAutofit/>
                        </wps:bodyPr>
                      </wps:wsp>
                      <wps:wsp>
                        <wps:cNvPr id="71" name="Graphic 71"/>
                        <wps:cNvSpPr/>
                        <wps:spPr>
                          <a:xfrm>
                            <a:off x="5037549" y="1447704"/>
                            <a:ext cx="1270" cy="6325235"/>
                          </a:xfrm>
                          <a:custGeom>
                            <a:avLst/>
                            <a:gdLst/>
                            <a:ahLst/>
                            <a:cxnLst/>
                            <a:rect l="l" t="t" r="r" b="b"/>
                            <a:pathLst>
                              <a:path h="6325235">
                                <a:moveTo>
                                  <a:pt x="0" y="0"/>
                                </a:moveTo>
                                <a:lnTo>
                                  <a:pt x="0" y="6324752"/>
                                </a:lnTo>
                              </a:path>
                            </a:pathLst>
                          </a:custGeom>
                          <a:ln w="12700">
                            <a:solidFill>
                              <a:srgbClr val="6A5291"/>
                            </a:solidFill>
                            <a:prstDash val="sysDash"/>
                          </a:ln>
                        </wps:spPr>
                        <wps:bodyPr wrap="square" lIns="0" tIns="0" rIns="0" bIns="0" rtlCol="0">
                          <a:prstTxWarp prst="textNoShape">
                            <a:avLst/>
                          </a:prstTxWarp>
                          <a:noAutofit/>
                        </wps:bodyPr>
                      </wps:wsp>
                      <wps:wsp>
                        <wps:cNvPr id="72" name="Graphic 72"/>
                        <wps:cNvSpPr/>
                        <wps:spPr>
                          <a:xfrm>
                            <a:off x="2522955" y="6350"/>
                            <a:ext cx="2514600" cy="7797800"/>
                          </a:xfrm>
                          <a:custGeom>
                            <a:avLst/>
                            <a:gdLst/>
                            <a:ahLst/>
                            <a:cxnLst/>
                            <a:rect l="l" t="t" r="r" b="b"/>
                            <a:pathLst>
                              <a:path w="2514600" h="7797800">
                                <a:moveTo>
                                  <a:pt x="18884" y="7797800"/>
                                </a:moveTo>
                                <a:lnTo>
                                  <a:pt x="0" y="7797800"/>
                                </a:lnTo>
                                <a:lnTo>
                                  <a:pt x="0" y="7778775"/>
                                </a:lnTo>
                              </a:path>
                              <a:path w="2514600" h="7797800">
                                <a:moveTo>
                                  <a:pt x="0" y="1416024"/>
                                </a:moveTo>
                                <a:lnTo>
                                  <a:pt x="0" y="1397000"/>
                                </a:lnTo>
                                <a:lnTo>
                                  <a:pt x="12598" y="1383004"/>
                                </a:lnTo>
                              </a:path>
                              <a:path w="2514600" h="7797800">
                                <a:moveTo>
                                  <a:pt x="1244688" y="14008"/>
                                </a:moveTo>
                                <a:lnTo>
                                  <a:pt x="1257300" y="0"/>
                                </a:lnTo>
                                <a:lnTo>
                                  <a:pt x="1269898" y="14008"/>
                                </a:lnTo>
                              </a:path>
                              <a:path w="2514600" h="7797800">
                                <a:moveTo>
                                  <a:pt x="2501988" y="1383004"/>
                                </a:moveTo>
                                <a:lnTo>
                                  <a:pt x="2514600" y="1397000"/>
                                </a:lnTo>
                                <a:lnTo>
                                  <a:pt x="2514600" y="1416024"/>
                                </a:lnTo>
                              </a:path>
                              <a:path w="2514600" h="7797800">
                                <a:moveTo>
                                  <a:pt x="2514600" y="7778775"/>
                                </a:moveTo>
                                <a:lnTo>
                                  <a:pt x="2514600" y="7797800"/>
                                </a:lnTo>
                                <a:lnTo>
                                  <a:pt x="2495702" y="7797800"/>
                                </a:lnTo>
                              </a:path>
                            </a:pathLst>
                          </a:custGeom>
                          <a:ln w="12700">
                            <a:solidFill>
                              <a:srgbClr val="6A5291"/>
                            </a:solidFill>
                            <a:prstDash val="solid"/>
                          </a:ln>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23" cstate="print"/>
                          <a:stretch>
                            <a:fillRect/>
                          </a:stretch>
                        </pic:blipFill>
                        <pic:spPr>
                          <a:xfrm>
                            <a:off x="3612535" y="272675"/>
                            <a:ext cx="335432" cy="335432"/>
                          </a:xfrm>
                          <a:prstGeom prst="rect">
                            <a:avLst/>
                          </a:prstGeom>
                        </pic:spPr>
                      </pic:pic>
                      <wps:wsp>
                        <wps:cNvPr id="74" name="Graphic 74"/>
                        <wps:cNvSpPr/>
                        <wps:spPr>
                          <a:xfrm>
                            <a:off x="37795" y="7804150"/>
                            <a:ext cx="2439670" cy="1270"/>
                          </a:xfrm>
                          <a:custGeom>
                            <a:avLst/>
                            <a:gdLst/>
                            <a:ahLst/>
                            <a:cxnLst/>
                            <a:rect l="l" t="t" r="r" b="b"/>
                            <a:pathLst>
                              <a:path w="2439670">
                                <a:moveTo>
                                  <a:pt x="2439187" y="0"/>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75" name="Graphic 75"/>
                        <wps:cNvSpPr/>
                        <wps:spPr>
                          <a:xfrm>
                            <a:off x="6356" y="1435041"/>
                            <a:ext cx="1270" cy="6325235"/>
                          </a:xfrm>
                          <a:custGeom>
                            <a:avLst/>
                            <a:gdLst/>
                            <a:ahLst/>
                            <a:cxnLst/>
                            <a:rect l="l" t="t" r="r" b="b"/>
                            <a:pathLst>
                              <a:path h="6325235">
                                <a:moveTo>
                                  <a:pt x="0" y="6324752"/>
                                </a:moveTo>
                                <a:lnTo>
                                  <a:pt x="0" y="0"/>
                                </a:lnTo>
                              </a:path>
                            </a:pathLst>
                          </a:custGeom>
                          <a:ln w="12700">
                            <a:solidFill>
                              <a:srgbClr val="6A5291"/>
                            </a:solidFill>
                            <a:prstDash val="sysDash"/>
                          </a:ln>
                        </wps:spPr>
                        <wps:bodyPr wrap="square" lIns="0" tIns="0" rIns="0" bIns="0" rtlCol="0">
                          <a:prstTxWarp prst="textNoShape">
                            <a:avLst/>
                          </a:prstTxWarp>
                          <a:noAutofit/>
                        </wps:bodyPr>
                      </wps:wsp>
                      <wps:wsp>
                        <wps:cNvPr id="76" name="Graphic 76"/>
                        <wps:cNvSpPr/>
                        <wps:spPr>
                          <a:xfrm>
                            <a:off x="35665" y="29627"/>
                            <a:ext cx="1207135" cy="1341755"/>
                          </a:xfrm>
                          <a:custGeom>
                            <a:avLst/>
                            <a:gdLst/>
                            <a:ahLst/>
                            <a:cxnLst/>
                            <a:rect l="l" t="t" r="r" b="b"/>
                            <a:pathLst>
                              <a:path w="1207135" h="1341755">
                                <a:moveTo>
                                  <a:pt x="0" y="1341158"/>
                                </a:moveTo>
                                <a:lnTo>
                                  <a:pt x="1207033" y="0"/>
                                </a:lnTo>
                              </a:path>
                            </a:pathLst>
                          </a:custGeom>
                          <a:ln w="12699">
                            <a:solidFill>
                              <a:srgbClr val="6A5291"/>
                            </a:solidFill>
                            <a:prstDash val="sysDash"/>
                          </a:ln>
                        </wps:spPr>
                        <wps:bodyPr wrap="square" lIns="0" tIns="0" rIns="0" bIns="0" rtlCol="0">
                          <a:prstTxWarp prst="textNoShape">
                            <a:avLst/>
                          </a:prstTxWarp>
                          <a:noAutofit/>
                        </wps:bodyPr>
                      </wps:wsp>
                      <wps:wsp>
                        <wps:cNvPr id="77" name="Graphic 77"/>
                        <wps:cNvSpPr/>
                        <wps:spPr>
                          <a:xfrm>
                            <a:off x="1292965" y="38915"/>
                            <a:ext cx="1207135" cy="1341755"/>
                          </a:xfrm>
                          <a:custGeom>
                            <a:avLst/>
                            <a:gdLst/>
                            <a:ahLst/>
                            <a:cxnLst/>
                            <a:rect l="l" t="t" r="r" b="b"/>
                            <a:pathLst>
                              <a:path w="1207135" h="1341755">
                                <a:moveTo>
                                  <a:pt x="0" y="0"/>
                                </a:moveTo>
                                <a:lnTo>
                                  <a:pt x="1207033" y="1341158"/>
                                </a:lnTo>
                              </a:path>
                            </a:pathLst>
                          </a:custGeom>
                          <a:ln w="12699">
                            <a:solidFill>
                              <a:srgbClr val="6A5291"/>
                            </a:solidFill>
                            <a:prstDash val="sysDash"/>
                          </a:ln>
                        </wps:spPr>
                        <wps:bodyPr wrap="square" lIns="0" tIns="0" rIns="0" bIns="0" rtlCol="0">
                          <a:prstTxWarp prst="textNoShape">
                            <a:avLst/>
                          </a:prstTxWarp>
                          <a:noAutofit/>
                        </wps:bodyPr>
                      </wps:wsp>
                      <wps:wsp>
                        <wps:cNvPr id="78" name="Graphic 78"/>
                        <wps:cNvSpPr/>
                        <wps:spPr>
                          <a:xfrm>
                            <a:off x="2520956" y="1447704"/>
                            <a:ext cx="1270" cy="6325235"/>
                          </a:xfrm>
                          <a:custGeom>
                            <a:avLst/>
                            <a:gdLst/>
                            <a:ahLst/>
                            <a:cxnLst/>
                            <a:rect l="l" t="t" r="r" b="b"/>
                            <a:pathLst>
                              <a:path h="6325235">
                                <a:moveTo>
                                  <a:pt x="0" y="0"/>
                                </a:moveTo>
                                <a:lnTo>
                                  <a:pt x="0" y="6324752"/>
                                </a:lnTo>
                              </a:path>
                            </a:pathLst>
                          </a:custGeom>
                          <a:ln w="12700">
                            <a:solidFill>
                              <a:srgbClr val="6A5291"/>
                            </a:solidFill>
                            <a:prstDash val="sysDash"/>
                          </a:ln>
                        </wps:spPr>
                        <wps:bodyPr wrap="square" lIns="0" tIns="0" rIns="0" bIns="0" rtlCol="0">
                          <a:prstTxWarp prst="textNoShape">
                            <a:avLst/>
                          </a:prstTxWarp>
                          <a:noAutofit/>
                        </wps:bodyPr>
                      </wps:wsp>
                      <wps:wsp>
                        <wps:cNvPr id="79" name="Graphic 79"/>
                        <wps:cNvSpPr/>
                        <wps:spPr>
                          <a:xfrm>
                            <a:off x="6350" y="6350"/>
                            <a:ext cx="2514600" cy="7797800"/>
                          </a:xfrm>
                          <a:custGeom>
                            <a:avLst/>
                            <a:gdLst/>
                            <a:ahLst/>
                            <a:cxnLst/>
                            <a:rect l="l" t="t" r="r" b="b"/>
                            <a:pathLst>
                              <a:path w="2514600" h="7797800">
                                <a:moveTo>
                                  <a:pt x="18897" y="7797800"/>
                                </a:moveTo>
                                <a:lnTo>
                                  <a:pt x="0" y="7797800"/>
                                </a:lnTo>
                                <a:lnTo>
                                  <a:pt x="0" y="7778775"/>
                                </a:lnTo>
                              </a:path>
                              <a:path w="2514600" h="7797800">
                                <a:moveTo>
                                  <a:pt x="0" y="1416024"/>
                                </a:moveTo>
                                <a:lnTo>
                                  <a:pt x="0" y="1397000"/>
                                </a:lnTo>
                                <a:lnTo>
                                  <a:pt x="12611" y="1383004"/>
                                </a:lnTo>
                              </a:path>
                              <a:path w="2514600" h="7797800">
                                <a:moveTo>
                                  <a:pt x="1244701" y="14008"/>
                                </a:moveTo>
                                <a:lnTo>
                                  <a:pt x="1257300" y="0"/>
                                </a:lnTo>
                                <a:lnTo>
                                  <a:pt x="1269911" y="14008"/>
                                </a:lnTo>
                              </a:path>
                              <a:path w="2514600" h="7797800">
                                <a:moveTo>
                                  <a:pt x="2502001" y="1383004"/>
                                </a:moveTo>
                                <a:lnTo>
                                  <a:pt x="2514600" y="1397000"/>
                                </a:lnTo>
                                <a:lnTo>
                                  <a:pt x="2514600" y="1416024"/>
                                </a:lnTo>
                              </a:path>
                              <a:path w="2514600" h="7797800">
                                <a:moveTo>
                                  <a:pt x="2514600" y="7778775"/>
                                </a:moveTo>
                                <a:lnTo>
                                  <a:pt x="2514600" y="7797800"/>
                                </a:lnTo>
                                <a:lnTo>
                                  <a:pt x="2495715" y="7797800"/>
                                </a:lnTo>
                              </a:path>
                            </a:pathLst>
                          </a:custGeom>
                          <a:ln w="12700">
                            <a:solidFill>
                              <a:srgbClr val="6A5291"/>
                            </a:solidFill>
                            <a:prstDash val="solid"/>
                          </a:ln>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24" cstate="print"/>
                          <a:stretch>
                            <a:fillRect/>
                          </a:stretch>
                        </pic:blipFill>
                        <pic:spPr>
                          <a:xfrm>
                            <a:off x="1095942" y="272675"/>
                            <a:ext cx="335432" cy="335432"/>
                          </a:xfrm>
                          <a:prstGeom prst="rect">
                            <a:avLst/>
                          </a:prstGeom>
                        </pic:spPr>
                      </pic:pic>
                      <wps:wsp>
                        <wps:cNvPr id="81" name="Graphic 81"/>
                        <wps:cNvSpPr/>
                        <wps:spPr>
                          <a:xfrm>
                            <a:off x="2365480" y="773389"/>
                            <a:ext cx="313055" cy="528955"/>
                          </a:xfrm>
                          <a:custGeom>
                            <a:avLst/>
                            <a:gdLst/>
                            <a:ahLst/>
                            <a:cxnLst/>
                            <a:rect l="l" t="t" r="r" b="b"/>
                            <a:pathLst>
                              <a:path w="313055" h="528955">
                                <a:moveTo>
                                  <a:pt x="201295" y="0"/>
                                </a:moveTo>
                                <a:lnTo>
                                  <a:pt x="111645" y="0"/>
                                </a:lnTo>
                                <a:lnTo>
                                  <a:pt x="111645" y="345757"/>
                                </a:lnTo>
                                <a:lnTo>
                                  <a:pt x="0" y="345757"/>
                                </a:lnTo>
                                <a:lnTo>
                                  <a:pt x="156476" y="528789"/>
                                </a:lnTo>
                                <a:lnTo>
                                  <a:pt x="312940" y="345757"/>
                                </a:lnTo>
                                <a:lnTo>
                                  <a:pt x="201295" y="345757"/>
                                </a:lnTo>
                                <a:lnTo>
                                  <a:pt x="201295" y="0"/>
                                </a:lnTo>
                                <a:close/>
                              </a:path>
                            </a:pathLst>
                          </a:custGeom>
                          <a:solidFill>
                            <a:srgbClr val="B4A4C7"/>
                          </a:solidFill>
                        </wps:spPr>
                        <wps:bodyPr wrap="square" lIns="0" tIns="0" rIns="0" bIns="0" rtlCol="0">
                          <a:prstTxWarp prst="textNoShape">
                            <a:avLst/>
                          </a:prstTxWarp>
                          <a:noAutofit/>
                        </wps:bodyPr>
                      </wps:wsp>
                    </wpg:wgp>
                  </a:graphicData>
                </a:graphic>
              </wp:anchor>
            </w:drawing>
          </mc:Choice>
          <mc:Fallback>
            <w:pict>
              <v:group w14:anchorId="199C64DD" id="Group 66" o:spid="_x0000_s1026" style="position:absolute;margin-left:107.4pt;margin-top:-45.8pt;width:397.2pt;height:615pt;z-index:-15962112;mso-wrap-distance-left:0;mso-wrap-distance-right:0;mso-position-horizontal-relative:page" coordsize="50444,78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">
                <v:shape id="Graphic 67" o:spid="_x0000_s1027" style="position:absolute;left:25543;top:78041;width:24397;height:13;visibility:visible;mso-wrap-style:square;v-text-anchor:top" coordsize="2439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" path="m2439187,l,e" filled="f" strokecolor="#6a5291" strokeweight="1pt">
                  <v:stroke dashstyle="3 1"/>
                  <v:path arrowok="t"/>
                </v:shape>
                <v:shape id="Graphic 68" o:spid="_x0000_s1028" style="position:absolute;left:25229;top:14350;width:13;height:63252;visibility:visible;mso-wrap-style:square;v-text-anchor:top" coordsize="1270,63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" path="m,6324752l,e" filled="f" strokecolor="#6a5291" strokeweight="1pt">
                  <v:stroke dashstyle="3 1"/>
                  <v:path arrowok="t"/>
                </v:shape>
                <v:shape id="Graphic 69" o:spid="_x0000_s1029" style="position:absolute;left:25522;top:296;width:12071;height:13417;visibility:visible;mso-wrap-style:square;v-text-anchor:top" coordsize="1207135,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" path="m,1341158l1207033,e" filled="f" strokecolor="#6a5291" strokeweight=".35275mm">
                  <v:stroke dashstyle="3 1"/>
                  <v:path arrowok="t"/>
                </v:shape>
                <v:shape id="Graphic 70" o:spid="_x0000_s1030" style="position:absolute;left:38095;top:389;width:12071;height:13417;visibility:visible;mso-wrap-style:square;v-text-anchor:top" coordsize="1207135,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" path="m,l1207033,1341158e" filled="f" strokecolor="#6a5291" strokeweight=".35275mm">
                  <v:stroke dashstyle="3 1"/>
                  <v:path arrowok="t"/>
                </v:shape>
                <v:shape id="Graphic 71" o:spid="_x0000_s1031" style="position:absolute;left:50375;top:14477;width:13;height:63252;visibility:visible;mso-wrap-style:square;v-text-anchor:top" coordsize="1270,63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" path="m,l,6324752e" filled="f" strokecolor="#6a5291" strokeweight="1pt">
                  <v:stroke dashstyle="3 1"/>
                  <v:path arrowok="t"/>
                </v:shape>
                <v:shape id="Graphic 72" o:spid="_x0000_s1032" style="position:absolute;left:25229;top:63;width:25146;height:77978;visibility:visible;mso-wrap-style:square;v-text-anchor:top" coordsize="2514600,779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" path="m18884,7797800r-18884,l,7778775em,1416024r,-19024l12598,1383004em1244688,14008l1257300,r12598,14008em2501988,1383004r12612,13996l2514600,1416024em2514600,7778775r,19025l2495702,7797800e" filled="f" strokecolor="#6a5291" strokeweight="1pt">
                  <v:path arrowok="t"/>
                </v:shape>
                <v:shape id="Image 73" o:spid="_x0000_s1033" type="#_x0000_t75" style="position:absolute;left:36125;top:2726;width:3354;height: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">
                  <v:imagedata r:id="rId25" o:title=""/>
                </v:shape>
                <v:shape id="Graphic 74" o:spid="_x0000_s1034" style="position:absolute;left:377;top:78041;width:24397;height:13;visibility:visible;mso-wrap-style:square;v-text-anchor:top" coordsize="2439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" path="m2439187,l,e" filled="f" strokecolor="#6a5291" strokeweight="1pt">
                  <v:stroke dashstyle="3 1"/>
                  <v:path arrowok="t"/>
                </v:shape>
                <v:shape id="Graphic 75" o:spid="_x0000_s1035" style="position:absolute;left:63;top:14350;width:13;height:63252;visibility:visible;mso-wrap-style:square;v-text-anchor:top" coordsize="1270,63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" path="m,6324752l,e" filled="f" strokecolor="#6a5291" strokeweight="1pt">
                  <v:stroke dashstyle="3 1"/>
                  <v:path arrowok="t"/>
                </v:shape>
                <v:shape id="Graphic 76" o:spid="_x0000_s1036" style="position:absolute;left:356;top:296;width:12072;height:13417;visibility:visible;mso-wrap-style:square;v-text-anchor:top" coordsize="1207135,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" path="m,1341158l1207033,e" filled="f" strokecolor="#6a5291" strokeweight=".35275mm">
                  <v:stroke dashstyle="3 1"/>
                  <v:path arrowok="t"/>
                </v:shape>
                <v:shape id="Graphic 77" o:spid="_x0000_s1037" style="position:absolute;left:12929;top:389;width:12072;height:13417;visibility:visible;mso-wrap-style:square;v-text-anchor:top" coordsize="1207135,134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" path="m,l1207033,1341158e" filled="f" strokecolor="#6a5291" strokeweight=".35275mm">
                  <v:stroke dashstyle="3 1"/>
                  <v:path arrowok="t"/>
                </v:shape>
                <v:shape id="Graphic 78" o:spid="_x0000_s1038" style="position:absolute;left:25209;top:14477;width:13;height:63252;visibility:visible;mso-wrap-style:square;v-text-anchor:top" coordsize="1270,63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" path="m,l,6324752e" filled="f" strokecolor="#6a5291" strokeweight="1pt">
                  <v:stroke dashstyle="3 1"/>
                  <v:path arrowok="t"/>
                </v:shape>
                <v:shape id="Graphic 79" o:spid="_x0000_s1039" style="position:absolute;left:63;top:63;width:25146;height:77978;visibility:visible;mso-wrap-style:square;v-text-anchor:top" coordsize="2514600,779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" path="m18897,7797800r-18897,l,7778775em,1416024r,-19024l12611,1383004em1244701,14008l1257300,r12611,14008em2502001,1383004r12599,13996l2514600,1416024em2514600,7778775r,19025l2495715,7797800e" filled="f" strokecolor="#6a5291" strokeweight="1pt">
                  <v:path arrowok="t"/>
                </v:shape>
                <v:shape id="Image 80" o:spid="_x0000_s1040" type="#_x0000_t75" style="position:absolute;left:10959;top:2726;width:3354;height:3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">
                  <v:imagedata r:id="rId26" o:title=""/>
                </v:shape>
                <v:shape id="Graphic 81" o:spid="_x0000_s1041" style="position:absolute;left:23654;top:7733;width:3131;height:5290;visibility:visible;mso-wrap-style:square;v-text-anchor:top" coordsize="313055,5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" path="m201295,l111645,r,345757l,345757,156476,528789,312940,345757r-111645,l201295,xe" fillcolor="#b4a4c7" stroked="f">
                  <v:path arrowok="t"/>
                </v:shape>
                <w10:wrap anchorx="page"/>
              </v:group>
            </w:pict>
          </mc:Fallback>
        </mc:AlternateContent>
      </w:r>
      <w:r w:rsidR="00D10CCA" w:rsidRPr="00EA19E4">
        <w:rPr>
          <w:color w:val="6A5291"/>
          <w:lang w:val="fr-CA"/>
        </w:rPr>
        <w:t>Plié ici</w:t>
      </w:r>
    </w:p>
    <w:p w14:paraId="1284626B" w14:textId="77777777" w:rsidR="00484F7C" w:rsidRPr="00EA19E4" w:rsidRDefault="00484F7C">
      <w:pPr>
        <w:pStyle w:val="BodyText"/>
        <w:rPr>
          <w:sz w:val="20"/>
          <w:lang w:val="fr-CA"/>
        </w:rPr>
      </w:pPr>
    </w:p>
    <w:p w14:paraId="7BC05FA2" w14:textId="77777777" w:rsidR="00484F7C" w:rsidRPr="00EA19E4" w:rsidRDefault="00484F7C">
      <w:pPr>
        <w:pStyle w:val="BodyText"/>
        <w:rPr>
          <w:sz w:val="20"/>
          <w:lang w:val="fr-CA"/>
        </w:rPr>
      </w:pPr>
    </w:p>
    <w:p w14:paraId="1E21D5F8" w14:textId="77777777" w:rsidR="00484F7C" w:rsidRPr="00EA19E4" w:rsidRDefault="00484F7C">
      <w:pPr>
        <w:pStyle w:val="BodyText"/>
        <w:rPr>
          <w:sz w:val="20"/>
          <w:lang w:val="fr-CA"/>
        </w:rPr>
      </w:pPr>
    </w:p>
    <w:p w14:paraId="131A5859" w14:textId="77777777" w:rsidR="00484F7C" w:rsidRPr="00EA19E4" w:rsidRDefault="00000000">
      <w:pPr>
        <w:pStyle w:val="BodyText"/>
        <w:spacing w:before="110"/>
        <w:rPr>
          <w:sz w:val="20"/>
          <w:lang w:val="fr-CA"/>
        </w:rPr>
      </w:pPr>
      <w:r>
        <w:rPr>
          <w:noProof/>
        </w:rPr>
        <mc:AlternateContent>
          <mc:Choice Requires="wps">
            <w:drawing>
              <wp:anchor distT="0" distB="0" distL="0" distR="0" simplePos="0" relativeHeight="487596032" behindDoc="1" locked="0" layoutInCell="1" allowOverlap="1" wp14:anchorId="6E1FC52C" wp14:editId="53DC1734">
                <wp:simplePos x="0" y="0"/>
                <wp:positionH relativeFrom="page">
                  <wp:posOffset>1489392</wp:posOffset>
                </wp:positionH>
                <wp:positionV relativeFrom="paragraph">
                  <wp:posOffset>245136</wp:posOffset>
                </wp:positionV>
                <wp:extent cx="2277110" cy="2806065"/>
                <wp:effectExtent l="0" t="0" r="0" b="0"/>
                <wp:wrapTopAndBottom/>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2806065"/>
                        </a:xfrm>
                        <a:prstGeom prst="rect">
                          <a:avLst/>
                        </a:prstGeom>
                        <a:ln w="12700">
                          <a:solidFill>
                            <a:srgbClr val="231F20"/>
                          </a:solidFill>
                          <a:prstDash val="solid"/>
                        </a:ln>
                      </wps:spPr>
                      <wps:txbx>
                        <w:txbxContent>
                          <w:p w14:paraId="1AA923AC" w14:textId="77777777" w:rsidR="00484F7C" w:rsidRDefault="00484F7C">
                            <w:pPr>
                              <w:pStyle w:val="BodyText"/>
                              <w:rPr>
                                <w:sz w:val="60"/>
                              </w:rPr>
                            </w:pPr>
                          </w:p>
                          <w:p w14:paraId="65CA438A" w14:textId="77777777" w:rsidR="00484F7C" w:rsidRDefault="00484F7C">
                            <w:pPr>
                              <w:pStyle w:val="BodyText"/>
                              <w:spacing w:before="272"/>
                              <w:rPr>
                                <w:sz w:val="60"/>
                              </w:rPr>
                            </w:pPr>
                          </w:p>
                          <w:p w14:paraId="1B8DFEF8" w14:textId="60BC3647" w:rsidR="00484F7C" w:rsidRDefault="00D10CCA">
                            <w:pPr>
                              <w:ind w:left="834"/>
                              <w:rPr>
                                <w:rFonts w:ascii="Arial"/>
                                <w:b/>
                                <w:sz w:val="60"/>
                              </w:rPr>
                            </w:pPr>
                            <w:r>
                              <w:rPr>
                                <w:rFonts w:ascii="Arial"/>
                                <w:b/>
                                <w:color w:val="DCDDDE"/>
                                <w:spacing w:val="-2"/>
                                <w:w w:val="105"/>
                                <w:sz w:val="60"/>
                              </w:rPr>
                              <w:t>J</w:t>
                            </w:r>
                            <w:r>
                              <w:rPr>
                                <w:rFonts w:ascii="Arial"/>
                                <w:b/>
                                <w:color w:val="DCDDDE"/>
                                <w:spacing w:val="-2"/>
                                <w:w w:val="105"/>
                                <w:sz w:val="60"/>
                              </w:rPr>
                              <w:t>’</w:t>
                            </w:r>
                            <w:r>
                              <w:rPr>
                                <w:rFonts w:ascii="Arial"/>
                                <w:b/>
                                <w:color w:val="DCDDDE"/>
                                <w:spacing w:val="-2"/>
                                <w:w w:val="105"/>
                                <w:sz w:val="60"/>
                              </w:rPr>
                              <w:t>ai vu</w:t>
                            </w:r>
                          </w:p>
                        </w:txbxContent>
                      </wps:txbx>
                      <wps:bodyPr wrap="square" lIns="0" tIns="0" rIns="0" bIns="0" rtlCol="0">
                        <a:noAutofit/>
                      </wps:bodyPr>
                    </wps:wsp>
                  </a:graphicData>
                </a:graphic>
              </wp:anchor>
            </w:drawing>
          </mc:Choice>
          <mc:Fallback>
            <w:pict>
              <v:shape w14:anchorId="6E1FC52C" id="Textbox 82" o:spid="_x0000_s1030" type="#_x0000_t202" style="position:absolute;margin-left:117.25pt;margin-top:19.3pt;width:179.3pt;height:220.95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" filled="f" strokecolor="#231f20" strokeweight="1pt">
                <v:path arrowok="t"/>
                <v:textbox inset="0,0,0,0">
                  <w:txbxContent>
                    <w:p w14:paraId="1AA923AC" w14:textId="77777777" w:rsidR="00484F7C" w:rsidRDefault="00484F7C">
                      <w:pPr>
                        <w:pStyle w:val="BodyText"/>
                        <w:rPr>
                          <w:sz w:val="60"/>
                        </w:rPr>
                      </w:pPr>
                    </w:p>
                    <w:p w14:paraId="65CA438A" w14:textId="77777777" w:rsidR="00484F7C" w:rsidRDefault="00484F7C">
                      <w:pPr>
                        <w:pStyle w:val="BodyText"/>
                        <w:spacing w:before="272"/>
                        <w:rPr>
                          <w:sz w:val="60"/>
                        </w:rPr>
                      </w:pPr>
                    </w:p>
                    <w:p w14:paraId="1B8DFEF8" w14:textId="60BC3647" w:rsidR="00484F7C" w:rsidRDefault="00D10CCA">
                      <w:pPr>
                        <w:ind w:left="834"/>
                        <w:rPr>
                          <w:rFonts w:ascii="Arial"/>
                          <w:b/>
                          <w:sz w:val="60"/>
                        </w:rPr>
                      </w:pPr>
                      <w:proofErr w:type="spellStart"/>
                      <w:r>
                        <w:rPr>
                          <w:rFonts w:ascii="Arial"/>
                          <w:b/>
                          <w:color w:val="DCDDDE"/>
                          <w:spacing w:val="-2"/>
                          <w:w w:val="105"/>
                          <w:sz w:val="60"/>
                        </w:rPr>
                        <w:t>J</w:t>
                      </w:r>
                      <w:r>
                        <w:rPr>
                          <w:rFonts w:ascii="Arial"/>
                          <w:b/>
                          <w:color w:val="DCDDDE"/>
                          <w:spacing w:val="-2"/>
                          <w:w w:val="105"/>
                          <w:sz w:val="60"/>
                        </w:rPr>
                        <w:t>’</w:t>
                      </w:r>
                      <w:r>
                        <w:rPr>
                          <w:rFonts w:ascii="Arial"/>
                          <w:b/>
                          <w:color w:val="DCDDDE"/>
                          <w:spacing w:val="-2"/>
                          <w:w w:val="105"/>
                          <w:sz w:val="60"/>
                        </w:rPr>
                        <w:t>ai</w:t>
                      </w:r>
                      <w:proofErr w:type="spellEnd"/>
                      <w:r>
                        <w:rPr>
                          <w:rFonts w:ascii="Arial"/>
                          <w:b/>
                          <w:color w:val="DCDDDE"/>
                          <w:spacing w:val="-2"/>
                          <w:w w:val="105"/>
                          <w:sz w:val="60"/>
                        </w:rPr>
                        <w:t xml:space="preserve"> vu</w:t>
                      </w:r>
                    </w:p>
                  </w:txbxContent>
                </v:textbox>
                <w10:wrap type="topAndBottom" anchorx="page"/>
              </v:shape>
            </w:pict>
          </mc:Fallback>
        </mc:AlternateContent>
      </w:r>
      <w:r>
        <w:rPr>
          <w:noProof/>
        </w:rPr>
        <mc:AlternateContent>
          <mc:Choice Requires="wps">
            <w:drawing>
              <wp:anchor distT="0" distB="0" distL="0" distR="0" simplePos="0" relativeHeight="487596544" behindDoc="1" locked="0" layoutInCell="1" allowOverlap="1" wp14:anchorId="3D730739" wp14:editId="00E8EDAD">
                <wp:simplePos x="0" y="0"/>
                <wp:positionH relativeFrom="page">
                  <wp:posOffset>4005973</wp:posOffset>
                </wp:positionH>
                <wp:positionV relativeFrom="paragraph">
                  <wp:posOffset>245136</wp:posOffset>
                </wp:positionV>
                <wp:extent cx="2277110" cy="2806065"/>
                <wp:effectExtent l="0" t="0" r="0" b="0"/>
                <wp:wrapTopAndBottom/>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2806065"/>
                        </a:xfrm>
                        <a:prstGeom prst="rect">
                          <a:avLst/>
                        </a:prstGeom>
                        <a:ln w="12700">
                          <a:solidFill>
                            <a:srgbClr val="231F20"/>
                          </a:solidFill>
                          <a:prstDash val="solid"/>
                        </a:ln>
                      </wps:spPr>
                      <wps:txbx>
                        <w:txbxContent>
                          <w:p w14:paraId="5E1012B0" w14:textId="77777777" w:rsidR="00484F7C" w:rsidRDefault="00484F7C">
                            <w:pPr>
                              <w:pStyle w:val="BodyText"/>
                              <w:rPr>
                                <w:sz w:val="60"/>
                              </w:rPr>
                            </w:pPr>
                          </w:p>
                          <w:p w14:paraId="29A9E50C" w14:textId="77777777" w:rsidR="00484F7C" w:rsidRDefault="00484F7C">
                            <w:pPr>
                              <w:pStyle w:val="BodyText"/>
                              <w:spacing w:before="272"/>
                              <w:rPr>
                                <w:sz w:val="60"/>
                              </w:rPr>
                            </w:pPr>
                          </w:p>
                          <w:p w14:paraId="75C4C18B" w14:textId="6CF5F3AA" w:rsidR="00484F7C" w:rsidRDefault="00D10CCA">
                            <w:pPr>
                              <w:ind w:left="145"/>
                              <w:rPr>
                                <w:rFonts w:ascii="Arial"/>
                                <w:b/>
                                <w:sz w:val="60"/>
                              </w:rPr>
                            </w:pPr>
                            <w:r>
                              <w:rPr>
                                <w:rFonts w:ascii="Arial"/>
                                <w:b/>
                                <w:color w:val="DCDDDE"/>
                                <w:spacing w:val="-10"/>
                                <w:sz w:val="60"/>
                              </w:rPr>
                              <w:t>J</w:t>
                            </w:r>
                            <w:r>
                              <w:rPr>
                                <w:rFonts w:ascii="Arial"/>
                                <w:b/>
                                <w:color w:val="DCDDDE"/>
                                <w:spacing w:val="-10"/>
                                <w:sz w:val="60"/>
                              </w:rPr>
                              <w:t>’</w:t>
                            </w:r>
                            <w:r>
                              <w:rPr>
                                <w:rFonts w:ascii="Arial"/>
                                <w:b/>
                                <w:color w:val="DCDDDE"/>
                                <w:spacing w:val="-10"/>
                                <w:sz w:val="60"/>
                              </w:rPr>
                              <w:t>ai touch</w:t>
                            </w:r>
                            <w:r>
                              <w:rPr>
                                <w:rFonts w:ascii="Arial"/>
                                <w:b/>
                                <w:color w:val="DCDDDE"/>
                                <w:spacing w:val="-10"/>
                                <w:sz w:val="60"/>
                              </w:rPr>
                              <w:t>é</w:t>
                            </w:r>
                          </w:p>
                        </w:txbxContent>
                      </wps:txbx>
                      <wps:bodyPr wrap="square" lIns="0" tIns="0" rIns="0" bIns="0" rtlCol="0">
                        <a:noAutofit/>
                      </wps:bodyPr>
                    </wps:wsp>
                  </a:graphicData>
                </a:graphic>
              </wp:anchor>
            </w:drawing>
          </mc:Choice>
          <mc:Fallback>
            <w:pict>
              <v:shape w14:anchorId="3D730739" id="Textbox 83" o:spid="_x0000_s1031" type="#_x0000_t202" style="position:absolute;margin-left:315.45pt;margin-top:19.3pt;width:179.3pt;height:220.9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" filled="f" strokecolor="#231f20" strokeweight="1pt">
                <v:path arrowok="t"/>
                <v:textbox inset="0,0,0,0">
                  <w:txbxContent>
                    <w:p w14:paraId="5E1012B0" w14:textId="77777777" w:rsidR="00484F7C" w:rsidRDefault="00484F7C">
                      <w:pPr>
                        <w:pStyle w:val="BodyText"/>
                        <w:rPr>
                          <w:sz w:val="60"/>
                        </w:rPr>
                      </w:pPr>
                    </w:p>
                    <w:p w14:paraId="29A9E50C" w14:textId="77777777" w:rsidR="00484F7C" w:rsidRDefault="00484F7C">
                      <w:pPr>
                        <w:pStyle w:val="BodyText"/>
                        <w:spacing w:before="272"/>
                        <w:rPr>
                          <w:sz w:val="60"/>
                        </w:rPr>
                      </w:pPr>
                    </w:p>
                    <w:p w14:paraId="75C4C18B" w14:textId="6CF5F3AA" w:rsidR="00484F7C" w:rsidRDefault="00D10CCA">
                      <w:pPr>
                        <w:ind w:left="145"/>
                        <w:rPr>
                          <w:rFonts w:ascii="Arial"/>
                          <w:b/>
                          <w:sz w:val="60"/>
                        </w:rPr>
                      </w:pPr>
                      <w:proofErr w:type="spellStart"/>
                      <w:r>
                        <w:rPr>
                          <w:rFonts w:ascii="Arial"/>
                          <w:b/>
                          <w:color w:val="DCDDDE"/>
                          <w:spacing w:val="-10"/>
                          <w:sz w:val="60"/>
                        </w:rPr>
                        <w:t>J</w:t>
                      </w:r>
                      <w:r>
                        <w:rPr>
                          <w:rFonts w:ascii="Arial"/>
                          <w:b/>
                          <w:color w:val="DCDDDE"/>
                          <w:spacing w:val="-10"/>
                          <w:sz w:val="60"/>
                        </w:rPr>
                        <w:t>’</w:t>
                      </w:r>
                      <w:r>
                        <w:rPr>
                          <w:rFonts w:ascii="Arial"/>
                          <w:b/>
                          <w:color w:val="DCDDDE"/>
                          <w:spacing w:val="-10"/>
                          <w:sz w:val="60"/>
                        </w:rPr>
                        <w:t>ai</w:t>
                      </w:r>
                      <w:proofErr w:type="spellEnd"/>
                      <w:r>
                        <w:rPr>
                          <w:rFonts w:ascii="Arial"/>
                          <w:b/>
                          <w:color w:val="DCDDDE"/>
                          <w:spacing w:val="-10"/>
                          <w:sz w:val="60"/>
                        </w:rPr>
                        <w:t xml:space="preserve"> touch</w:t>
                      </w:r>
                      <w:r>
                        <w:rPr>
                          <w:rFonts w:ascii="Arial"/>
                          <w:b/>
                          <w:color w:val="DCDDDE"/>
                          <w:spacing w:val="-10"/>
                          <w:sz w:val="60"/>
                        </w:rPr>
                        <w:t>é</w:t>
                      </w:r>
                    </w:p>
                  </w:txbxContent>
                </v:textbox>
                <w10:wrap type="topAndBottom" anchorx="page"/>
              </v:shape>
            </w:pict>
          </mc:Fallback>
        </mc:AlternateContent>
      </w:r>
      <w:r>
        <w:rPr>
          <w:noProof/>
        </w:rPr>
        <mc:AlternateContent>
          <mc:Choice Requires="wps">
            <w:drawing>
              <wp:anchor distT="0" distB="0" distL="0" distR="0" simplePos="0" relativeHeight="487597056" behindDoc="1" locked="0" layoutInCell="1" allowOverlap="1" wp14:anchorId="02F2C2C5" wp14:editId="3626A688">
                <wp:simplePos x="0" y="0"/>
                <wp:positionH relativeFrom="page">
                  <wp:posOffset>1489392</wp:posOffset>
                </wp:positionH>
                <wp:positionV relativeFrom="paragraph">
                  <wp:posOffset>3337729</wp:posOffset>
                </wp:positionV>
                <wp:extent cx="2277110" cy="2806065"/>
                <wp:effectExtent l="0" t="0" r="0" b="0"/>
                <wp:wrapTopAndBottom/>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7110" cy="2806065"/>
                        </a:xfrm>
                        <a:prstGeom prst="rect">
                          <a:avLst/>
                        </a:prstGeom>
                        <a:ln w="12700">
                          <a:solidFill>
                            <a:srgbClr val="231F20"/>
                          </a:solidFill>
                          <a:prstDash val="solid"/>
                        </a:ln>
                      </wps:spPr>
                      <wps:txbx>
                        <w:txbxContent>
                          <w:p w14:paraId="30D1A097" w14:textId="77777777" w:rsidR="00484F7C" w:rsidRDefault="00484F7C">
                            <w:pPr>
                              <w:pStyle w:val="BodyText"/>
                              <w:rPr>
                                <w:sz w:val="60"/>
                              </w:rPr>
                            </w:pPr>
                          </w:p>
                          <w:p w14:paraId="750A9CDD" w14:textId="77777777" w:rsidR="00484F7C" w:rsidRDefault="00484F7C">
                            <w:pPr>
                              <w:pStyle w:val="BodyText"/>
                              <w:spacing w:before="325"/>
                              <w:rPr>
                                <w:sz w:val="60"/>
                              </w:rPr>
                            </w:pPr>
                          </w:p>
                          <w:p w14:paraId="3330CC96" w14:textId="6A5443D4" w:rsidR="00484F7C" w:rsidRDefault="00D10CCA">
                            <w:pPr>
                              <w:ind w:left="486"/>
                              <w:rPr>
                                <w:rFonts w:ascii="Arial"/>
                                <w:b/>
                                <w:sz w:val="60"/>
                              </w:rPr>
                            </w:pPr>
                            <w:r>
                              <w:rPr>
                                <w:rFonts w:ascii="Arial"/>
                                <w:b/>
                                <w:color w:val="DCDDDE"/>
                                <w:spacing w:val="-16"/>
                                <w:sz w:val="60"/>
                              </w:rPr>
                              <w:t>J</w:t>
                            </w:r>
                            <w:r>
                              <w:rPr>
                                <w:rFonts w:ascii="Arial"/>
                                <w:b/>
                                <w:color w:val="DCDDDE"/>
                                <w:spacing w:val="-16"/>
                                <w:sz w:val="60"/>
                              </w:rPr>
                              <w:t>’</w:t>
                            </w:r>
                            <w:r>
                              <w:rPr>
                                <w:rFonts w:ascii="Arial"/>
                                <w:b/>
                                <w:color w:val="DCDDDE"/>
                                <w:spacing w:val="-16"/>
                                <w:sz w:val="60"/>
                              </w:rPr>
                              <w:t>ai entendu</w:t>
                            </w:r>
                          </w:p>
                        </w:txbxContent>
                      </wps:txbx>
                      <wps:bodyPr wrap="square" lIns="0" tIns="0" rIns="0" bIns="0" rtlCol="0">
                        <a:noAutofit/>
                      </wps:bodyPr>
                    </wps:wsp>
                  </a:graphicData>
                </a:graphic>
              </wp:anchor>
            </w:drawing>
          </mc:Choice>
          <mc:Fallback>
            <w:pict>
              <v:shape w14:anchorId="02F2C2C5" id="Textbox 84" o:spid="_x0000_s1032" type="#_x0000_t202" style="position:absolute;margin-left:117.25pt;margin-top:262.8pt;width:179.3pt;height:220.9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" filled="f" strokecolor="#231f20" strokeweight="1pt">
                <v:path arrowok="t"/>
                <v:textbox inset="0,0,0,0">
                  <w:txbxContent>
                    <w:p w14:paraId="30D1A097" w14:textId="77777777" w:rsidR="00484F7C" w:rsidRDefault="00484F7C">
                      <w:pPr>
                        <w:pStyle w:val="BodyText"/>
                        <w:rPr>
                          <w:sz w:val="60"/>
                        </w:rPr>
                      </w:pPr>
                    </w:p>
                    <w:p w14:paraId="750A9CDD" w14:textId="77777777" w:rsidR="00484F7C" w:rsidRDefault="00484F7C">
                      <w:pPr>
                        <w:pStyle w:val="BodyText"/>
                        <w:spacing w:before="325"/>
                        <w:rPr>
                          <w:sz w:val="60"/>
                        </w:rPr>
                      </w:pPr>
                    </w:p>
                    <w:p w14:paraId="3330CC96" w14:textId="6A5443D4" w:rsidR="00484F7C" w:rsidRDefault="00D10CCA">
                      <w:pPr>
                        <w:ind w:left="486"/>
                        <w:rPr>
                          <w:rFonts w:ascii="Arial"/>
                          <w:b/>
                          <w:sz w:val="60"/>
                        </w:rPr>
                      </w:pPr>
                      <w:proofErr w:type="spellStart"/>
                      <w:r>
                        <w:rPr>
                          <w:rFonts w:ascii="Arial"/>
                          <w:b/>
                          <w:color w:val="DCDDDE"/>
                          <w:spacing w:val="-16"/>
                          <w:sz w:val="60"/>
                        </w:rPr>
                        <w:t>J</w:t>
                      </w:r>
                      <w:r>
                        <w:rPr>
                          <w:rFonts w:ascii="Arial"/>
                          <w:b/>
                          <w:color w:val="DCDDDE"/>
                          <w:spacing w:val="-16"/>
                          <w:sz w:val="60"/>
                        </w:rPr>
                        <w:t>’</w:t>
                      </w:r>
                      <w:r>
                        <w:rPr>
                          <w:rFonts w:ascii="Arial"/>
                          <w:b/>
                          <w:color w:val="DCDDDE"/>
                          <w:spacing w:val="-16"/>
                          <w:sz w:val="60"/>
                        </w:rPr>
                        <w:t>ai</w:t>
                      </w:r>
                      <w:proofErr w:type="spellEnd"/>
                      <w:r>
                        <w:rPr>
                          <w:rFonts w:ascii="Arial"/>
                          <w:b/>
                          <w:color w:val="DCDDDE"/>
                          <w:spacing w:val="-16"/>
                          <w:sz w:val="60"/>
                        </w:rPr>
                        <w:t xml:space="preserve"> entendu</w:t>
                      </w:r>
                    </w:p>
                  </w:txbxContent>
                </v:textbox>
                <w10:wrap type="topAndBottom" anchorx="page"/>
              </v:shape>
            </w:pict>
          </mc:Fallback>
        </mc:AlternateContent>
      </w:r>
    </w:p>
    <w:p w14:paraId="74BC0C38" w14:textId="77777777" w:rsidR="00484F7C" w:rsidRPr="00EA19E4" w:rsidRDefault="00484F7C">
      <w:pPr>
        <w:pStyle w:val="BodyText"/>
        <w:spacing w:before="176"/>
        <w:rPr>
          <w:sz w:val="20"/>
          <w:lang w:val="fr-CA"/>
        </w:rPr>
      </w:pPr>
    </w:p>
    <w:p w14:paraId="6D2DC1E4" w14:textId="77777777" w:rsidR="00484F7C" w:rsidRPr="00EA19E4" w:rsidRDefault="00484F7C">
      <w:pPr>
        <w:rPr>
          <w:sz w:val="20"/>
          <w:lang w:val="fr-CA"/>
        </w:rPr>
        <w:sectPr w:rsidR="00484F7C" w:rsidRPr="00EA19E4">
          <w:pgSz w:w="12240" w:h="15840"/>
          <w:pgMar w:top="820" w:right="560" w:bottom="1240" w:left="540" w:header="0" w:footer="1055" w:gutter="0"/>
          <w:cols w:space="720"/>
        </w:sectPr>
      </w:pPr>
    </w:p>
    <w:p w14:paraId="0F744A48" w14:textId="502A2739" w:rsidR="00484F7C" w:rsidRPr="00EA19E4" w:rsidRDefault="00EA19E4">
      <w:pPr>
        <w:pStyle w:val="Heading1"/>
        <w:rPr>
          <w:lang w:val="fr-CA"/>
        </w:rPr>
      </w:pPr>
      <w:r w:rsidRPr="00EA19E4">
        <w:rPr>
          <w:color w:val="6A5291"/>
          <w:spacing w:val="-4"/>
          <w:lang w:val="fr-CA"/>
        </w:rPr>
        <w:lastRenderedPageBreak/>
        <w:t>Fiche d’observation</w:t>
      </w:r>
    </w:p>
    <w:p w14:paraId="238A4BBF" w14:textId="691D239C" w:rsidR="00484F7C" w:rsidRPr="00EA19E4" w:rsidRDefault="00EA19E4" w:rsidP="00EA19E4">
      <w:pPr>
        <w:pStyle w:val="BodyText"/>
        <w:spacing w:before="175"/>
        <w:ind w:left="180"/>
        <w:rPr>
          <w:lang w:val="fr-CA"/>
        </w:rPr>
      </w:pPr>
      <w:bookmarkStart w:id="3" w:name="_Hlk158213420"/>
      <w:r w:rsidRPr="00EA19E4">
        <w:rPr>
          <w:color w:val="231F20"/>
          <w:w w:val="105"/>
          <w:lang w:val="fr-CA"/>
        </w:rPr>
        <w:t>Utilisez cette fiche pour informer votre pratique d'enseignement afin d'étendre l'apprentissage qui a eu lieu lors de l'activité/expérience d'aujourd'hui.</w:t>
      </w:r>
    </w:p>
    <w:bookmarkEnd w:id="3"/>
    <w:p w14:paraId="4606EEF5" w14:textId="77777777" w:rsidR="00EA19E4" w:rsidRPr="00E50DA4" w:rsidRDefault="00EA19E4">
      <w:pPr>
        <w:pStyle w:val="BodyText"/>
        <w:tabs>
          <w:tab w:val="left" w:pos="10925"/>
        </w:tabs>
        <w:ind w:left="180"/>
        <w:rPr>
          <w:color w:val="231F20"/>
          <w:lang w:val="fr-CA"/>
        </w:rPr>
      </w:pPr>
    </w:p>
    <w:p w14:paraId="0B88B3BC" w14:textId="6855FE3A" w:rsidR="00484F7C" w:rsidRPr="00EA19E4" w:rsidRDefault="00000000">
      <w:pPr>
        <w:pStyle w:val="BodyText"/>
        <w:tabs>
          <w:tab w:val="left" w:pos="10925"/>
        </w:tabs>
        <w:ind w:left="180"/>
        <w:rPr>
          <w:rFonts w:ascii="Times New Roman"/>
          <w:lang w:val="fr-CA"/>
        </w:rPr>
      </w:pPr>
      <w:r w:rsidRPr="00EA19E4">
        <w:rPr>
          <w:color w:val="231F20"/>
          <w:lang w:val="fr-CA"/>
        </w:rPr>
        <w:t xml:space="preserve">Date: </w:t>
      </w:r>
      <w:r w:rsidRPr="00EA19E4">
        <w:rPr>
          <w:rFonts w:ascii="Times New Roman"/>
          <w:color w:val="231F20"/>
          <w:u w:val="single" w:color="221E1F"/>
          <w:lang w:val="fr-CA"/>
        </w:rPr>
        <w:tab/>
      </w:r>
    </w:p>
    <w:p w14:paraId="1663E281" w14:textId="77777777" w:rsidR="00484F7C" w:rsidRPr="00EA19E4" w:rsidRDefault="00484F7C">
      <w:pPr>
        <w:pStyle w:val="BodyText"/>
        <w:spacing w:before="190"/>
        <w:rPr>
          <w:rFonts w:ascii="Times New Roman"/>
          <w:lang w:val="fr-CA"/>
        </w:rPr>
      </w:pPr>
    </w:p>
    <w:p w14:paraId="10F532FA" w14:textId="5583F6E3" w:rsidR="00484F7C" w:rsidRPr="00EA19E4" w:rsidRDefault="00000000">
      <w:pPr>
        <w:pStyle w:val="BodyText"/>
        <w:tabs>
          <w:tab w:val="left" w:pos="10939"/>
        </w:tabs>
        <w:ind w:left="180"/>
        <w:rPr>
          <w:rFonts w:ascii="Times New Roman"/>
          <w:lang w:val="fr-CA"/>
        </w:rPr>
      </w:pPr>
      <w:r w:rsidRPr="00EA19E4">
        <w:rPr>
          <w:color w:val="231F20"/>
          <w:w w:val="105"/>
          <w:lang w:val="fr-CA"/>
        </w:rPr>
        <w:t>Activit</w:t>
      </w:r>
      <w:r w:rsidR="00EA19E4" w:rsidRPr="00EA19E4">
        <w:rPr>
          <w:color w:val="231F20"/>
          <w:w w:val="105"/>
          <w:lang w:val="fr-CA"/>
        </w:rPr>
        <w:t>é</w:t>
      </w:r>
      <w:r w:rsidRPr="00EA19E4">
        <w:rPr>
          <w:color w:val="231F20"/>
          <w:w w:val="105"/>
          <w:lang w:val="fr-CA"/>
        </w:rPr>
        <w:t>/Exp</w:t>
      </w:r>
      <w:r w:rsidR="00EA19E4" w:rsidRPr="00EA19E4">
        <w:rPr>
          <w:color w:val="231F20"/>
          <w:w w:val="105"/>
          <w:lang w:val="fr-CA"/>
        </w:rPr>
        <w:t>é</w:t>
      </w:r>
      <w:r w:rsidRPr="00EA19E4">
        <w:rPr>
          <w:color w:val="231F20"/>
          <w:w w:val="105"/>
          <w:lang w:val="fr-CA"/>
        </w:rPr>
        <w:t xml:space="preserve">rience: </w:t>
      </w:r>
      <w:r w:rsidRPr="00EA19E4">
        <w:rPr>
          <w:rFonts w:ascii="Times New Roman"/>
          <w:color w:val="231F20"/>
          <w:u w:val="single" w:color="221E1F"/>
          <w:lang w:val="fr-CA"/>
        </w:rPr>
        <w:tab/>
      </w:r>
    </w:p>
    <w:p w14:paraId="29B15892" w14:textId="77777777" w:rsidR="00484F7C" w:rsidRPr="00EA19E4" w:rsidRDefault="00484F7C">
      <w:pPr>
        <w:pStyle w:val="BodyText"/>
        <w:spacing w:before="190"/>
        <w:rPr>
          <w:rFonts w:ascii="Times New Roman"/>
          <w:lang w:val="fr-CA"/>
        </w:rPr>
      </w:pPr>
    </w:p>
    <w:p w14:paraId="139F91EA" w14:textId="6137AAE4" w:rsidR="00484F7C" w:rsidRPr="00EA19E4" w:rsidRDefault="00EA19E4">
      <w:pPr>
        <w:pStyle w:val="BodyText"/>
        <w:tabs>
          <w:tab w:val="left" w:pos="10907"/>
        </w:tabs>
        <w:spacing w:before="1"/>
        <w:ind w:left="180"/>
        <w:rPr>
          <w:rFonts w:ascii="Times New Roman"/>
          <w:lang w:val="fr-CA"/>
        </w:rPr>
      </w:pPr>
      <w:bookmarkStart w:id="4" w:name="_Hlk158213448"/>
      <w:r w:rsidRPr="00EA19E4">
        <w:rPr>
          <w:color w:val="231F20"/>
          <w:w w:val="105"/>
          <w:lang w:val="fr-CA"/>
        </w:rPr>
        <w:t>Résultats observer</w:t>
      </w:r>
      <w:bookmarkEnd w:id="4"/>
      <w:r w:rsidRPr="00EA19E4">
        <w:rPr>
          <w:color w:val="231F20"/>
          <w:w w:val="105"/>
          <w:lang w:val="fr-CA"/>
        </w:rPr>
        <w:t xml:space="preserve">: </w:t>
      </w:r>
      <w:r w:rsidRPr="00EA19E4">
        <w:rPr>
          <w:rFonts w:ascii="Times New Roman"/>
          <w:color w:val="231F20"/>
          <w:u w:val="single" w:color="221E1F"/>
          <w:lang w:val="fr-CA"/>
        </w:rPr>
        <w:tab/>
      </w:r>
    </w:p>
    <w:p w14:paraId="6BAD6C50" w14:textId="77777777" w:rsidR="00484F7C" w:rsidRPr="00EA19E4" w:rsidRDefault="00484F7C">
      <w:pPr>
        <w:pStyle w:val="BodyText"/>
        <w:rPr>
          <w:rFonts w:ascii="Times New Roman"/>
          <w:sz w:val="20"/>
          <w:lang w:val="fr-CA"/>
        </w:rPr>
      </w:pPr>
    </w:p>
    <w:p w14:paraId="77211CA4" w14:textId="77777777" w:rsidR="00484F7C" w:rsidRPr="00EA19E4" w:rsidRDefault="00484F7C">
      <w:pPr>
        <w:pStyle w:val="BodyText"/>
        <w:spacing w:before="38"/>
        <w:rPr>
          <w:rFonts w:ascii="Times New Roman"/>
          <w:sz w:val="20"/>
          <w:lang w:val="fr-CA"/>
        </w:rPr>
      </w:pPr>
    </w:p>
    <w:tbl>
      <w:tblPr>
        <w:tblW w:w="0" w:type="auto"/>
        <w:tblInd w:w="2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160"/>
        <w:gridCol w:w="2160"/>
        <w:gridCol w:w="2160"/>
        <w:gridCol w:w="2160"/>
        <w:gridCol w:w="2160"/>
      </w:tblGrid>
      <w:tr w:rsidR="00484F7C" w14:paraId="62FD3F4F" w14:textId="77777777">
        <w:trPr>
          <w:trHeight w:val="1495"/>
        </w:trPr>
        <w:tc>
          <w:tcPr>
            <w:tcW w:w="2160" w:type="dxa"/>
            <w:shd w:val="clear" w:color="auto" w:fill="F1F2F2"/>
          </w:tcPr>
          <w:p w14:paraId="4C54A8DA" w14:textId="59BF5A3B" w:rsidR="00484F7C" w:rsidRDefault="00000000">
            <w:pPr>
              <w:pStyle w:val="TableParagraph"/>
              <w:tabs>
                <w:tab w:val="left" w:pos="1780"/>
              </w:tabs>
              <w:ind w:right="17"/>
              <w:jc w:val="center"/>
              <w:rPr>
                <w:rFonts w:ascii="Times New Roman"/>
                <w:sz w:val="18"/>
              </w:rPr>
            </w:pPr>
            <w:r>
              <w:rPr>
                <w:color w:val="231F20"/>
                <w:sz w:val="18"/>
              </w:rPr>
              <w:t>N</w:t>
            </w:r>
            <w:r w:rsidR="00EA19E4">
              <w:rPr>
                <w:color w:val="231F20"/>
                <w:sz w:val="18"/>
              </w:rPr>
              <w:t>om</w:t>
            </w:r>
            <w:r>
              <w:rPr>
                <w:color w:val="231F20"/>
                <w:sz w:val="18"/>
              </w:rPr>
              <w:t>:</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66DE94FA" w14:textId="5E2C667E" w:rsidR="00484F7C" w:rsidRDefault="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0406163D" w14:textId="7E3B3655" w:rsidR="00484F7C" w:rsidRDefault="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788FC659" w14:textId="620CAF5F" w:rsidR="00484F7C" w:rsidRDefault="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3EB93A45" w14:textId="67C1A0CC" w:rsidR="00484F7C" w:rsidRDefault="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r>
      <w:tr w:rsidR="00484F7C" w14:paraId="2B8F097D" w14:textId="77777777">
        <w:trPr>
          <w:trHeight w:val="1495"/>
        </w:trPr>
        <w:tc>
          <w:tcPr>
            <w:tcW w:w="2160" w:type="dxa"/>
            <w:shd w:val="clear" w:color="auto" w:fill="F1F2F2"/>
          </w:tcPr>
          <w:p w14:paraId="2872962A" w14:textId="3BAB59A4" w:rsidR="00484F7C" w:rsidRDefault="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4EF78247" w14:textId="45A305BE" w:rsidR="00484F7C" w:rsidRDefault="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084DC067" w14:textId="5FA1F4B8" w:rsidR="00484F7C" w:rsidRDefault="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29DAE465" w14:textId="3101C382" w:rsidR="00484F7C" w:rsidRDefault="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4D78BA47" w14:textId="04FC4E6A" w:rsidR="00484F7C" w:rsidRDefault="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r>
      <w:tr w:rsidR="00EA19E4" w14:paraId="7403A266" w14:textId="77777777">
        <w:trPr>
          <w:trHeight w:val="1495"/>
        </w:trPr>
        <w:tc>
          <w:tcPr>
            <w:tcW w:w="2160" w:type="dxa"/>
            <w:shd w:val="clear" w:color="auto" w:fill="F1F2F2"/>
          </w:tcPr>
          <w:p w14:paraId="296BD621" w14:textId="1FCA5A99"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29028209" w14:textId="4674BBDB"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60436923" w14:textId="46639162"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152543B3" w14:textId="7ED9A84A"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51A2F7A7" w14:textId="27CB64E1"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r>
      <w:tr w:rsidR="00EA19E4" w14:paraId="19C794E4" w14:textId="77777777">
        <w:trPr>
          <w:trHeight w:val="1495"/>
        </w:trPr>
        <w:tc>
          <w:tcPr>
            <w:tcW w:w="2160" w:type="dxa"/>
            <w:shd w:val="clear" w:color="auto" w:fill="F1F2F2"/>
          </w:tcPr>
          <w:p w14:paraId="4A7A1000" w14:textId="493200BC"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47C4AE09" w14:textId="732A925B"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5F556789" w14:textId="3029D54B"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6A71CB8F" w14:textId="2137797D"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2A9B1028" w14:textId="7417FBDC"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r>
      <w:tr w:rsidR="00EA19E4" w14:paraId="1567815E" w14:textId="77777777">
        <w:trPr>
          <w:trHeight w:val="1495"/>
        </w:trPr>
        <w:tc>
          <w:tcPr>
            <w:tcW w:w="2160" w:type="dxa"/>
            <w:shd w:val="clear" w:color="auto" w:fill="F1F2F2"/>
          </w:tcPr>
          <w:p w14:paraId="18A7B7D0" w14:textId="765A4A3F"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754356E3" w14:textId="107562B2"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336948BD" w14:textId="07DB8973"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69184151" w14:textId="5BE186A1"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628EA547" w14:textId="134ACCAD"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r>
      <w:tr w:rsidR="00EA19E4" w14:paraId="113E1CAF" w14:textId="77777777">
        <w:trPr>
          <w:trHeight w:val="1495"/>
        </w:trPr>
        <w:tc>
          <w:tcPr>
            <w:tcW w:w="2160" w:type="dxa"/>
            <w:shd w:val="clear" w:color="auto" w:fill="F1F2F2"/>
          </w:tcPr>
          <w:p w14:paraId="3EDAAE31" w14:textId="5D215829"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66596CBC" w14:textId="2C4A6988"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0FAD4776" w14:textId="72661C59"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059B2135" w14:textId="74575EA3"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c>
          <w:tcPr>
            <w:tcW w:w="2160" w:type="dxa"/>
            <w:shd w:val="clear" w:color="auto" w:fill="F1F2F2"/>
          </w:tcPr>
          <w:p w14:paraId="2B55AF98" w14:textId="7D7B48BA" w:rsidR="00EA19E4" w:rsidRDefault="00EA19E4" w:rsidP="00EA19E4">
            <w:pPr>
              <w:pStyle w:val="TableParagraph"/>
              <w:tabs>
                <w:tab w:val="left" w:pos="1780"/>
              </w:tabs>
              <w:ind w:right="17"/>
              <w:jc w:val="center"/>
              <w:rPr>
                <w:rFonts w:ascii="Times New Roman"/>
                <w:sz w:val="18"/>
              </w:rPr>
            </w:pPr>
            <w:r>
              <w:rPr>
                <w:color w:val="231F20"/>
                <w:sz w:val="18"/>
              </w:rPr>
              <w:t>Nom:</w:t>
            </w:r>
            <w:r>
              <w:rPr>
                <w:color w:val="231F20"/>
                <w:spacing w:val="-4"/>
                <w:sz w:val="18"/>
              </w:rPr>
              <w:t xml:space="preserve"> </w:t>
            </w:r>
            <w:r>
              <w:rPr>
                <w:rFonts w:ascii="Times New Roman"/>
                <w:color w:val="231F20"/>
                <w:sz w:val="18"/>
                <w:u w:val="single" w:color="221E1F"/>
              </w:rPr>
              <w:tab/>
            </w:r>
          </w:p>
        </w:tc>
      </w:tr>
    </w:tbl>
    <w:p w14:paraId="16DF1D79" w14:textId="77777777" w:rsidR="00484F7C" w:rsidRDefault="00484F7C">
      <w:pPr>
        <w:jc w:val="center"/>
        <w:rPr>
          <w:rFonts w:ascii="Times New Roman"/>
          <w:sz w:val="18"/>
        </w:rPr>
        <w:sectPr w:rsidR="00484F7C">
          <w:pgSz w:w="12240" w:h="15840"/>
          <w:pgMar w:top="820" w:right="560" w:bottom="1240" w:left="540" w:header="0" w:footer="1055" w:gutter="0"/>
          <w:cols w:space="720"/>
        </w:sectPr>
      </w:pPr>
    </w:p>
    <w:p w14:paraId="087A71C5" w14:textId="4FDD762C" w:rsidR="00484F7C" w:rsidRDefault="00000000">
      <w:pPr>
        <w:pStyle w:val="Heading2"/>
      </w:pPr>
      <w:r>
        <w:rPr>
          <w:noProof/>
        </w:rPr>
        <w:lastRenderedPageBreak/>
        <mc:AlternateContent>
          <mc:Choice Requires="wps">
            <w:drawing>
              <wp:anchor distT="0" distB="0" distL="0" distR="0" simplePos="0" relativeHeight="15738880" behindDoc="0" locked="0" layoutInCell="1" allowOverlap="1" wp14:anchorId="03CF7FC5" wp14:editId="4A6550F4">
                <wp:simplePos x="0" y="0"/>
                <wp:positionH relativeFrom="page">
                  <wp:posOffset>5029200</wp:posOffset>
                </wp:positionH>
                <wp:positionV relativeFrom="paragraph">
                  <wp:posOffset>163395</wp:posOffset>
                </wp:positionV>
                <wp:extent cx="2286000" cy="127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270"/>
                        </a:xfrm>
                        <a:custGeom>
                          <a:avLst/>
                          <a:gdLst/>
                          <a:ahLst/>
                          <a:cxnLst/>
                          <a:rect l="l" t="t" r="r" b="b"/>
                          <a:pathLst>
                            <a:path w="2286000">
                              <a:moveTo>
                                <a:pt x="0" y="0"/>
                              </a:moveTo>
                              <a:lnTo>
                                <a:pt x="2286000" y="0"/>
                              </a:lnTo>
                            </a:path>
                          </a:pathLst>
                        </a:custGeom>
                        <a:ln w="19050">
                          <a:solidFill>
                            <a:srgbClr val="6A5291"/>
                          </a:solidFill>
                          <a:prstDash val="solid"/>
                        </a:ln>
                      </wps:spPr>
                      <wps:bodyPr wrap="square" lIns="0" tIns="0" rIns="0" bIns="0" rtlCol="0">
                        <a:prstTxWarp prst="textNoShape">
                          <a:avLst/>
                        </a:prstTxWarp>
                        <a:noAutofit/>
                      </wps:bodyPr>
                    </wps:wsp>
                  </a:graphicData>
                </a:graphic>
              </wp:anchor>
            </w:drawing>
          </mc:Choice>
          <mc:Fallback>
            <w:pict>
              <v:shape w14:anchorId="258BD6D2" id="Graphic 85" o:spid="_x0000_s1026" style="position:absolute;margin-left:396pt;margin-top:12.85pt;width:180pt;height:.1pt;z-index:15738880;visibility:visible;mso-wrap-style:square;mso-wrap-distance-left:0;mso-wrap-distance-top:0;mso-wrap-distance-right:0;mso-wrap-distance-bottom:0;mso-position-horizontal:absolute;mso-position-horizontal-relative:page;mso-position-vertical:absolute;mso-position-vertical-relative:text;v-text-anchor:top" coordsize="2286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" path="m,l2286000,e" filled="f" strokecolor="#6a5291" strokeweight="1.5pt">
                <v:path arrowok="t"/>
                <w10:wrap anchorx="page"/>
              </v:shape>
            </w:pict>
          </mc:Fallback>
        </mc:AlternateContent>
      </w:r>
      <w:r w:rsidR="00EA19E4">
        <w:rPr>
          <w:color w:val="6A5291"/>
          <w:spacing w:val="-2"/>
        </w:rPr>
        <w:t>R</w:t>
      </w:r>
      <w:r w:rsidR="00EA19E4">
        <w:rPr>
          <w:color w:val="6A5291"/>
          <w:spacing w:val="-2"/>
          <w:lang w:val="fr-CA"/>
        </w:rPr>
        <w:t>éférences</w:t>
      </w:r>
      <w:r>
        <w:rPr>
          <w:color w:val="6A5291"/>
          <w:spacing w:val="-2"/>
        </w:rPr>
        <w:t>:</w:t>
      </w:r>
    </w:p>
    <w:p w14:paraId="5C6B38A1" w14:textId="77777777" w:rsidR="00484F7C" w:rsidRDefault="00000000">
      <w:pPr>
        <w:spacing w:before="156" w:line="237" w:lineRule="auto"/>
        <w:ind w:left="180"/>
        <w:rPr>
          <w:sz w:val="24"/>
        </w:rPr>
      </w:pPr>
      <w:r>
        <w:rPr>
          <w:color w:val="58595B"/>
          <w:sz w:val="24"/>
        </w:rPr>
        <w:t>Rolfe,</w:t>
      </w:r>
      <w:r>
        <w:rPr>
          <w:color w:val="58595B"/>
          <w:spacing w:val="-2"/>
          <w:sz w:val="24"/>
        </w:rPr>
        <w:t xml:space="preserve"> </w:t>
      </w:r>
      <w:r>
        <w:rPr>
          <w:color w:val="58595B"/>
          <w:sz w:val="24"/>
        </w:rPr>
        <w:t>G.,</w:t>
      </w:r>
      <w:r>
        <w:rPr>
          <w:color w:val="58595B"/>
          <w:spacing w:val="-2"/>
          <w:sz w:val="24"/>
        </w:rPr>
        <w:t xml:space="preserve"> </w:t>
      </w:r>
      <w:r>
        <w:rPr>
          <w:color w:val="58595B"/>
          <w:sz w:val="24"/>
        </w:rPr>
        <w:t>Freshwater,</w:t>
      </w:r>
      <w:r>
        <w:rPr>
          <w:color w:val="58595B"/>
          <w:spacing w:val="-2"/>
          <w:sz w:val="24"/>
        </w:rPr>
        <w:t xml:space="preserve"> </w:t>
      </w:r>
      <w:r>
        <w:rPr>
          <w:color w:val="58595B"/>
          <w:sz w:val="24"/>
        </w:rPr>
        <w:t>D.</w:t>
      </w:r>
      <w:r>
        <w:rPr>
          <w:color w:val="58595B"/>
          <w:spacing w:val="-2"/>
          <w:sz w:val="24"/>
        </w:rPr>
        <w:t xml:space="preserve"> </w:t>
      </w:r>
      <w:r>
        <w:rPr>
          <w:color w:val="58595B"/>
          <w:sz w:val="24"/>
        </w:rPr>
        <w:t>and</w:t>
      </w:r>
      <w:r>
        <w:rPr>
          <w:color w:val="58595B"/>
          <w:spacing w:val="-2"/>
          <w:sz w:val="24"/>
        </w:rPr>
        <w:t xml:space="preserve"> </w:t>
      </w:r>
      <w:r>
        <w:rPr>
          <w:color w:val="58595B"/>
          <w:sz w:val="24"/>
        </w:rPr>
        <w:t>Jasper,</w:t>
      </w:r>
      <w:r>
        <w:rPr>
          <w:color w:val="58595B"/>
          <w:spacing w:val="-2"/>
          <w:sz w:val="24"/>
        </w:rPr>
        <w:t xml:space="preserve"> </w:t>
      </w:r>
      <w:r>
        <w:rPr>
          <w:color w:val="58595B"/>
          <w:sz w:val="24"/>
        </w:rPr>
        <w:t>M.</w:t>
      </w:r>
      <w:r>
        <w:rPr>
          <w:color w:val="58595B"/>
          <w:spacing w:val="-2"/>
          <w:sz w:val="24"/>
        </w:rPr>
        <w:t xml:space="preserve"> </w:t>
      </w:r>
      <w:r>
        <w:rPr>
          <w:color w:val="58595B"/>
          <w:sz w:val="24"/>
        </w:rPr>
        <w:t>(2001).</w:t>
      </w:r>
      <w:r>
        <w:rPr>
          <w:color w:val="58595B"/>
          <w:spacing w:val="-6"/>
          <w:sz w:val="24"/>
        </w:rPr>
        <w:t xml:space="preserve"> </w:t>
      </w:r>
      <w:r>
        <w:rPr>
          <w:rFonts w:ascii="Arial" w:hAnsi="Arial"/>
          <w:i/>
          <w:color w:val="58595B"/>
          <w:sz w:val="24"/>
        </w:rPr>
        <w:t xml:space="preserve">Critical reflection in nursing and the helping </w:t>
      </w:r>
      <w:r>
        <w:rPr>
          <w:rFonts w:ascii="Arial" w:hAnsi="Arial"/>
          <w:i/>
          <w:color w:val="58595B"/>
          <w:w w:val="105"/>
          <w:sz w:val="24"/>
        </w:rPr>
        <w:t>professions:</w:t>
      </w:r>
      <w:r>
        <w:rPr>
          <w:rFonts w:ascii="Arial" w:hAnsi="Arial"/>
          <w:i/>
          <w:color w:val="58595B"/>
          <w:spacing w:val="-16"/>
          <w:w w:val="105"/>
          <w:sz w:val="24"/>
        </w:rPr>
        <w:t xml:space="preserve"> </w:t>
      </w:r>
      <w:r>
        <w:rPr>
          <w:rFonts w:ascii="Arial" w:hAnsi="Arial"/>
          <w:i/>
          <w:color w:val="58595B"/>
          <w:w w:val="105"/>
          <w:sz w:val="24"/>
        </w:rPr>
        <w:t>a</w:t>
      </w:r>
      <w:r>
        <w:rPr>
          <w:rFonts w:ascii="Arial" w:hAnsi="Arial"/>
          <w:i/>
          <w:color w:val="58595B"/>
          <w:spacing w:val="-13"/>
          <w:w w:val="105"/>
          <w:sz w:val="24"/>
        </w:rPr>
        <w:t xml:space="preserve"> </w:t>
      </w:r>
      <w:r>
        <w:rPr>
          <w:rFonts w:ascii="Arial" w:hAnsi="Arial"/>
          <w:i/>
          <w:color w:val="58595B"/>
          <w:w w:val="105"/>
          <w:sz w:val="24"/>
        </w:rPr>
        <w:t>user’s</w:t>
      </w:r>
      <w:r>
        <w:rPr>
          <w:rFonts w:ascii="Arial" w:hAnsi="Arial"/>
          <w:i/>
          <w:color w:val="58595B"/>
          <w:spacing w:val="-13"/>
          <w:w w:val="105"/>
          <w:sz w:val="24"/>
        </w:rPr>
        <w:t xml:space="preserve"> </w:t>
      </w:r>
      <w:r>
        <w:rPr>
          <w:rFonts w:ascii="Arial" w:hAnsi="Arial"/>
          <w:i/>
          <w:color w:val="58595B"/>
          <w:w w:val="105"/>
          <w:sz w:val="24"/>
        </w:rPr>
        <w:t>guide</w:t>
      </w:r>
      <w:r>
        <w:rPr>
          <w:color w:val="58595B"/>
          <w:w w:val="105"/>
          <w:sz w:val="24"/>
        </w:rPr>
        <w:t>.</w:t>
      </w:r>
      <w:r>
        <w:rPr>
          <w:color w:val="58595B"/>
          <w:spacing w:val="-20"/>
          <w:w w:val="105"/>
          <w:sz w:val="24"/>
        </w:rPr>
        <w:t xml:space="preserve"> </w:t>
      </w:r>
      <w:r>
        <w:rPr>
          <w:color w:val="58595B"/>
          <w:w w:val="105"/>
          <w:sz w:val="24"/>
        </w:rPr>
        <w:t>Basingstoke:</w:t>
      </w:r>
      <w:r>
        <w:rPr>
          <w:color w:val="58595B"/>
          <w:spacing w:val="-20"/>
          <w:w w:val="105"/>
          <w:sz w:val="24"/>
        </w:rPr>
        <w:t xml:space="preserve"> </w:t>
      </w:r>
      <w:r>
        <w:rPr>
          <w:color w:val="58595B"/>
          <w:w w:val="105"/>
          <w:sz w:val="24"/>
        </w:rPr>
        <w:t>Palgrave</w:t>
      </w:r>
      <w:r>
        <w:rPr>
          <w:color w:val="58595B"/>
          <w:spacing w:val="-20"/>
          <w:w w:val="105"/>
          <w:sz w:val="24"/>
        </w:rPr>
        <w:t xml:space="preserve"> </w:t>
      </w:r>
      <w:r>
        <w:rPr>
          <w:color w:val="58595B"/>
          <w:w w:val="105"/>
          <w:sz w:val="24"/>
        </w:rPr>
        <w:t>Macmillan</w:t>
      </w:r>
    </w:p>
    <w:sectPr w:rsidR="00484F7C">
      <w:pgSz w:w="12240" w:h="15840"/>
      <w:pgMar w:top="800" w:right="560" w:bottom="1240" w:left="540" w:header="0" w:footer="105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78DD1" w14:textId="77777777" w:rsidR="00C134C9" w:rsidRDefault="00C134C9">
      <w:r>
        <w:separator/>
      </w:r>
    </w:p>
  </w:endnote>
  <w:endnote w:type="continuationSeparator" w:id="0">
    <w:p w14:paraId="70FAE228" w14:textId="77777777" w:rsidR="00C134C9" w:rsidRDefault="00C134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erif 4">
    <w:altName w:val="Cambria"/>
    <w:charset w:val="00"/>
    <w:family w:val="roman"/>
    <w:pitch w:val="variable"/>
  </w:font>
  <w:font w:name="Arial Black">
    <w:panose1 w:val="020B0A04020102020204"/>
    <w:charset w:val="00"/>
    <w:family w:val="swiss"/>
    <w:pitch w:val="variable"/>
    <w:sig w:usb0="A00002AF" w:usb1="400078FB" w:usb2="00000000" w:usb3="00000000" w:csb0="0000009F" w:csb1="00000000"/>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A6F0E" w14:textId="77777777" w:rsidR="00484F7C" w:rsidRDefault="00000000">
    <w:pPr>
      <w:pStyle w:val="BodyText"/>
      <w:spacing w:line="14" w:lineRule="auto"/>
      <w:rPr>
        <w:sz w:val="20"/>
      </w:rPr>
    </w:pPr>
    <w:r>
      <w:rPr>
        <w:noProof/>
      </w:rPr>
      <mc:AlternateContent>
        <mc:Choice Requires="wpg">
          <w:drawing>
            <wp:anchor distT="0" distB="0" distL="0" distR="0" simplePos="0" relativeHeight="487344640" behindDoc="1" locked="0" layoutInCell="1" allowOverlap="1" wp14:anchorId="13AD1E45" wp14:editId="736EF748">
              <wp:simplePos x="0" y="0"/>
              <wp:positionH relativeFrom="page">
                <wp:posOffset>448053</wp:posOffset>
              </wp:positionH>
              <wp:positionV relativeFrom="page">
                <wp:posOffset>9261409</wp:posOffset>
              </wp:positionV>
              <wp:extent cx="6876415" cy="37846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6415" cy="378460"/>
                        <a:chOff x="0" y="0"/>
                        <a:chExt cx="6876415" cy="378460"/>
                      </a:xfrm>
                    </wpg:grpSpPr>
                    <wps:wsp>
                      <wps:cNvPr id="3" name="Graphic 2"/>
                      <wps:cNvSpPr/>
                      <wps:spPr>
                        <a:xfrm>
                          <a:off x="490494" y="38037"/>
                          <a:ext cx="6386195" cy="302260"/>
                        </a:xfrm>
                        <a:custGeom>
                          <a:avLst/>
                          <a:gdLst/>
                          <a:ahLst/>
                          <a:cxnLst/>
                          <a:rect l="l" t="t" r="r" b="b"/>
                          <a:pathLst>
                            <a:path w="6386195" h="302260">
                              <a:moveTo>
                                <a:pt x="6385801" y="0"/>
                              </a:moveTo>
                              <a:lnTo>
                                <a:pt x="7645" y="0"/>
                              </a:lnTo>
                              <a:lnTo>
                                <a:pt x="0" y="15049"/>
                              </a:lnTo>
                              <a:lnTo>
                                <a:pt x="0" y="75349"/>
                              </a:lnTo>
                              <a:lnTo>
                                <a:pt x="7335" y="88582"/>
                              </a:lnTo>
                              <a:lnTo>
                                <a:pt x="13308" y="102598"/>
                              </a:lnTo>
                              <a:lnTo>
                                <a:pt x="17782" y="117331"/>
                              </a:lnTo>
                              <a:lnTo>
                                <a:pt x="20624" y="132714"/>
                              </a:lnTo>
                              <a:lnTo>
                                <a:pt x="50914" y="149288"/>
                              </a:lnTo>
                              <a:lnTo>
                                <a:pt x="50914" y="152463"/>
                              </a:lnTo>
                              <a:lnTo>
                                <a:pt x="20624" y="169036"/>
                              </a:lnTo>
                              <a:lnTo>
                                <a:pt x="17789" y="184519"/>
                              </a:lnTo>
                              <a:lnTo>
                                <a:pt x="13336" y="199364"/>
                              </a:lnTo>
                              <a:lnTo>
                                <a:pt x="7371" y="213485"/>
                              </a:lnTo>
                              <a:lnTo>
                                <a:pt x="0" y="226796"/>
                              </a:lnTo>
                              <a:lnTo>
                                <a:pt x="0" y="301751"/>
                              </a:lnTo>
                              <a:lnTo>
                                <a:pt x="6385801" y="301751"/>
                              </a:lnTo>
                              <a:lnTo>
                                <a:pt x="6385801" y="0"/>
                              </a:lnTo>
                              <a:close/>
                            </a:path>
                          </a:pathLst>
                        </a:custGeom>
                        <a:solidFill>
                          <a:srgbClr val="E0DAE8"/>
                        </a:solidFill>
                      </wps:spPr>
                      <wps:bodyPr wrap="square" lIns="0" tIns="0" rIns="0" bIns="0" rtlCol="0">
                        <a:prstTxWarp prst="textNoShape">
                          <a:avLst/>
                        </a:prstTxWarp>
                        <a:noAutofit/>
                      </wps:bodyPr>
                    </wps:wsp>
                    <wps:wsp>
                      <wps:cNvPr id="4" name="Graphic 3"/>
                      <wps:cNvSpPr/>
                      <wps:spPr>
                        <a:xfrm>
                          <a:off x="0" y="0"/>
                          <a:ext cx="283845" cy="377825"/>
                        </a:xfrm>
                        <a:custGeom>
                          <a:avLst/>
                          <a:gdLst/>
                          <a:ahLst/>
                          <a:cxnLst/>
                          <a:rect l="l" t="t" r="r" b="b"/>
                          <a:pathLst>
                            <a:path w="283845" h="377825">
                              <a:moveTo>
                                <a:pt x="283324" y="0"/>
                              </a:moveTo>
                              <a:lnTo>
                                <a:pt x="128803" y="0"/>
                              </a:lnTo>
                              <a:lnTo>
                                <a:pt x="115738" y="1875"/>
                              </a:lnTo>
                              <a:lnTo>
                                <a:pt x="5295" y="162432"/>
                              </a:lnTo>
                              <a:lnTo>
                                <a:pt x="0" y="187588"/>
                              </a:lnTo>
                              <a:lnTo>
                                <a:pt x="1323" y="201655"/>
                              </a:lnTo>
                              <a:lnTo>
                                <a:pt x="93394" y="361221"/>
                              </a:lnTo>
                              <a:lnTo>
                                <a:pt x="127736" y="377748"/>
                              </a:lnTo>
                              <a:lnTo>
                                <a:pt x="138442" y="356704"/>
                              </a:lnTo>
                              <a:lnTo>
                                <a:pt x="171348" y="291972"/>
                              </a:lnTo>
                              <a:lnTo>
                                <a:pt x="160425" y="276280"/>
                              </a:lnTo>
                              <a:lnTo>
                                <a:pt x="151303" y="259370"/>
                              </a:lnTo>
                              <a:lnTo>
                                <a:pt x="144136" y="241372"/>
                              </a:lnTo>
                              <a:lnTo>
                                <a:pt x="139077" y="222415"/>
                              </a:lnTo>
                              <a:lnTo>
                                <a:pt x="121348" y="212724"/>
                              </a:lnTo>
                              <a:lnTo>
                                <a:pt x="115479" y="208397"/>
                              </a:lnTo>
                              <a:lnTo>
                                <a:pt x="111036" y="202761"/>
                              </a:lnTo>
                              <a:lnTo>
                                <a:pt x="108221" y="196155"/>
                              </a:lnTo>
                              <a:lnTo>
                                <a:pt x="107238" y="188912"/>
                              </a:lnTo>
                              <a:lnTo>
                                <a:pt x="108222" y="181671"/>
                              </a:lnTo>
                              <a:lnTo>
                                <a:pt x="111039" y="175066"/>
                              </a:lnTo>
                              <a:lnTo>
                                <a:pt x="115489" y="169427"/>
                              </a:lnTo>
                              <a:lnTo>
                                <a:pt x="121373" y="165087"/>
                              </a:lnTo>
                              <a:lnTo>
                                <a:pt x="139077" y="155409"/>
                              </a:lnTo>
                              <a:lnTo>
                                <a:pt x="155919" y="109186"/>
                              </a:lnTo>
                              <a:lnTo>
                                <a:pt x="184864" y="70446"/>
                              </a:lnTo>
                              <a:lnTo>
                                <a:pt x="223606" y="41499"/>
                              </a:lnTo>
                              <a:lnTo>
                                <a:pt x="269836" y="24650"/>
                              </a:lnTo>
                              <a:lnTo>
                                <a:pt x="283324" y="0"/>
                              </a:lnTo>
                              <a:close/>
                            </a:path>
                          </a:pathLst>
                        </a:custGeom>
                        <a:solidFill>
                          <a:srgbClr val="6A5291"/>
                        </a:solidFill>
                      </wps:spPr>
                      <wps:bodyPr wrap="square" lIns="0" tIns="0" rIns="0" bIns="0" rtlCol="0">
                        <a:prstTxWarp prst="textNoShape">
                          <a:avLst/>
                        </a:prstTxWarp>
                        <a:noAutofit/>
                      </wps:bodyPr>
                    </wps:wsp>
                    <pic:pic xmlns:pic="http://schemas.openxmlformats.org/drawingml/2006/picture">
                      <pic:nvPicPr>
                        <pic:cNvPr id="5" name="Image 4"/>
                        <pic:cNvPicPr/>
                      </pic:nvPicPr>
                      <pic:blipFill>
                        <a:blip r:embed="rId1" cstate="print"/>
                        <a:stretch>
                          <a:fillRect/>
                        </a:stretch>
                      </pic:blipFill>
                      <pic:spPr>
                        <a:xfrm>
                          <a:off x="130624" y="4108"/>
                          <a:ext cx="345418" cy="373727"/>
                        </a:xfrm>
                        <a:prstGeom prst="rect">
                          <a:avLst/>
                        </a:prstGeom>
                      </pic:spPr>
                    </pic:pic>
                  </wpg:wgp>
                </a:graphicData>
              </a:graphic>
            </wp:anchor>
          </w:drawing>
        </mc:Choice>
        <mc:Fallback>
          <w:pict>
            <v:group w14:anchorId="3BA3D102" id="Group 1" o:spid="_x0000_s1026" style="position:absolute;margin-left:35.3pt;margin-top:729.25pt;width:541.45pt;height:29.8pt;z-index:-15971840;mso-wrap-distance-left:0;mso-wrap-distance-right:0;mso-position-horizontal-relative:page;mso-position-vertical-relative:page" coordsize="68764,37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">
              <v:shape id="Graphic 2" o:spid="_x0000_s1027" style="position:absolute;left:4904;top:380;width:63862;height:3022;visibility:visible;mso-wrap-style:square;v-text-anchor:top" coordsize="638619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" path="m6385801,l7645,,,15049,,75349,7335,88582r5973,14016l17782,117331r2842,15383l50914,149288r,3175l20624,169036r-2835,15483l13336,199364,7371,213485,,226796r,74955l6385801,301751,6385801,xe" fillcolor="#e0dae8" stroked="f">
                <v:path arrowok="t"/>
              </v:shape>
              <v:shape id="Graphic 3" o:spid="_x0000_s1028" style="position:absolute;width:2838;height:3778;visibility:visible;mso-wrap-style:square;v-text-anchor:top" coordsize="283845,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" path="m283324,l128803,,115738,1875,5295,162432,,187588r1323,14067l93394,361221r34342,16527l138442,356704r32906,-64732l160425,276280r-9122,-16910l144136,241372r-5059,-18957l121348,212724r-5869,-4327l111036,202761r-2815,-6606l107238,188912r984,-7241l111039,175066r4450,-5639l121373,165087r17704,-9678l155919,109186,184864,70446,223606,41499,269836,24650,283324,xe" fillcolor="#6a5291"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1306;top:41;width:3454;height: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">
                <v:imagedata r:id="rId2" o:title=""/>
              </v:shape>
              <w10:wrap anchorx="page" anchory="page"/>
            </v:group>
          </w:pict>
        </mc:Fallback>
      </mc:AlternateContent>
    </w:r>
    <w:r>
      <w:rPr>
        <w:noProof/>
      </w:rPr>
      <mc:AlternateContent>
        <mc:Choice Requires="wps">
          <w:drawing>
            <wp:anchor distT="0" distB="0" distL="0" distR="0" simplePos="0" relativeHeight="487345152" behindDoc="1" locked="0" layoutInCell="1" allowOverlap="1" wp14:anchorId="03118A88" wp14:editId="52FC432B">
              <wp:simplePos x="0" y="0"/>
              <wp:positionH relativeFrom="page">
                <wp:posOffset>1054100</wp:posOffset>
              </wp:positionH>
              <wp:positionV relativeFrom="page">
                <wp:posOffset>9362315</wp:posOffset>
              </wp:positionV>
              <wp:extent cx="4617720" cy="181610"/>
              <wp:effectExtent l="0" t="0" r="0" b="0"/>
              <wp:wrapNone/>
              <wp:docPr id="2"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7720" cy="181610"/>
                      </a:xfrm>
                      <a:prstGeom prst="rect">
                        <a:avLst/>
                      </a:prstGeom>
                    </wps:spPr>
                    <wps:txbx>
                      <w:txbxContent>
                        <w:p w14:paraId="7FF907C2" w14:textId="114987AF" w:rsidR="00484F7C" w:rsidRDefault="00000000">
                          <w:pPr>
                            <w:spacing w:before="32"/>
                            <w:ind w:left="20"/>
                            <w:rPr>
                              <w:sz w:val="18"/>
                            </w:rPr>
                          </w:pPr>
                          <w:r>
                            <w:rPr>
                              <w:color w:val="6A5291"/>
                              <w:sz w:val="18"/>
                            </w:rPr>
                            <w:t>CENTRES</w:t>
                          </w:r>
                          <w:r>
                            <w:rPr>
                              <w:color w:val="6A5291"/>
                              <w:spacing w:val="11"/>
                              <w:sz w:val="18"/>
                            </w:rPr>
                            <w:t xml:space="preserve"> </w:t>
                          </w:r>
                          <w:r>
                            <w:rPr>
                              <w:color w:val="6A5291"/>
                              <w:sz w:val="18"/>
                            </w:rPr>
                            <w:t>OF</w:t>
                          </w:r>
                          <w:r>
                            <w:rPr>
                              <w:color w:val="6A5291"/>
                              <w:spacing w:val="11"/>
                              <w:sz w:val="18"/>
                            </w:rPr>
                            <w:t xml:space="preserve"> </w:t>
                          </w:r>
                          <w:r>
                            <w:rPr>
                              <w:color w:val="6A5291"/>
                              <w:sz w:val="18"/>
                            </w:rPr>
                            <w:t>EXCELLENCE</w:t>
                          </w:r>
                          <w:r>
                            <w:rPr>
                              <w:color w:val="6A5291"/>
                              <w:spacing w:val="11"/>
                              <w:sz w:val="18"/>
                            </w:rPr>
                            <w:t xml:space="preserve"> </w:t>
                          </w:r>
                          <w:r>
                            <w:rPr>
                              <w:color w:val="6A5291"/>
                              <w:sz w:val="18"/>
                            </w:rPr>
                            <w:t>PARTNERS</w:t>
                          </w:r>
                          <w:r>
                            <w:rPr>
                              <w:color w:val="6A5291"/>
                              <w:spacing w:val="11"/>
                              <w:sz w:val="18"/>
                            </w:rPr>
                            <w:t xml:space="preserve"> </w:t>
                          </w:r>
                          <w:r>
                            <w:rPr>
                              <w:color w:val="6A5291"/>
                              <w:sz w:val="18"/>
                            </w:rPr>
                            <w:t>IN</w:t>
                          </w:r>
                          <w:r>
                            <w:rPr>
                              <w:color w:val="6A5291"/>
                              <w:spacing w:val="10"/>
                              <w:sz w:val="18"/>
                            </w:rPr>
                            <w:t xml:space="preserve"> </w:t>
                          </w:r>
                          <w:r>
                            <w:rPr>
                              <w:color w:val="6A5291"/>
                              <w:sz w:val="18"/>
                            </w:rPr>
                            <w:t>EDUCATION</w:t>
                          </w:r>
                          <w:r>
                            <w:rPr>
                              <w:color w:val="6A5291"/>
                              <w:spacing w:val="11"/>
                              <w:sz w:val="18"/>
                            </w:rPr>
                            <w:t xml:space="preserve"> </w:t>
                          </w:r>
                          <w:r>
                            <w:rPr>
                              <w:color w:val="6A5291"/>
                              <w:sz w:val="18"/>
                            </w:rPr>
                            <w:t>|</w:t>
                          </w:r>
                          <w:r>
                            <w:rPr>
                              <w:color w:val="6A5291"/>
                              <w:spacing w:val="11"/>
                              <w:sz w:val="18"/>
                            </w:rPr>
                            <w:t xml:space="preserve"> </w:t>
                          </w:r>
                          <w:r>
                            <w:rPr>
                              <w:color w:val="6A5291"/>
                              <w:sz w:val="18"/>
                            </w:rPr>
                            <w:t>K-2</w:t>
                          </w:r>
                          <w:r>
                            <w:rPr>
                              <w:color w:val="6A5291"/>
                              <w:spacing w:val="11"/>
                              <w:sz w:val="18"/>
                            </w:rPr>
                            <w:t xml:space="preserve"> </w:t>
                          </w:r>
                          <w:r w:rsidR="006113A5">
                            <w:rPr>
                              <w:color w:val="6A5291"/>
                              <w:spacing w:val="11"/>
                              <w:sz w:val="18"/>
                            </w:rPr>
                            <w:t>BILAN D’APPRENTISSAGE</w:t>
                          </w:r>
                          <w:r>
                            <w:rPr>
                              <w:color w:val="6A5291"/>
                              <w:spacing w:val="11"/>
                              <w:sz w:val="18"/>
                            </w:rPr>
                            <w:t xml:space="preserve"> </w:t>
                          </w:r>
                          <w:r>
                            <w:rPr>
                              <w:color w:val="6A5291"/>
                              <w:sz w:val="18"/>
                            </w:rPr>
                            <w:t>|</w:t>
                          </w:r>
                          <w:r>
                            <w:rPr>
                              <w:color w:val="6A5291"/>
                              <w:spacing w:val="11"/>
                              <w:sz w:val="18"/>
                            </w:rPr>
                            <w:t xml:space="preserve"> </w:t>
                          </w:r>
                          <w:r>
                            <w:rPr>
                              <w:color w:val="6A5291"/>
                              <w:spacing w:val="-4"/>
                              <w:sz w:val="18"/>
                            </w:rPr>
                            <w:t>EECD</w:t>
                          </w:r>
                        </w:p>
                      </w:txbxContent>
                    </wps:txbx>
                    <wps:bodyPr wrap="square" lIns="0" tIns="0" rIns="0" bIns="0" rtlCol="0">
                      <a:noAutofit/>
                    </wps:bodyPr>
                  </wps:wsp>
                </a:graphicData>
              </a:graphic>
            </wp:anchor>
          </w:drawing>
        </mc:Choice>
        <mc:Fallback>
          <w:pict>
            <v:shapetype w14:anchorId="03118A88" id="_x0000_t202" coordsize="21600,21600" o:spt="202" path="m,l,21600r21600,l21600,xe">
              <v:stroke joinstyle="miter"/>
              <v:path gradientshapeok="t" o:connecttype="rect"/>
            </v:shapetype>
            <v:shape id="Textbox 5" o:spid="_x0000_s1033" type="#_x0000_t202" style="position:absolute;margin-left:83pt;margin-top:737.2pt;width:363.6pt;height:14.3pt;z-index:-159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" filled="f" stroked="f">
              <v:textbox inset="0,0,0,0">
                <w:txbxContent>
                  <w:p w14:paraId="7FF907C2" w14:textId="114987AF" w:rsidR="00484F7C" w:rsidRDefault="00000000">
                    <w:pPr>
                      <w:spacing w:before="32"/>
                      <w:ind w:left="20"/>
                      <w:rPr>
                        <w:sz w:val="18"/>
                      </w:rPr>
                    </w:pPr>
                    <w:r>
                      <w:rPr>
                        <w:color w:val="6A5291"/>
                        <w:sz w:val="18"/>
                      </w:rPr>
                      <w:t>CENTRES</w:t>
                    </w:r>
                    <w:r>
                      <w:rPr>
                        <w:color w:val="6A5291"/>
                        <w:spacing w:val="11"/>
                        <w:sz w:val="18"/>
                      </w:rPr>
                      <w:t xml:space="preserve"> </w:t>
                    </w:r>
                    <w:r>
                      <w:rPr>
                        <w:color w:val="6A5291"/>
                        <w:sz w:val="18"/>
                      </w:rPr>
                      <w:t>OF</w:t>
                    </w:r>
                    <w:r>
                      <w:rPr>
                        <w:color w:val="6A5291"/>
                        <w:spacing w:val="11"/>
                        <w:sz w:val="18"/>
                      </w:rPr>
                      <w:t xml:space="preserve"> </w:t>
                    </w:r>
                    <w:r>
                      <w:rPr>
                        <w:color w:val="6A5291"/>
                        <w:sz w:val="18"/>
                      </w:rPr>
                      <w:t>EXCELLENCE</w:t>
                    </w:r>
                    <w:r>
                      <w:rPr>
                        <w:color w:val="6A5291"/>
                        <w:spacing w:val="11"/>
                        <w:sz w:val="18"/>
                      </w:rPr>
                      <w:t xml:space="preserve"> </w:t>
                    </w:r>
                    <w:r>
                      <w:rPr>
                        <w:color w:val="6A5291"/>
                        <w:sz w:val="18"/>
                      </w:rPr>
                      <w:t>PARTNERS</w:t>
                    </w:r>
                    <w:r>
                      <w:rPr>
                        <w:color w:val="6A5291"/>
                        <w:spacing w:val="11"/>
                        <w:sz w:val="18"/>
                      </w:rPr>
                      <w:t xml:space="preserve"> </w:t>
                    </w:r>
                    <w:r>
                      <w:rPr>
                        <w:color w:val="6A5291"/>
                        <w:sz w:val="18"/>
                      </w:rPr>
                      <w:t>IN</w:t>
                    </w:r>
                    <w:r>
                      <w:rPr>
                        <w:color w:val="6A5291"/>
                        <w:spacing w:val="10"/>
                        <w:sz w:val="18"/>
                      </w:rPr>
                      <w:t xml:space="preserve"> </w:t>
                    </w:r>
                    <w:r>
                      <w:rPr>
                        <w:color w:val="6A5291"/>
                        <w:sz w:val="18"/>
                      </w:rPr>
                      <w:t>EDUCATION</w:t>
                    </w:r>
                    <w:r>
                      <w:rPr>
                        <w:color w:val="6A5291"/>
                        <w:spacing w:val="11"/>
                        <w:sz w:val="18"/>
                      </w:rPr>
                      <w:t xml:space="preserve"> </w:t>
                    </w:r>
                    <w:r>
                      <w:rPr>
                        <w:color w:val="6A5291"/>
                        <w:sz w:val="18"/>
                      </w:rPr>
                      <w:t>|</w:t>
                    </w:r>
                    <w:r>
                      <w:rPr>
                        <w:color w:val="6A5291"/>
                        <w:spacing w:val="11"/>
                        <w:sz w:val="18"/>
                      </w:rPr>
                      <w:t xml:space="preserve"> </w:t>
                    </w:r>
                    <w:r>
                      <w:rPr>
                        <w:color w:val="6A5291"/>
                        <w:sz w:val="18"/>
                      </w:rPr>
                      <w:t>K-2</w:t>
                    </w:r>
                    <w:r>
                      <w:rPr>
                        <w:color w:val="6A5291"/>
                        <w:spacing w:val="11"/>
                        <w:sz w:val="18"/>
                      </w:rPr>
                      <w:t xml:space="preserve"> </w:t>
                    </w:r>
                    <w:r w:rsidR="006113A5">
                      <w:rPr>
                        <w:color w:val="6A5291"/>
                        <w:spacing w:val="11"/>
                        <w:sz w:val="18"/>
                      </w:rPr>
                      <w:t>BILAN D’APPRENTISSAGE</w:t>
                    </w:r>
                    <w:r>
                      <w:rPr>
                        <w:color w:val="6A5291"/>
                        <w:spacing w:val="11"/>
                        <w:sz w:val="18"/>
                      </w:rPr>
                      <w:t xml:space="preserve"> </w:t>
                    </w:r>
                    <w:r>
                      <w:rPr>
                        <w:color w:val="6A5291"/>
                        <w:sz w:val="18"/>
                      </w:rPr>
                      <w:t>|</w:t>
                    </w:r>
                    <w:r>
                      <w:rPr>
                        <w:color w:val="6A5291"/>
                        <w:spacing w:val="11"/>
                        <w:sz w:val="18"/>
                      </w:rPr>
                      <w:t xml:space="preserve"> </w:t>
                    </w:r>
                    <w:r>
                      <w:rPr>
                        <w:color w:val="6A5291"/>
                        <w:spacing w:val="-4"/>
                        <w:sz w:val="18"/>
                      </w:rPr>
                      <w:t>EECD</w:t>
                    </w:r>
                  </w:p>
                </w:txbxContent>
              </v:textbox>
              <w10:wrap anchorx="page" anchory="page"/>
            </v:shape>
          </w:pict>
        </mc:Fallback>
      </mc:AlternateContent>
    </w:r>
    <w:r>
      <w:rPr>
        <w:noProof/>
      </w:rPr>
      <mc:AlternateContent>
        <mc:Choice Requires="wps">
          <w:drawing>
            <wp:anchor distT="0" distB="0" distL="0" distR="0" simplePos="0" relativeHeight="487345664" behindDoc="1" locked="0" layoutInCell="1" allowOverlap="1" wp14:anchorId="32A9B891" wp14:editId="341A6B64">
              <wp:simplePos x="0" y="0"/>
              <wp:positionH relativeFrom="page">
                <wp:posOffset>6783041</wp:posOffset>
              </wp:positionH>
              <wp:positionV relativeFrom="page">
                <wp:posOffset>9362315</wp:posOffset>
              </wp:positionV>
              <wp:extent cx="456565" cy="1816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565" cy="181610"/>
                      </a:xfrm>
                      <a:prstGeom prst="rect">
                        <a:avLst/>
                      </a:prstGeom>
                    </wps:spPr>
                    <wps:txbx>
                      <w:txbxContent>
                        <w:p w14:paraId="428E3368" w14:textId="77777777" w:rsidR="00484F7C" w:rsidRDefault="00000000">
                          <w:pPr>
                            <w:spacing w:before="14"/>
                            <w:ind w:left="20"/>
                            <w:rPr>
                              <w:rFonts w:ascii="Arial Black"/>
                              <w:sz w:val="18"/>
                            </w:rPr>
                          </w:pPr>
                          <w:r>
                            <w:rPr>
                              <w:rFonts w:ascii="Arial Black"/>
                              <w:color w:val="6A5291"/>
                              <w:spacing w:val="-2"/>
                              <w:w w:val="85"/>
                              <w:sz w:val="18"/>
                            </w:rPr>
                            <w:t>PAGE</w:t>
                          </w:r>
                          <w:r>
                            <w:rPr>
                              <w:rFonts w:ascii="Arial Black"/>
                              <w:color w:val="6A5291"/>
                              <w:spacing w:val="-6"/>
                              <w:w w:val="95"/>
                              <w:sz w:val="18"/>
                            </w:rPr>
                            <w:t xml:space="preserve"> </w:t>
                          </w:r>
                          <w:r>
                            <w:rPr>
                              <w:rFonts w:ascii="Arial Black"/>
                              <w:color w:val="6A5291"/>
                              <w:spacing w:val="-10"/>
                              <w:w w:val="95"/>
                              <w:sz w:val="18"/>
                            </w:rPr>
                            <w:fldChar w:fldCharType="begin"/>
                          </w:r>
                          <w:r>
                            <w:rPr>
                              <w:rFonts w:ascii="Arial Black"/>
                              <w:color w:val="6A5291"/>
                              <w:spacing w:val="-10"/>
                              <w:w w:val="95"/>
                              <w:sz w:val="18"/>
                            </w:rPr>
                            <w:instrText xml:space="preserve"> PAGE </w:instrText>
                          </w:r>
                          <w:r>
                            <w:rPr>
                              <w:rFonts w:ascii="Arial Black"/>
                              <w:color w:val="6A5291"/>
                              <w:spacing w:val="-10"/>
                              <w:w w:val="95"/>
                              <w:sz w:val="18"/>
                            </w:rPr>
                            <w:fldChar w:fldCharType="separate"/>
                          </w:r>
                          <w:r>
                            <w:rPr>
                              <w:rFonts w:ascii="Arial Black"/>
                              <w:color w:val="6A5291"/>
                              <w:spacing w:val="-10"/>
                              <w:w w:val="95"/>
                              <w:sz w:val="18"/>
                            </w:rPr>
                            <w:t>1</w:t>
                          </w:r>
                          <w:r>
                            <w:rPr>
                              <w:rFonts w:ascii="Arial Black"/>
                              <w:color w:val="6A5291"/>
                              <w:spacing w:val="-10"/>
                              <w:w w:val="95"/>
                              <w:sz w:val="18"/>
                            </w:rPr>
                            <w:fldChar w:fldCharType="end"/>
                          </w:r>
                        </w:p>
                      </w:txbxContent>
                    </wps:txbx>
                    <wps:bodyPr wrap="square" lIns="0" tIns="0" rIns="0" bIns="0" rtlCol="0">
                      <a:noAutofit/>
                    </wps:bodyPr>
                  </wps:wsp>
                </a:graphicData>
              </a:graphic>
            </wp:anchor>
          </w:drawing>
        </mc:Choice>
        <mc:Fallback>
          <w:pict>
            <v:shape w14:anchorId="32A9B891" id="Textbox 6" o:spid="_x0000_s1034" type="#_x0000_t202" style="position:absolute;margin-left:534.1pt;margin-top:737.2pt;width:35.95pt;height:14.3pt;z-index:-159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" filled="f" stroked="f">
              <v:textbox inset="0,0,0,0">
                <w:txbxContent>
                  <w:p w14:paraId="428E3368" w14:textId="77777777" w:rsidR="00484F7C" w:rsidRDefault="00000000">
                    <w:pPr>
                      <w:spacing w:before="14"/>
                      <w:ind w:left="20"/>
                      <w:rPr>
                        <w:rFonts w:ascii="Arial Black"/>
                        <w:sz w:val="18"/>
                      </w:rPr>
                    </w:pPr>
                    <w:r>
                      <w:rPr>
                        <w:rFonts w:ascii="Arial Black"/>
                        <w:color w:val="6A5291"/>
                        <w:spacing w:val="-2"/>
                        <w:w w:val="85"/>
                        <w:sz w:val="18"/>
                      </w:rPr>
                      <w:t>PAGE</w:t>
                    </w:r>
                    <w:r>
                      <w:rPr>
                        <w:rFonts w:ascii="Arial Black"/>
                        <w:color w:val="6A5291"/>
                        <w:spacing w:val="-6"/>
                        <w:w w:val="95"/>
                        <w:sz w:val="18"/>
                      </w:rPr>
                      <w:t xml:space="preserve"> </w:t>
                    </w:r>
                    <w:r>
                      <w:rPr>
                        <w:rFonts w:ascii="Arial Black"/>
                        <w:color w:val="6A5291"/>
                        <w:spacing w:val="-10"/>
                        <w:w w:val="95"/>
                        <w:sz w:val="18"/>
                      </w:rPr>
                      <w:fldChar w:fldCharType="begin"/>
                    </w:r>
                    <w:r>
                      <w:rPr>
                        <w:rFonts w:ascii="Arial Black"/>
                        <w:color w:val="6A5291"/>
                        <w:spacing w:val="-10"/>
                        <w:w w:val="95"/>
                        <w:sz w:val="18"/>
                      </w:rPr>
                      <w:instrText xml:space="preserve"> PAGE </w:instrText>
                    </w:r>
                    <w:r>
                      <w:rPr>
                        <w:rFonts w:ascii="Arial Black"/>
                        <w:color w:val="6A5291"/>
                        <w:spacing w:val="-10"/>
                        <w:w w:val="95"/>
                        <w:sz w:val="18"/>
                      </w:rPr>
                      <w:fldChar w:fldCharType="separate"/>
                    </w:r>
                    <w:r>
                      <w:rPr>
                        <w:rFonts w:ascii="Arial Black"/>
                        <w:color w:val="6A5291"/>
                        <w:spacing w:val="-10"/>
                        <w:w w:val="95"/>
                        <w:sz w:val="18"/>
                      </w:rPr>
                      <w:t>1</w:t>
                    </w:r>
                    <w:r>
                      <w:rPr>
                        <w:rFonts w:ascii="Arial Black"/>
                        <w:color w:val="6A5291"/>
                        <w:spacing w:val="-10"/>
                        <w:w w:val="9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29E869" w14:textId="77777777" w:rsidR="00C134C9" w:rsidRDefault="00C134C9">
      <w:r>
        <w:separator/>
      </w:r>
    </w:p>
  </w:footnote>
  <w:footnote w:type="continuationSeparator" w:id="0">
    <w:p w14:paraId="2D04DF33" w14:textId="77777777" w:rsidR="00C134C9" w:rsidRDefault="00C134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3521D"/>
    <w:multiLevelType w:val="hybridMultilevel"/>
    <w:tmpl w:val="BD643E08"/>
    <w:lvl w:ilvl="0" w:tplc="4DA08516">
      <w:numFmt w:val="bullet"/>
      <w:lvlText w:val="•"/>
      <w:lvlJc w:val="left"/>
      <w:pPr>
        <w:ind w:left="800" w:hanging="360"/>
      </w:pPr>
      <w:rPr>
        <w:rFonts w:ascii="Tahoma" w:eastAsia="Tahoma" w:hAnsi="Tahoma" w:cs="Tahoma" w:hint="default"/>
        <w:b w:val="0"/>
        <w:bCs w:val="0"/>
        <w:i w:val="0"/>
        <w:iCs w:val="0"/>
        <w:color w:val="231F20"/>
        <w:spacing w:val="0"/>
        <w:w w:val="82"/>
        <w:sz w:val="22"/>
        <w:szCs w:val="22"/>
        <w:lang w:val="en-US" w:eastAsia="en-US" w:bidi="ar-SA"/>
      </w:rPr>
    </w:lvl>
    <w:lvl w:ilvl="1" w:tplc="2AB6EF3A">
      <w:numFmt w:val="bullet"/>
      <w:lvlText w:val="•"/>
      <w:lvlJc w:val="left"/>
      <w:pPr>
        <w:ind w:left="1078" w:hanging="360"/>
      </w:pPr>
      <w:rPr>
        <w:rFonts w:hint="default"/>
        <w:lang w:val="en-US" w:eastAsia="en-US" w:bidi="ar-SA"/>
      </w:rPr>
    </w:lvl>
    <w:lvl w:ilvl="2" w:tplc="219269EC">
      <w:numFmt w:val="bullet"/>
      <w:lvlText w:val="•"/>
      <w:lvlJc w:val="left"/>
      <w:pPr>
        <w:ind w:left="1356" w:hanging="360"/>
      </w:pPr>
      <w:rPr>
        <w:rFonts w:hint="default"/>
        <w:lang w:val="en-US" w:eastAsia="en-US" w:bidi="ar-SA"/>
      </w:rPr>
    </w:lvl>
    <w:lvl w:ilvl="3" w:tplc="F33017C2">
      <w:numFmt w:val="bullet"/>
      <w:lvlText w:val="•"/>
      <w:lvlJc w:val="left"/>
      <w:pPr>
        <w:ind w:left="1634" w:hanging="360"/>
      </w:pPr>
      <w:rPr>
        <w:rFonts w:hint="default"/>
        <w:lang w:val="en-US" w:eastAsia="en-US" w:bidi="ar-SA"/>
      </w:rPr>
    </w:lvl>
    <w:lvl w:ilvl="4" w:tplc="E986695A">
      <w:numFmt w:val="bullet"/>
      <w:lvlText w:val="•"/>
      <w:lvlJc w:val="left"/>
      <w:pPr>
        <w:ind w:left="1912" w:hanging="360"/>
      </w:pPr>
      <w:rPr>
        <w:rFonts w:hint="default"/>
        <w:lang w:val="en-US" w:eastAsia="en-US" w:bidi="ar-SA"/>
      </w:rPr>
    </w:lvl>
    <w:lvl w:ilvl="5" w:tplc="148EE0FA">
      <w:numFmt w:val="bullet"/>
      <w:lvlText w:val="•"/>
      <w:lvlJc w:val="left"/>
      <w:pPr>
        <w:ind w:left="2190" w:hanging="360"/>
      </w:pPr>
      <w:rPr>
        <w:rFonts w:hint="default"/>
        <w:lang w:val="en-US" w:eastAsia="en-US" w:bidi="ar-SA"/>
      </w:rPr>
    </w:lvl>
    <w:lvl w:ilvl="6" w:tplc="73FAB1EE">
      <w:numFmt w:val="bullet"/>
      <w:lvlText w:val="•"/>
      <w:lvlJc w:val="left"/>
      <w:pPr>
        <w:ind w:left="2468" w:hanging="360"/>
      </w:pPr>
      <w:rPr>
        <w:rFonts w:hint="default"/>
        <w:lang w:val="en-US" w:eastAsia="en-US" w:bidi="ar-SA"/>
      </w:rPr>
    </w:lvl>
    <w:lvl w:ilvl="7" w:tplc="6FD81934">
      <w:numFmt w:val="bullet"/>
      <w:lvlText w:val="•"/>
      <w:lvlJc w:val="left"/>
      <w:pPr>
        <w:ind w:left="2746" w:hanging="360"/>
      </w:pPr>
      <w:rPr>
        <w:rFonts w:hint="default"/>
        <w:lang w:val="en-US" w:eastAsia="en-US" w:bidi="ar-SA"/>
      </w:rPr>
    </w:lvl>
    <w:lvl w:ilvl="8" w:tplc="3E6C349A">
      <w:numFmt w:val="bullet"/>
      <w:lvlText w:val="•"/>
      <w:lvlJc w:val="left"/>
      <w:pPr>
        <w:ind w:left="3024" w:hanging="360"/>
      </w:pPr>
      <w:rPr>
        <w:rFonts w:hint="default"/>
        <w:lang w:val="en-US" w:eastAsia="en-US" w:bidi="ar-SA"/>
      </w:rPr>
    </w:lvl>
  </w:abstractNum>
  <w:abstractNum w:abstractNumId="1" w15:restartNumberingAfterBreak="0">
    <w:nsid w:val="27A801C4"/>
    <w:multiLevelType w:val="hybridMultilevel"/>
    <w:tmpl w:val="B92A14DA"/>
    <w:lvl w:ilvl="0" w:tplc="36E8E67C">
      <w:numFmt w:val="bullet"/>
      <w:lvlText w:val="•"/>
      <w:lvlJc w:val="left"/>
      <w:pPr>
        <w:ind w:left="800" w:hanging="360"/>
      </w:pPr>
      <w:rPr>
        <w:rFonts w:ascii="Tahoma" w:eastAsia="Tahoma" w:hAnsi="Tahoma" w:cs="Tahoma" w:hint="default"/>
        <w:b w:val="0"/>
        <w:bCs w:val="0"/>
        <w:i w:val="0"/>
        <w:iCs w:val="0"/>
        <w:color w:val="231F20"/>
        <w:spacing w:val="0"/>
        <w:w w:val="82"/>
        <w:sz w:val="22"/>
        <w:szCs w:val="22"/>
        <w:lang w:val="en-US" w:eastAsia="en-US" w:bidi="ar-SA"/>
      </w:rPr>
    </w:lvl>
    <w:lvl w:ilvl="1" w:tplc="E61A0310">
      <w:numFmt w:val="bullet"/>
      <w:lvlText w:val="•"/>
      <w:lvlJc w:val="left"/>
      <w:pPr>
        <w:ind w:left="1078" w:hanging="360"/>
      </w:pPr>
      <w:rPr>
        <w:rFonts w:hint="default"/>
        <w:lang w:val="en-US" w:eastAsia="en-US" w:bidi="ar-SA"/>
      </w:rPr>
    </w:lvl>
    <w:lvl w:ilvl="2" w:tplc="CB3EBB3E">
      <w:numFmt w:val="bullet"/>
      <w:lvlText w:val="•"/>
      <w:lvlJc w:val="left"/>
      <w:pPr>
        <w:ind w:left="1356" w:hanging="360"/>
      </w:pPr>
      <w:rPr>
        <w:rFonts w:hint="default"/>
        <w:lang w:val="en-US" w:eastAsia="en-US" w:bidi="ar-SA"/>
      </w:rPr>
    </w:lvl>
    <w:lvl w:ilvl="3" w:tplc="E9063E28">
      <w:numFmt w:val="bullet"/>
      <w:lvlText w:val="•"/>
      <w:lvlJc w:val="left"/>
      <w:pPr>
        <w:ind w:left="1634" w:hanging="360"/>
      </w:pPr>
      <w:rPr>
        <w:rFonts w:hint="default"/>
        <w:lang w:val="en-US" w:eastAsia="en-US" w:bidi="ar-SA"/>
      </w:rPr>
    </w:lvl>
    <w:lvl w:ilvl="4" w:tplc="EF5E882C">
      <w:numFmt w:val="bullet"/>
      <w:lvlText w:val="•"/>
      <w:lvlJc w:val="left"/>
      <w:pPr>
        <w:ind w:left="1912" w:hanging="360"/>
      </w:pPr>
      <w:rPr>
        <w:rFonts w:hint="default"/>
        <w:lang w:val="en-US" w:eastAsia="en-US" w:bidi="ar-SA"/>
      </w:rPr>
    </w:lvl>
    <w:lvl w:ilvl="5" w:tplc="5F1067B6">
      <w:numFmt w:val="bullet"/>
      <w:lvlText w:val="•"/>
      <w:lvlJc w:val="left"/>
      <w:pPr>
        <w:ind w:left="2190" w:hanging="360"/>
      </w:pPr>
      <w:rPr>
        <w:rFonts w:hint="default"/>
        <w:lang w:val="en-US" w:eastAsia="en-US" w:bidi="ar-SA"/>
      </w:rPr>
    </w:lvl>
    <w:lvl w:ilvl="6" w:tplc="178831EC">
      <w:numFmt w:val="bullet"/>
      <w:lvlText w:val="•"/>
      <w:lvlJc w:val="left"/>
      <w:pPr>
        <w:ind w:left="2468" w:hanging="360"/>
      </w:pPr>
      <w:rPr>
        <w:rFonts w:hint="default"/>
        <w:lang w:val="en-US" w:eastAsia="en-US" w:bidi="ar-SA"/>
      </w:rPr>
    </w:lvl>
    <w:lvl w:ilvl="7" w:tplc="A470E456">
      <w:numFmt w:val="bullet"/>
      <w:lvlText w:val="•"/>
      <w:lvlJc w:val="left"/>
      <w:pPr>
        <w:ind w:left="2746" w:hanging="360"/>
      </w:pPr>
      <w:rPr>
        <w:rFonts w:hint="default"/>
        <w:lang w:val="en-US" w:eastAsia="en-US" w:bidi="ar-SA"/>
      </w:rPr>
    </w:lvl>
    <w:lvl w:ilvl="8" w:tplc="72E42E3C">
      <w:numFmt w:val="bullet"/>
      <w:lvlText w:val="•"/>
      <w:lvlJc w:val="left"/>
      <w:pPr>
        <w:ind w:left="3024" w:hanging="360"/>
      </w:pPr>
      <w:rPr>
        <w:rFonts w:hint="default"/>
        <w:lang w:val="en-US" w:eastAsia="en-US" w:bidi="ar-SA"/>
      </w:rPr>
    </w:lvl>
  </w:abstractNum>
  <w:abstractNum w:abstractNumId="2" w15:restartNumberingAfterBreak="0">
    <w:nsid w:val="54853E6B"/>
    <w:multiLevelType w:val="hybridMultilevel"/>
    <w:tmpl w:val="C1F8BB82"/>
    <w:lvl w:ilvl="0" w:tplc="FCD8A648">
      <w:numFmt w:val="bullet"/>
      <w:lvlText w:val="•"/>
      <w:lvlJc w:val="left"/>
      <w:pPr>
        <w:ind w:left="800" w:hanging="360"/>
      </w:pPr>
      <w:rPr>
        <w:rFonts w:ascii="Tahoma" w:eastAsia="Tahoma" w:hAnsi="Tahoma" w:cs="Tahoma" w:hint="default"/>
        <w:b w:val="0"/>
        <w:bCs w:val="0"/>
        <w:i w:val="0"/>
        <w:iCs w:val="0"/>
        <w:color w:val="231F20"/>
        <w:spacing w:val="0"/>
        <w:w w:val="82"/>
        <w:sz w:val="22"/>
        <w:szCs w:val="22"/>
        <w:lang w:val="en-US" w:eastAsia="en-US" w:bidi="ar-SA"/>
      </w:rPr>
    </w:lvl>
    <w:lvl w:ilvl="1" w:tplc="8748783A">
      <w:numFmt w:val="bullet"/>
      <w:lvlText w:val="•"/>
      <w:lvlJc w:val="left"/>
      <w:pPr>
        <w:ind w:left="1078" w:hanging="360"/>
      </w:pPr>
      <w:rPr>
        <w:rFonts w:hint="default"/>
        <w:lang w:val="en-US" w:eastAsia="en-US" w:bidi="ar-SA"/>
      </w:rPr>
    </w:lvl>
    <w:lvl w:ilvl="2" w:tplc="D5385154">
      <w:numFmt w:val="bullet"/>
      <w:lvlText w:val="•"/>
      <w:lvlJc w:val="left"/>
      <w:pPr>
        <w:ind w:left="1356" w:hanging="360"/>
      </w:pPr>
      <w:rPr>
        <w:rFonts w:hint="default"/>
        <w:lang w:val="en-US" w:eastAsia="en-US" w:bidi="ar-SA"/>
      </w:rPr>
    </w:lvl>
    <w:lvl w:ilvl="3" w:tplc="520CF850">
      <w:numFmt w:val="bullet"/>
      <w:lvlText w:val="•"/>
      <w:lvlJc w:val="left"/>
      <w:pPr>
        <w:ind w:left="1634" w:hanging="360"/>
      </w:pPr>
      <w:rPr>
        <w:rFonts w:hint="default"/>
        <w:lang w:val="en-US" w:eastAsia="en-US" w:bidi="ar-SA"/>
      </w:rPr>
    </w:lvl>
    <w:lvl w:ilvl="4" w:tplc="DFE86740">
      <w:numFmt w:val="bullet"/>
      <w:lvlText w:val="•"/>
      <w:lvlJc w:val="left"/>
      <w:pPr>
        <w:ind w:left="1912" w:hanging="360"/>
      </w:pPr>
      <w:rPr>
        <w:rFonts w:hint="default"/>
        <w:lang w:val="en-US" w:eastAsia="en-US" w:bidi="ar-SA"/>
      </w:rPr>
    </w:lvl>
    <w:lvl w:ilvl="5" w:tplc="98C2DF14">
      <w:numFmt w:val="bullet"/>
      <w:lvlText w:val="•"/>
      <w:lvlJc w:val="left"/>
      <w:pPr>
        <w:ind w:left="2190" w:hanging="360"/>
      </w:pPr>
      <w:rPr>
        <w:rFonts w:hint="default"/>
        <w:lang w:val="en-US" w:eastAsia="en-US" w:bidi="ar-SA"/>
      </w:rPr>
    </w:lvl>
    <w:lvl w:ilvl="6" w:tplc="819CCFE4">
      <w:numFmt w:val="bullet"/>
      <w:lvlText w:val="•"/>
      <w:lvlJc w:val="left"/>
      <w:pPr>
        <w:ind w:left="2468" w:hanging="360"/>
      </w:pPr>
      <w:rPr>
        <w:rFonts w:hint="default"/>
        <w:lang w:val="en-US" w:eastAsia="en-US" w:bidi="ar-SA"/>
      </w:rPr>
    </w:lvl>
    <w:lvl w:ilvl="7" w:tplc="FA52CC88">
      <w:numFmt w:val="bullet"/>
      <w:lvlText w:val="•"/>
      <w:lvlJc w:val="left"/>
      <w:pPr>
        <w:ind w:left="2746" w:hanging="360"/>
      </w:pPr>
      <w:rPr>
        <w:rFonts w:hint="default"/>
        <w:lang w:val="en-US" w:eastAsia="en-US" w:bidi="ar-SA"/>
      </w:rPr>
    </w:lvl>
    <w:lvl w:ilvl="8" w:tplc="06B2291C">
      <w:numFmt w:val="bullet"/>
      <w:lvlText w:val="•"/>
      <w:lvlJc w:val="left"/>
      <w:pPr>
        <w:ind w:left="3024" w:hanging="360"/>
      </w:pPr>
      <w:rPr>
        <w:rFonts w:hint="default"/>
        <w:lang w:val="en-US" w:eastAsia="en-US" w:bidi="ar-SA"/>
      </w:rPr>
    </w:lvl>
  </w:abstractNum>
  <w:num w:numId="1" w16cid:durableId="493565998">
    <w:abstractNumId w:val="2"/>
  </w:num>
  <w:num w:numId="2" w16cid:durableId="755441452">
    <w:abstractNumId w:val="1"/>
  </w:num>
  <w:num w:numId="3" w16cid:durableId="2563275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F7C"/>
    <w:rsid w:val="00134480"/>
    <w:rsid w:val="00190BF8"/>
    <w:rsid w:val="001B0B89"/>
    <w:rsid w:val="001B5810"/>
    <w:rsid w:val="001E661E"/>
    <w:rsid w:val="0022713D"/>
    <w:rsid w:val="00425D76"/>
    <w:rsid w:val="00462E13"/>
    <w:rsid w:val="00484F7C"/>
    <w:rsid w:val="005C06B9"/>
    <w:rsid w:val="006113A5"/>
    <w:rsid w:val="008228DB"/>
    <w:rsid w:val="00855F2A"/>
    <w:rsid w:val="00954D20"/>
    <w:rsid w:val="00C134C9"/>
    <w:rsid w:val="00D10CCA"/>
    <w:rsid w:val="00D72306"/>
    <w:rsid w:val="00D9454E"/>
    <w:rsid w:val="00DF76D2"/>
    <w:rsid w:val="00E50DA4"/>
    <w:rsid w:val="00E913DB"/>
    <w:rsid w:val="00EA19E4"/>
    <w:rsid w:val="00EC730B"/>
    <w:rsid w:val="00FA6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CDDDF"/>
  <w15:docId w15:val="{F7FF3500-0810-4B44-9034-8052641A25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80"/>
      <w:ind w:left="180"/>
      <w:outlineLvl w:val="0"/>
    </w:pPr>
    <w:rPr>
      <w:rFonts w:ascii="Source Serif 4" w:eastAsia="Source Serif 4" w:hAnsi="Source Serif 4" w:cs="Source Serif 4"/>
      <w:sz w:val="56"/>
      <w:szCs w:val="56"/>
    </w:rPr>
  </w:style>
  <w:style w:type="paragraph" w:styleId="Heading2">
    <w:name w:val="heading 2"/>
    <w:basedOn w:val="Normal"/>
    <w:uiPriority w:val="9"/>
    <w:unhideWhenUsed/>
    <w:qFormat/>
    <w:pPr>
      <w:spacing w:before="68"/>
      <w:ind w:left="180"/>
      <w:outlineLvl w:val="1"/>
    </w:pPr>
    <w:rPr>
      <w:rFonts w:ascii="Arial Black" w:eastAsia="Arial Black" w:hAnsi="Arial Black" w:cs="Arial Black"/>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82"/>
    </w:pPr>
  </w:style>
  <w:style w:type="paragraph" w:styleId="Header">
    <w:name w:val="header"/>
    <w:basedOn w:val="Normal"/>
    <w:link w:val="HeaderChar"/>
    <w:uiPriority w:val="99"/>
    <w:unhideWhenUsed/>
    <w:rsid w:val="006113A5"/>
    <w:pPr>
      <w:tabs>
        <w:tab w:val="center" w:pos="4680"/>
        <w:tab w:val="right" w:pos="9360"/>
      </w:tabs>
    </w:pPr>
  </w:style>
  <w:style w:type="character" w:customStyle="1" w:styleId="HeaderChar">
    <w:name w:val="Header Char"/>
    <w:basedOn w:val="DefaultParagraphFont"/>
    <w:link w:val="Header"/>
    <w:uiPriority w:val="99"/>
    <w:rsid w:val="006113A5"/>
    <w:rPr>
      <w:rFonts w:ascii="Tahoma" w:eastAsia="Tahoma" w:hAnsi="Tahoma" w:cs="Tahoma"/>
    </w:rPr>
  </w:style>
  <w:style w:type="paragraph" w:styleId="Footer">
    <w:name w:val="footer"/>
    <w:basedOn w:val="Normal"/>
    <w:link w:val="FooterChar"/>
    <w:uiPriority w:val="99"/>
    <w:unhideWhenUsed/>
    <w:rsid w:val="006113A5"/>
    <w:pPr>
      <w:tabs>
        <w:tab w:val="center" w:pos="4680"/>
        <w:tab w:val="right" w:pos="9360"/>
      </w:tabs>
    </w:pPr>
  </w:style>
  <w:style w:type="character" w:customStyle="1" w:styleId="FooterChar">
    <w:name w:val="Footer Char"/>
    <w:basedOn w:val="DefaultParagraphFont"/>
    <w:link w:val="Footer"/>
    <w:uiPriority w:val="99"/>
    <w:rsid w:val="006113A5"/>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1.png"/><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sv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8</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Province of New Brunswick</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Steeves, Ginny (EECD/EDPE)</dc:creator>
  <cp:lastModifiedBy>Steeves, Ginny (EECD/EDPE)</cp:lastModifiedBy>
  <cp:revision>18</cp:revision>
  <dcterms:created xsi:type="dcterms:W3CDTF">2024-02-06T16:03:00Z</dcterms:created>
  <dcterms:modified xsi:type="dcterms:W3CDTF">2024-03-19T13:53:00Z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2023-11-27T00:00:00Z</vt:filetime>
  </property>
  <property fmtid="{D5CDD505-2E9C-101B-9397-08002B2CF9AE}" pid="3" name="Creator">
    <vt:lpwstr>Adobe InDesign 18.2 (Windows)</vt:lpwstr>
  </property>
  <property fmtid="{D5CDD505-2E9C-101B-9397-08002B2CF9AE}" pid="4" name="LastSaved">
    <vt:filetime>2024-02-06T00:00:00Z</vt:filetime>
  </property>
  <property fmtid="{D5CDD505-2E9C-101B-9397-08002B2CF9AE}" pid="5" name="Producer">
    <vt:lpwstr>Adobe PDF Library 17.0</vt:lpwstr>
  </property>
</Properties>
</file>