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76" w:type="dxa"/>
        <w:tblLook w:val="04A0" w:firstRow="1" w:lastRow="0" w:firstColumn="1" w:lastColumn="0" w:noHBand="0" w:noVBand="1"/>
      </w:tblPr>
      <w:tblGrid>
        <w:gridCol w:w="1916"/>
        <w:gridCol w:w="1915"/>
        <w:gridCol w:w="2385"/>
        <w:gridCol w:w="2485"/>
        <w:gridCol w:w="2175"/>
      </w:tblGrid>
      <w:tr xmlns:wp14="http://schemas.microsoft.com/office/word/2010/wordml" w:rsidR="007E214C" w:rsidTr="62E09FD8" w14:paraId="36629312" wp14:textId="77777777">
        <w:tc>
          <w:tcPr>
            <w:tcW w:w="1916" w:type="dxa"/>
            <w:tcMar/>
          </w:tcPr>
          <w:p w:rsidRPr="00611FD0" w:rsidR="007E214C" w:rsidRDefault="00611FD0" w14:paraId="04CD135B" wp14:textId="77777777">
            <w:pPr>
              <w:rPr>
                <w:sz w:val="36"/>
                <w:szCs w:val="36"/>
              </w:rPr>
            </w:pPr>
            <w:r w:rsidRPr="00611FD0">
              <w:rPr>
                <w:sz w:val="36"/>
                <w:szCs w:val="36"/>
              </w:rPr>
              <w:t xml:space="preserve">Great Idea </w:t>
            </w:r>
          </w:p>
        </w:tc>
        <w:tc>
          <w:tcPr>
            <w:tcW w:w="1915" w:type="dxa"/>
            <w:tcMar/>
          </w:tcPr>
          <w:p w:rsidR="007E214C" w:rsidP="00611FD0" w:rsidRDefault="00611FD0" w14:paraId="094BC82E" wp14:textId="77777777">
            <w:pPr>
              <w:rPr>
                <w:sz w:val="32"/>
                <w:szCs w:val="32"/>
              </w:rPr>
            </w:pPr>
            <w:r w:rsidRPr="00611FD0">
              <w:rPr>
                <w:sz w:val="32"/>
                <w:szCs w:val="32"/>
              </w:rPr>
              <w:t>Good For Me</w:t>
            </w:r>
          </w:p>
          <w:p w:rsidRPr="00611FD0" w:rsidR="00611FD0" w:rsidP="00611FD0" w:rsidRDefault="00611FD0" w14:paraId="51D2FBEA" wp14:textId="77777777">
            <w:r>
              <w:t xml:space="preserve">(I would definitely use this) </w:t>
            </w:r>
            <w:bookmarkStart w:name="_GoBack" w:id="0"/>
            <w:bookmarkEnd w:id="0"/>
          </w:p>
        </w:tc>
        <w:tc>
          <w:tcPr>
            <w:tcW w:w="2385" w:type="dxa"/>
            <w:tcMar/>
          </w:tcPr>
          <w:p w:rsidR="007E214C" w:rsidRDefault="00611FD0" w14:paraId="699B6B61" wp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 for Others</w:t>
            </w:r>
          </w:p>
          <w:p w:rsidRPr="00611FD0" w:rsidR="00611FD0" w:rsidRDefault="00611FD0" w14:paraId="12752A06" wp14:textId="77777777">
            <w:r>
              <w:t>(Others would use this)</w:t>
            </w:r>
          </w:p>
        </w:tc>
        <w:tc>
          <w:tcPr>
            <w:tcW w:w="2485" w:type="dxa"/>
            <w:tcMar/>
          </w:tcPr>
          <w:p w:rsidR="007E214C" w:rsidRDefault="00611FD0" w14:paraId="3D72644F" wp14:textId="5C1B39A9">
            <w:pPr>
              <w:rPr>
                <w:sz w:val="32"/>
                <w:szCs w:val="32"/>
              </w:rPr>
            </w:pPr>
            <w:r w:rsidRPr="62E09FD8" w:rsidR="00611FD0">
              <w:rPr>
                <w:sz w:val="32"/>
                <w:szCs w:val="32"/>
              </w:rPr>
              <w:t xml:space="preserve">Good for the </w:t>
            </w:r>
            <w:r w:rsidRPr="62E09FD8" w:rsidR="00611FD0">
              <w:rPr>
                <w:sz w:val="32"/>
                <w:szCs w:val="32"/>
              </w:rPr>
              <w:t>Environment</w:t>
            </w:r>
          </w:p>
          <w:p w:rsidRPr="00611FD0" w:rsidR="00611FD0" w:rsidRDefault="00611FD0" w14:paraId="64754381" wp14:textId="115279FF">
            <w:r w:rsidR="00611FD0">
              <w:rPr/>
              <w:t xml:space="preserve">(Good for the </w:t>
            </w:r>
            <w:r w:rsidR="00611FD0">
              <w:rPr/>
              <w:t>planet</w:t>
            </w:r>
            <w:r w:rsidR="00611FD0">
              <w:rPr/>
              <w:t>)</w:t>
            </w:r>
          </w:p>
        </w:tc>
        <w:tc>
          <w:tcPr>
            <w:tcW w:w="2175" w:type="dxa"/>
            <w:tcMar/>
          </w:tcPr>
          <w:p w:rsidR="007E214C" w:rsidRDefault="00611FD0" w14:paraId="2BC178B7" wp14:textId="77777777">
            <w:pPr>
              <w:rPr>
                <w:sz w:val="32"/>
                <w:szCs w:val="32"/>
              </w:rPr>
            </w:pPr>
            <w:r w:rsidRPr="00611FD0">
              <w:rPr>
                <w:sz w:val="32"/>
                <w:szCs w:val="32"/>
              </w:rPr>
              <w:t>Cost</w:t>
            </w:r>
          </w:p>
          <w:p w:rsidR="00611FD0" w:rsidRDefault="00611FD0" w14:paraId="5ECC67A5" wp14:textId="77777777">
            <w:r>
              <w:t xml:space="preserve">Makes Money </w:t>
            </w:r>
          </w:p>
          <w:p w:rsidR="00611FD0" w:rsidRDefault="00611FD0" w14:paraId="5C91F542" wp14:textId="77777777">
            <w:r>
              <w:t>Costs Money</w:t>
            </w:r>
          </w:p>
          <w:p w:rsidRPr="00611FD0" w:rsidR="00611FD0" w:rsidRDefault="00611FD0" w14:paraId="03F51F15" wp14:textId="77777777">
            <w:r>
              <w:t>No Cost</w:t>
            </w:r>
          </w:p>
        </w:tc>
      </w:tr>
      <w:tr xmlns:wp14="http://schemas.microsoft.com/office/word/2010/wordml" w:rsidR="007E214C" w:rsidTr="62E09FD8" w14:paraId="672A6659" wp14:textId="77777777">
        <w:tc>
          <w:tcPr>
            <w:tcW w:w="1916" w:type="dxa"/>
            <w:tcMar/>
          </w:tcPr>
          <w:p w:rsidR="007E214C" w:rsidRDefault="007E214C" w14:paraId="0A37501D" wp14:textId="77777777"/>
        </w:tc>
        <w:tc>
          <w:tcPr>
            <w:tcW w:w="1915" w:type="dxa"/>
            <w:tcMar/>
          </w:tcPr>
          <w:p w:rsidR="007E214C" w:rsidRDefault="007E214C" w14:paraId="5DAB6C7B" wp14:textId="77777777"/>
          <w:p w:rsidR="007E214C" w:rsidRDefault="007E214C" w14:paraId="02EB378F" wp14:textId="77777777"/>
          <w:p w:rsidR="007E214C" w:rsidRDefault="007E214C" w14:paraId="6A05A809" wp14:textId="77777777"/>
          <w:p w:rsidR="007E214C" w:rsidRDefault="007E214C" w14:paraId="5A39BBE3" wp14:textId="77777777"/>
        </w:tc>
        <w:tc>
          <w:tcPr>
            <w:tcW w:w="2385" w:type="dxa"/>
            <w:tcMar/>
          </w:tcPr>
          <w:p w:rsidR="007E214C" w:rsidRDefault="007E214C" w14:paraId="41C8F396" wp14:textId="77777777"/>
        </w:tc>
        <w:tc>
          <w:tcPr>
            <w:tcW w:w="2485" w:type="dxa"/>
            <w:tcMar/>
          </w:tcPr>
          <w:p w:rsidR="007E214C" w:rsidRDefault="007E214C" w14:paraId="72A3D3EC" wp14:textId="77777777"/>
        </w:tc>
        <w:tc>
          <w:tcPr>
            <w:tcW w:w="2175" w:type="dxa"/>
            <w:tcMar/>
          </w:tcPr>
          <w:p w:rsidR="007E214C" w:rsidRDefault="007E214C" w14:paraId="0D0B940D" wp14:textId="77777777"/>
        </w:tc>
      </w:tr>
      <w:tr xmlns:wp14="http://schemas.microsoft.com/office/word/2010/wordml" w:rsidR="007E214C" w:rsidTr="62E09FD8" w14:paraId="0E27B00A" wp14:textId="77777777">
        <w:tc>
          <w:tcPr>
            <w:tcW w:w="1916" w:type="dxa"/>
            <w:tcMar/>
          </w:tcPr>
          <w:p w:rsidR="007E214C" w:rsidRDefault="007E214C" w14:paraId="60061E4C" wp14:textId="77777777"/>
        </w:tc>
        <w:tc>
          <w:tcPr>
            <w:tcW w:w="1915" w:type="dxa"/>
            <w:tcMar/>
          </w:tcPr>
          <w:p w:rsidR="007E214C" w:rsidRDefault="007E214C" w14:paraId="44EAFD9C" wp14:textId="77777777"/>
          <w:p w:rsidR="007E214C" w:rsidRDefault="007E214C" w14:paraId="4B94D5A5" wp14:textId="77777777"/>
          <w:p w:rsidR="007E214C" w:rsidRDefault="007E214C" w14:paraId="3DEEC669" wp14:textId="77777777"/>
          <w:p w:rsidR="007E214C" w:rsidRDefault="007E214C" w14:paraId="3656B9AB" wp14:textId="77777777"/>
        </w:tc>
        <w:tc>
          <w:tcPr>
            <w:tcW w:w="2385" w:type="dxa"/>
            <w:tcMar/>
          </w:tcPr>
          <w:p w:rsidR="007E214C" w:rsidRDefault="007E214C" w14:paraId="45FB0818" wp14:textId="77777777"/>
        </w:tc>
        <w:tc>
          <w:tcPr>
            <w:tcW w:w="2485" w:type="dxa"/>
            <w:tcMar/>
          </w:tcPr>
          <w:p w:rsidR="007E214C" w:rsidRDefault="007E214C" w14:paraId="049F31CB" wp14:textId="77777777"/>
        </w:tc>
        <w:tc>
          <w:tcPr>
            <w:tcW w:w="2175" w:type="dxa"/>
            <w:tcMar/>
          </w:tcPr>
          <w:p w:rsidR="007E214C" w:rsidRDefault="007E214C" w14:paraId="53128261" wp14:textId="77777777"/>
        </w:tc>
      </w:tr>
      <w:tr xmlns:wp14="http://schemas.microsoft.com/office/word/2010/wordml" w:rsidR="007E214C" w:rsidTr="62E09FD8" w14:paraId="62486C05" wp14:textId="77777777">
        <w:tc>
          <w:tcPr>
            <w:tcW w:w="1916" w:type="dxa"/>
            <w:tcMar/>
          </w:tcPr>
          <w:p w:rsidR="007E214C" w:rsidRDefault="007E214C" w14:paraId="4101652C" wp14:textId="77777777"/>
        </w:tc>
        <w:tc>
          <w:tcPr>
            <w:tcW w:w="1915" w:type="dxa"/>
            <w:tcMar/>
          </w:tcPr>
          <w:p w:rsidR="007E214C" w:rsidRDefault="007E214C" w14:paraId="4B99056E" wp14:textId="77777777"/>
          <w:p w:rsidR="007E214C" w:rsidRDefault="007E214C" w14:paraId="1299C43A" wp14:textId="77777777"/>
          <w:p w:rsidR="007E214C" w:rsidRDefault="007E214C" w14:paraId="4DDBEF00" wp14:textId="77777777"/>
          <w:p w:rsidR="007E214C" w:rsidRDefault="007E214C" w14:paraId="3461D779" wp14:textId="77777777"/>
        </w:tc>
        <w:tc>
          <w:tcPr>
            <w:tcW w:w="2385" w:type="dxa"/>
            <w:tcMar/>
          </w:tcPr>
          <w:p w:rsidR="007E214C" w:rsidRDefault="007E214C" w14:paraId="3CF2D8B6" wp14:textId="77777777"/>
        </w:tc>
        <w:tc>
          <w:tcPr>
            <w:tcW w:w="2485" w:type="dxa"/>
            <w:tcMar/>
          </w:tcPr>
          <w:p w:rsidR="007E214C" w:rsidRDefault="007E214C" w14:paraId="0FB78278" wp14:textId="77777777"/>
        </w:tc>
        <w:tc>
          <w:tcPr>
            <w:tcW w:w="2175" w:type="dxa"/>
            <w:tcMar/>
          </w:tcPr>
          <w:p w:rsidR="007E214C" w:rsidRDefault="007E214C" w14:paraId="1FC39945" wp14:textId="77777777"/>
        </w:tc>
      </w:tr>
      <w:tr xmlns:wp14="http://schemas.microsoft.com/office/word/2010/wordml" w:rsidR="007E214C" w:rsidTr="62E09FD8" w14:paraId="0562CB0E" wp14:textId="77777777">
        <w:tc>
          <w:tcPr>
            <w:tcW w:w="1916" w:type="dxa"/>
            <w:tcMar/>
          </w:tcPr>
          <w:p w:rsidR="007E214C" w:rsidRDefault="007E214C" w14:paraId="34CE0A41" wp14:textId="77777777"/>
        </w:tc>
        <w:tc>
          <w:tcPr>
            <w:tcW w:w="1915" w:type="dxa"/>
            <w:tcMar/>
          </w:tcPr>
          <w:p w:rsidR="007E214C" w:rsidRDefault="007E214C" w14:paraId="62EBF3C5" wp14:textId="77777777"/>
          <w:p w:rsidR="007E214C" w:rsidRDefault="007E214C" w14:paraId="6D98A12B" wp14:textId="77777777"/>
          <w:p w:rsidR="007E214C" w:rsidRDefault="007E214C" w14:paraId="2946DB82" wp14:textId="77777777"/>
          <w:p w:rsidR="007E214C" w:rsidRDefault="007E214C" w14:paraId="5997CC1D" wp14:textId="77777777"/>
        </w:tc>
        <w:tc>
          <w:tcPr>
            <w:tcW w:w="2385" w:type="dxa"/>
            <w:tcMar/>
          </w:tcPr>
          <w:p w:rsidR="007E214C" w:rsidRDefault="007E214C" w14:paraId="110FFD37" wp14:textId="77777777"/>
        </w:tc>
        <w:tc>
          <w:tcPr>
            <w:tcW w:w="2485" w:type="dxa"/>
            <w:tcMar/>
          </w:tcPr>
          <w:p w:rsidR="007E214C" w:rsidRDefault="007E214C" w14:paraId="6B699379" wp14:textId="77777777"/>
        </w:tc>
        <w:tc>
          <w:tcPr>
            <w:tcW w:w="2175" w:type="dxa"/>
            <w:tcMar/>
          </w:tcPr>
          <w:p w:rsidR="007E214C" w:rsidRDefault="007E214C" w14:paraId="3FE9F23F" wp14:textId="77777777"/>
        </w:tc>
      </w:tr>
      <w:tr xmlns:wp14="http://schemas.microsoft.com/office/word/2010/wordml" w:rsidR="007E214C" w:rsidTr="62E09FD8" w14:paraId="1F72F646" wp14:textId="77777777">
        <w:tc>
          <w:tcPr>
            <w:tcW w:w="1916" w:type="dxa"/>
            <w:tcMar/>
          </w:tcPr>
          <w:p w:rsidR="007E214C" w:rsidRDefault="007E214C" w14:paraId="08CE6F91" wp14:textId="77777777"/>
        </w:tc>
        <w:tc>
          <w:tcPr>
            <w:tcW w:w="1915" w:type="dxa"/>
            <w:tcMar/>
          </w:tcPr>
          <w:p w:rsidR="007E214C" w:rsidRDefault="007E214C" w14:paraId="61CDCEAD" wp14:textId="77777777"/>
          <w:p w:rsidR="007E214C" w:rsidRDefault="007E214C" w14:paraId="6BB9E253" wp14:textId="77777777"/>
          <w:p w:rsidR="007E214C" w:rsidRDefault="007E214C" w14:paraId="23DE523C" wp14:textId="77777777"/>
          <w:p w:rsidR="007E214C" w:rsidRDefault="007E214C" w14:paraId="52E56223" wp14:textId="77777777"/>
        </w:tc>
        <w:tc>
          <w:tcPr>
            <w:tcW w:w="2385" w:type="dxa"/>
            <w:tcMar/>
          </w:tcPr>
          <w:p w:rsidR="007E214C" w:rsidRDefault="007E214C" w14:paraId="07547A01" wp14:textId="77777777"/>
        </w:tc>
        <w:tc>
          <w:tcPr>
            <w:tcW w:w="2485" w:type="dxa"/>
            <w:tcMar/>
          </w:tcPr>
          <w:p w:rsidR="007E214C" w:rsidRDefault="007E214C" w14:paraId="5043CB0F" wp14:textId="77777777"/>
        </w:tc>
        <w:tc>
          <w:tcPr>
            <w:tcW w:w="2175" w:type="dxa"/>
            <w:tcMar/>
          </w:tcPr>
          <w:p w:rsidR="007E214C" w:rsidRDefault="007E214C" w14:paraId="07459315" wp14:textId="77777777"/>
        </w:tc>
      </w:tr>
      <w:tr xmlns:wp14="http://schemas.microsoft.com/office/word/2010/wordml" w:rsidR="007E214C" w:rsidTr="62E09FD8" w14:paraId="6537F28F" wp14:textId="77777777">
        <w:tc>
          <w:tcPr>
            <w:tcW w:w="1916" w:type="dxa"/>
            <w:tcMar/>
          </w:tcPr>
          <w:p w:rsidR="007E214C" w:rsidRDefault="007E214C" w14:paraId="6DFB9E20" wp14:textId="77777777"/>
        </w:tc>
        <w:tc>
          <w:tcPr>
            <w:tcW w:w="1915" w:type="dxa"/>
            <w:tcMar/>
          </w:tcPr>
          <w:p w:rsidR="007E214C" w:rsidRDefault="007E214C" w14:paraId="70DF9E56" wp14:textId="77777777"/>
          <w:p w:rsidR="007E214C" w:rsidRDefault="007E214C" w14:paraId="44E871BC" wp14:textId="77777777"/>
          <w:p w:rsidR="007E214C" w:rsidRDefault="007E214C" w14:paraId="144A5D23" wp14:textId="77777777"/>
          <w:p w:rsidR="007E214C" w:rsidRDefault="007E214C" w14:paraId="738610EB" wp14:textId="77777777"/>
        </w:tc>
        <w:tc>
          <w:tcPr>
            <w:tcW w:w="2385" w:type="dxa"/>
            <w:tcMar/>
          </w:tcPr>
          <w:p w:rsidR="007E214C" w:rsidRDefault="007E214C" w14:paraId="637805D2" wp14:textId="77777777"/>
        </w:tc>
        <w:tc>
          <w:tcPr>
            <w:tcW w:w="2485" w:type="dxa"/>
            <w:tcMar/>
          </w:tcPr>
          <w:p w:rsidR="007E214C" w:rsidRDefault="007E214C" w14:paraId="463F29E8" wp14:textId="77777777"/>
        </w:tc>
        <w:tc>
          <w:tcPr>
            <w:tcW w:w="2175" w:type="dxa"/>
            <w:tcMar/>
          </w:tcPr>
          <w:p w:rsidR="007E214C" w:rsidRDefault="007E214C" w14:paraId="3B7B4B86" wp14:textId="77777777"/>
        </w:tc>
      </w:tr>
      <w:tr xmlns:wp14="http://schemas.microsoft.com/office/word/2010/wordml" w:rsidR="007E214C" w:rsidTr="62E09FD8" w14:paraId="3A0FF5F2" wp14:textId="77777777">
        <w:tc>
          <w:tcPr>
            <w:tcW w:w="1916" w:type="dxa"/>
            <w:tcMar/>
          </w:tcPr>
          <w:p w:rsidR="007E214C" w:rsidRDefault="007E214C" w14:paraId="5630AD66" wp14:textId="77777777"/>
        </w:tc>
        <w:tc>
          <w:tcPr>
            <w:tcW w:w="1915" w:type="dxa"/>
            <w:tcMar/>
          </w:tcPr>
          <w:p w:rsidR="007E214C" w:rsidRDefault="007E214C" w14:paraId="61829076" wp14:textId="77777777"/>
          <w:p w:rsidR="007E214C" w:rsidRDefault="007E214C" w14:paraId="2BA226A1" wp14:textId="77777777"/>
          <w:p w:rsidR="007E214C" w:rsidRDefault="007E214C" w14:paraId="17AD93B2" wp14:textId="77777777"/>
          <w:p w:rsidR="007E214C" w:rsidRDefault="007E214C" w14:paraId="0DE4B5B7" wp14:textId="77777777"/>
        </w:tc>
        <w:tc>
          <w:tcPr>
            <w:tcW w:w="2385" w:type="dxa"/>
            <w:tcMar/>
          </w:tcPr>
          <w:p w:rsidR="007E214C" w:rsidRDefault="007E214C" w14:paraId="66204FF1" wp14:textId="77777777"/>
        </w:tc>
        <w:tc>
          <w:tcPr>
            <w:tcW w:w="2485" w:type="dxa"/>
            <w:tcMar/>
          </w:tcPr>
          <w:p w:rsidR="007E214C" w:rsidRDefault="007E214C" w14:paraId="2DBF0D7D" wp14:textId="77777777"/>
        </w:tc>
        <w:tc>
          <w:tcPr>
            <w:tcW w:w="2175" w:type="dxa"/>
            <w:tcMar/>
          </w:tcPr>
          <w:p w:rsidR="007E214C" w:rsidRDefault="007E214C" w14:paraId="6B62F1B3" wp14:textId="77777777"/>
        </w:tc>
      </w:tr>
    </w:tbl>
    <w:p xmlns:wp14="http://schemas.microsoft.com/office/word/2010/wordml" w:rsidR="003E5448" w:rsidRDefault="003E5448" w14:paraId="02F2C34E" wp14:textId="77777777"/>
    <w:p xmlns:wp14="http://schemas.microsoft.com/office/word/2010/wordml" w:rsidR="007E214C" w:rsidRDefault="007E214C" w14:paraId="680A4E5D" wp14:textId="77777777"/>
    <w:p xmlns:wp14="http://schemas.microsoft.com/office/word/2010/wordml" w:rsidR="007E214C" w:rsidRDefault="007E214C" w14:paraId="19219836" wp14:textId="77777777"/>
    <w:p xmlns:wp14="http://schemas.microsoft.com/office/word/2010/wordml" w:rsidR="007E214C" w:rsidRDefault="007E214C" w14:paraId="296FEF7D" wp14:textId="77777777"/>
    <w:sectPr w:rsidR="007E214C">
      <w:headerReference w:type="default" r:id="rId7"/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E214C" w:rsidP="007E214C" w:rsidRDefault="007E214C" w14:paraId="769D0D3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E214C" w:rsidP="007E214C" w:rsidRDefault="007E214C" w14:paraId="54CD245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E214C" w:rsidP="007E214C" w:rsidRDefault="007E214C" w14:paraId="1231BE6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E214C" w:rsidP="007E214C" w:rsidRDefault="007E214C" w14:paraId="36FEB5B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7E214C" w:rsidRDefault="007E214C" w14:paraId="04473339" wp14:textId="77777777">
    <w:pPr>
      <w:pStyle w:val="Header"/>
      <w:rPr>
        <w:sz w:val="32"/>
        <w:szCs w:val="32"/>
      </w:rPr>
    </w:pPr>
    <w:r w:rsidRPr="007E214C">
      <w:rPr>
        <w:sz w:val="32"/>
        <w:szCs w:val="32"/>
      </w:rPr>
      <w:t>Making our Community Better</w:t>
    </w:r>
    <w:r w:rsidR="00611FD0">
      <w:rPr>
        <w:sz w:val="32"/>
        <w:szCs w:val="32"/>
      </w:rPr>
      <w:t>: Great Idea Planner</w:t>
    </w:r>
  </w:p>
  <w:p xmlns:wp14="http://schemas.microsoft.com/office/word/2010/wordml" w:rsidRPr="007E214C" w:rsidR="00611FD0" w:rsidRDefault="00611FD0" w14:paraId="7194DBDC" wp14:textId="77777777">
    <w:pPr>
      <w:pStyle w:val="Header"/>
      <w:rPr>
        <w:sz w:val="32"/>
        <w:szCs w:val="3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4C"/>
    <w:rsid w:val="000F6058"/>
    <w:rsid w:val="0014286F"/>
    <w:rsid w:val="001A5A9E"/>
    <w:rsid w:val="00214B01"/>
    <w:rsid w:val="00240082"/>
    <w:rsid w:val="00244823"/>
    <w:rsid w:val="003B090F"/>
    <w:rsid w:val="003E5448"/>
    <w:rsid w:val="00584D91"/>
    <w:rsid w:val="00611FD0"/>
    <w:rsid w:val="007525D9"/>
    <w:rsid w:val="007D34D5"/>
    <w:rsid w:val="007E214C"/>
    <w:rsid w:val="00843852"/>
    <w:rsid w:val="00845E3A"/>
    <w:rsid w:val="009068E9"/>
    <w:rsid w:val="0099531C"/>
    <w:rsid w:val="00A15B63"/>
    <w:rsid w:val="00A4713B"/>
    <w:rsid w:val="00A91DB9"/>
    <w:rsid w:val="00BC67C4"/>
    <w:rsid w:val="00C72E5A"/>
    <w:rsid w:val="00D021C9"/>
    <w:rsid w:val="00DB6D17"/>
    <w:rsid w:val="00DD6D8C"/>
    <w:rsid w:val="00E14DDA"/>
    <w:rsid w:val="00E609B1"/>
    <w:rsid w:val="00FF07DD"/>
    <w:rsid w:val="00FF301B"/>
    <w:rsid w:val="015FDC35"/>
    <w:rsid w:val="62E09FD8"/>
    <w:rsid w:val="62F1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D44A"/>
  <w15:docId w15:val="{AA0E642C-9B23-45E0-87B5-EA8C46B5F2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1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E214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214C"/>
  </w:style>
  <w:style w:type="paragraph" w:styleId="Footer">
    <w:name w:val="footer"/>
    <w:basedOn w:val="Normal"/>
    <w:link w:val="FooterChar"/>
    <w:uiPriority w:val="99"/>
    <w:unhideWhenUsed/>
    <w:rsid w:val="007E214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4C"/>
  </w:style>
  <w:style w:type="paragraph" w:styleId="Footer">
    <w:name w:val="footer"/>
    <w:basedOn w:val="Normal"/>
    <w:link w:val="FooterChar"/>
    <w:uiPriority w:val="99"/>
    <w:unhideWhenUsed/>
    <w:rsid w:val="007E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F35CAFBC7847ABC73A769D133951" ma:contentTypeVersion="16" ma:contentTypeDescription="Create a new document." ma:contentTypeScope="" ma:versionID="a98866825af9f2b189aa640228cf9f67">
  <xsd:schema xmlns:xsd="http://www.w3.org/2001/XMLSchema" xmlns:xs="http://www.w3.org/2001/XMLSchema" xmlns:p="http://schemas.microsoft.com/office/2006/metadata/properties" xmlns:ns2="b594dac1-fe81-400f-b5d2-97a23eb72875" xmlns:ns3="40d334c7-4f2b-412a-8ed7-e0729fd80b43" targetNamespace="http://schemas.microsoft.com/office/2006/metadata/properties" ma:root="true" ma:fieldsID="2a5d8d71ad4093c7431cfdc997ce2bd0" ns2:_="" ns3:_="">
    <xsd:import namespace="b594dac1-fe81-400f-b5d2-97a23eb72875"/>
    <xsd:import namespace="40d334c7-4f2b-412a-8ed7-e0729fd80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dac1-fe81-400f-b5d2-97a23eb72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334c7-4f2b-412a-8ed7-e0729fd80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53ad92-8694-46cd-a952-9e8f57db5826}" ma:internalName="TaxCatchAll" ma:showField="CatchAllData" ma:web="40d334c7-4f2b-412a-8ed7-e0729fd80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d334c7-4f2b-412a-8ed7-e0729fd80b43" xsi:nil="true"/>
    <lcf76f155ced4ddcb4097134ff3c332f xmlns="b594dac1-fe81-400f-b5d2-97a23eb728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B37556-77EB-4852-801C-8BC0FD6BB308}"/>
</file>

<file path=customXml/itemProps2.xml><?xml version="1.0" encoding="utf-8"?>
<ds:datastoreItem xmlns:ds="http://schemas.openxmlformats.org/officeDocument/2006/customXml" ds:itemID="{38B18E00-8BB3-4DF5-8179-A76E16ADE906}"/>
</file>

<file path=customXml/itemProps3.xml><?xml version="1.0" encoding="utf-8"?>
<ds:datastoreItem xmlns:ds="http://schemas.openxmlformats.org/officeDocument/2006/customXml" ds:itemID="{8EC333BC-7986-45F1-9535-0103C1BC66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Hall, Gary (ASD-S)</cp:lastModifiedBy>
  <cp:revision>3</cp:revision>
  <dcterms:created xsi:type="dcterms:W3CDTF">2022-04-25T14:48:00Z</dcterms:created>
  <dcterms:modified xsi:type="dcterms:W3CDTF">2022-04-27T13:48:25Z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0x010100360CF35CAFBC7847ABC73A769D133951</vt:lpwstr>
  </property>
  <property fmtid="{D5CDD505-2E9C-101B-9397-08002B2CF9AE}" pid="3" name="MediaServiceImageTags">
    <vt:lpwstr/>
  </property>
</Properties>
</file>