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62FD" w14:textId="407B742D" w:rsidR="00761E98" w:rsidRDefault="00455361" w:rsidP="00B71F1E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096D9E">
        <w:rPr>
          <w:rFonts w:ascii="Dreaming Outloud Pro" w:hAnsi="Dreaming Outloud Pro" w:cs="Dreaming Outloud Pro"/>
          <w:b/>
          <w:bCs/>
          <w:sz w:val="36"/>
          <w:szCs w:val="36"/>
        </w:rPr>
        <w:t xml:space="preserve">Random Acts of Kindness </w:t>
      </w:r>
      <w:r w:rsidR="00BC0A00">
        <w:rPr>
          <w:rFonts w:ascii="Dreaming Outloud Pro" w:hAnsi="Dreaming Outloud Pro" w:cs="Dreaming Outloud Pro"/>
          <w:b/>
          <w:bCs/>
          <w:sz w:val="36"/>
          <w:szCs w:val="36"/>
        </w:rPr>
        <w:t>&amp; Stan the Man’s Bookmobile</w:t>
      </w:r>
      <w:r w:rsidR="00761E98">
        <w:rPr>
          <w:rFonts w:ascii="Dreaming Outloud Pro" w:hAnsi="Dreaming Outloud Pro" w:cs="Dreaming Outloud Pro"/>
          <w:b/>
          <w:bCs/>
          <w:sz w:val="36"/>
          <w:szCs w:val="36"/>
        </w:rPr>
        <w:t xml:space="preserve"> – </w:t>
      </w:r>
    </w:p>
    <w:p w14:paraId="79A73FB2" w14:textId="5B24BBF6" w:rsidR="003B2655" w:rsidRDefault="00761E98" w:rsidP="00B71F1E">
      <w:pPr>
        <w:jc w:val="center"/>
        <w:rPr>
          <w:rFonts w:ascii="Dreaming Outloud Pro" w:hAnsi="Dreaming Outloud Pro" w:cs="Dreaming Outloud Pro"/>
          <w:b/>
          <w:bCs/>
          <w:sz w:val="36"/>
          <w:szCs w:val="36"/>
        </w:rPr>
      </w:pPr>
      <w:r w:rsidRPr="00B71F1E">
        <w:rPr>
          <w:rFonts w:ascii="Dreaming Outloud Pro" w:hAnsi="Dreaming Outloud Pro" w:cs="Dreaming Outloud Pr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47EF213" wp14:editId="0BEE3187">
            <wp:simplePos x="0" y="0"/>
            <wp:positionH relativeFrom="margin">
              <wp:posOffset>40024</wp:posOffset>
            </wp:positionH>
            <wp:positionV relativeFrom="paragraph">
              <wp:posOffset>8255</wp:posOffset>
            </wp:positionV>
            <wp:extent cx="567690" cy="567690"/>
            <wp:effectExtent l="0" t="0" r="0" b="0"/>
            <wp:wrapTight wrapText="bothSides">
              <wp:wrapPolygon edited="0">
                <wp:start x="7248" y="0"/>
                <wp:lineTo x="3624" y="2899"/>
                <wp:lineTo x="2174" y="6523"/>
                <wp:lineTo x="2899" y="12322"/>
                <wp:lineTo x="4349" y="20295"/>
                <wp:lineTo x="13772" y="20295"/>
                <wp:lineTo x="14497" y="18846"/>
                <wp:lineTo x="19570" y="12322"/>
                <wp:lineTo x="20295" y="9423"/>
                <wp:lineTo x="15221" y="2174"/>
                <wp:lineTo x="11597" y="0"/>
                <wp:lineTo x="7248" y="0"/>
              </wp:wrapPolygon>
            </wp:wrapTight>
            <wp:docPr id="6" name="Graphic 6" descr="Head with gea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Head with gear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reaming Outloud Pro" w:hAnsi="Dreaming Outloud Pro" w:cs="Dreaming Outloud Pro"/>
          <w:b/>
          <w:bCs/>
          <w:sz w:val="36"/>
          <w:szCs w:val="36"/>
        </w:rPr>
        <w:t>Response Sheet</w:t>
      </w:r>
    </w:p>
    <w:p w14:paraId="2030D4DA" w14:textId="593AB4E4" w:rsidR="004A6863" w:rsidRDefault="00384CC8" w:rsidP="0006755E">
      <w:pPr>
        <w:tabs>
          <w:tab w:val="left" w:pos="578"/>
        </w:tabs>
        <w:rPr>
          <w:rFonts w:ascii="Dreaming Outloud Pro" w:hAnsi="Dreaming Outloud Pro" w:cs="Dreaming Outloud Pro"/>
          <w:sz w:val="24"/>
          <w:szCs w:val="24"/>
        </w:rPr>
      </w:pPr>
      <w:r w:rsidRPr="007F4160">
        <w:rPr>
          <w:rFonts w:ascii="Dreaming Outloud Pro" w:hAnsi="Dreaming Outloud Pro" w:cs="Dreaming Outloud Pro"/>
          <w:b/>
          <w:bCs/>
          <w:sz w:val="28"/>
          <w:szCs w:val="28"/>
        </w:rPr>
        <w:t>Think about it…</w:t>
      </w:r>
      <w:r w:rsidR="00B71F1E" w:rsidRPr="007F4160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7F4160" w:rsidRPr="007F4160">
        <w:rPr>
          <w:rFonts w:ascii="Dreaming Outloud Pro" w:hAnsi="Dreaming Outloud Pro" w:cs="Dreaming Outloud Pro"/>
          <w:b/>
          <w:bCs/>
          <w:sz w:val="28"/>
          <w:szCs w:val="28"/>
        </w:rPr>
        <w:t>then write about it!</w:t>
      </w:r>
      <w:r w:rsidR="007F4160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7F4160" w:rsidRPr="007F4160">
        <w:rPr>
          <w:rFonts w:ascii="Dreaming Outloud Pro" w:hAnsi="Dreaming Outloud Pro" w:cs="Dreaming Outloud Pro"/>
          <w:sz w:val="24"/>
          <w:szCs w:val="24"/>
        </w:rPr>
        <w:t xml:space="preserve">Did you notice the author repeated the word </w:t>
      </w:r>
      <w:r w:rsidR="007F4160" w:rsidRPr="00BC0EE9">
        <w:rPr>
          <w:rFonts w:ascii="Dreaming Outloud Pro" w:hAnsi="Dreaming Outloud Pro" w:cs="Dreaming Outloud Pro"/>
          <w:b/>
          <w:bCs/>
          <w:sz w:val="24"/>
          <w:szCs w:val="24"/>
        </w:rPr>
        <w:t>“kind”</w:t>
      </w:r>
      <w:r w:rsidR="007F4160" w:rsidRPr="007F4160">
        <w:rPr>
          <w:rFonts w:ascii="Dreaming Outloud Pro" w:hAnsi="Dreaming Outloud Pro" w:cs="Dreaming Outloud Pro"/>
          <w:sz w:val="24"/>
          <w:szCs w:val="24"/>
        </w:rPr>
        <w:t xml:space="preserve"> three times? Circle</w:t>
      </w:r>
      <w:r w:rsidR="00880C8C">
        <w:rPr>
          <w:rFonts w:ascii="Dreaming Outloud Pro" w:hAnsi="Dreaming Outloud Pro" w:cs="Dreaming Outloud Pro"/>
          <w:sz w:val="24"/>
          <w:szCs w:val="24"/>
        </w:rPr>
        <w:t xml:space="preserve"> each “kind” </w:t>
      </w:r>
      <w:r w:rsidR="00FF5B97">
        <w:rPr>
          <w:rFonts w:ascii="Dreaming Outloud Pro" w:hAnsi="Dreaming Outloud Pro" w:cs="Dreaming Outloud Pro"/>
          <w:sz w:val="24"/>
          <w:szCs w:val="24"/>
        </w:rPr>
        <w:t xml:space="preserve">found </w:t>
      </w:r>
      <w:r w:rsidR="00880C8C">
        <w:rPr>
          <w:rFonts w:ascii="Dreaming Outloud Pro" w:hAnsi="Dreaming Outloud Pro" w:cs="Dreaming Outloud Pro"/>
          <w:sz w:val="24"/>
          <w:szCs w:val="24"/>
        </w:rPr>
        <w:t>in the quote below</w:t>
      </w:r>
      <w:r w:rsidR="007F4160" w:rsidRPr="007F4160">
        <w:rPr>
          <w:rFonts w:ascii="Dreaming Outloud Pro" w:hAnsi="Dreaming Outloud Pro" w:cs="Dreaming Outloud Pro"/>
          <w:sz w:val="24"/>
          <w:szCs w:val="24"/>
        </w:rPr>
        <w:t>.</w:t>
      </w:r>
      <w:r w:rsidR="004A6863">
        <w:rPr>
          <w:rFonts w:ascii="Dreaming Outloud Pro" w:hAnsi="Dreaming Outloud Pro" w:cs="Dreaming Outloud Pro"/>
          <w:sz w:val="24"/>
          <w:szCs w:val="24"/>
        </w:rPr>
        <w:t xml:space="preserve"> </w:t>
      </w:r>
    </w:p>
    <w:p w14:paraId="75FB1810" w14:textId="4E675A95" w:rsidR="00FB4B1E" w:rsidRDefault="004A6863" w:rsidP="00BC0EE9">
      <w:pPr>
        <w:tabs>
          <w:tab w:val="left" w:pos="578"/>
        </w:tabs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 xml:space="preserve">Next, </w:t>
      </w:r>
      <w:r w:rsidR="00E5235C">
        <w:rPr>
          <w:rFonts w:ascii="Dreaming Outloud Pro" w:hAnsi="Dreaming Outloud Pro" w:cs="Dreaming Outloud Pro"/>
          <w:sz w:val="24"/>
          <w:szCs w:val="24"/>
        </w:rPr>
        <w:t>set</w:t>
      </w:r>
      <w:r>
        <w:rPr>
          <w:rFonts w:ascii="Dreaming Outloud Pro" w:hAnsi="Dreaming Outloud Pro" w:cs="Dreaming Outloud Pro"/>
          <w:sz w:val="24"/>
          <w:szCs w:val="24"/>
        </w:rPr>
        <w:t xml:space="preserve"> 2 minutes on the clock and write your thoughts: </w:t>
      </w:r>
      <w:r w:rsidR="00BC0EE9">
        <w:rPr>
          <w:rFonts w:ascii="Dreaming Outloud Pro" w:hAnsi="Dreaming Outloud Pro" w:cs="Dreaming Outloud Pro"/>
          <w:sz w:val="24"/>
          <w:szCs w:val="24"/>
        </w:rPr>
        <w:t>In your opinion, w</w:t>
      </w:r>
      <w:r>
        <w:rPr>
          <w:rFonts w:ascii="Dreaming Outloud Pro" w:hAnsi="Dreaming Outloud Pro" w:cs="Dreaming Outloud Pro"/>
          <w:sz w:val="24"/>
          <w:szCs w:val="24"/>
        </w:rPr>
        <w:t xml:space="preserve">hy would the author use “kind” three times? </w:t>
      </w:r>
      <w:r w:rsidR="00BC0EE9">
        <w:rPr>
          <w:rFonts w:ascii="Dreaming Outloud Pro" w:hAnsi="Dreaming Outloud Pro" w:cs="Dreaming Outloud Pro"/>
          <w:sz w:val="24"/>
          <w:szCs w:val="24"/>
        </w:rPr>
        <w:t>Rewrite the quote, BUT list three important things to you</w:t>
      </w:r>
      <w:r w:rsidR="00FB0BB6">
        <w:rPr>
          <w:rFonts w:ascii="Dreaming Outloud Pro" w:hAnsi="Dreaming Outloud Pro" w:cs="Dreaming Outloud Pro"/>
          <w:sz w:val="24"/>
          <w:szCs w:val="24"/>
        </w:rPr>
        <w:t xml:space="preserve"> where the author used the word “kind</w:t>
      </w:r>
      <w:r w:rsidR="00FF5B97">
        <w:rPr>
          <w:rFonts w:ascii="Dreaming Outloud Pro" w:hAnsi="Dreaming Outloud Pro" w:cs="Dreaming Outloud Pro"/>
          <w:sz w:val="24"/>
          <w:szCs w:val="24"/>
        </w:rPr>
        <w:t>.” Or what is the meaning of this quote to you?</w:t>
      </w:r>
      <w:r w:rsidR="007F4160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384CC8" w:rsidRPr="00B71F1E">
        <w:rPr>
          <w:rFonts w:ascii="Dreaming Outloud Pro" w:hAnsi="Dreaming Outloud Pro" w:cs="Dreaming Outloud Pro"/>
          <w:sz w:val="28"/>
          <w:szCs w:val="28"/>
        </w:rPr>
        <w:tab/>
      </w:r>
      <w:r w:rsidR="00E361D2" w:rsidRPr="00B71F1E">
        <w:rPr>
          <w:rFonts w:ascii="Dreaming Outloud Pro" w:hAnsi="Dreaming Outloud Pro" w:cs="Dreaming Outloud Pro"/>
          <w:sz w:val="28"/>
          <w:szCs w:val="28"/>
        </w:rPr>
        <w:t xml:space="preserve"> </w:t>
      </w:r>
    </w:p>
    <w:p w14:paraId="6B0AE3FB" w14:textId="21A610E6" w:rsidR="00BC0EE9" w:rsidRDefault="003F7C29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 w:rsidRPr="007F4160">
        <w:rPr>
          <w:rFonts w:ascii="Dreaming Outloud Pro" w:hAnsi="Dreaming Outloud Pro" w:cs="Dreaming Outloud Pr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01CCBB" wp14:editId="32B45582">
            <wp:simplePos x="0" y="0"/>
            <wp:positionH relativeFrom="column">
              <wp:posOffset>5038725</wp:posOffset>
            </wp:positionH>
            <wp:positionV relativeFrom="paragraph">
              <wp:posOffset>171045</wp:posOffset>
            </wp:positionV>
            <wp:extent cx="1872615" cy="1953260"/>
            <wp:effectExtent l="38100" t="38100" r="32385" b="46990"/>
            <wp:wrapTight wrapText="bothSides">
              <wp:wrapPolygon edited="0">
                <wp:start x="-439" y="-421"/>
                <wp:lineTo x="-439" y="21909"/>
                <wp:lineTo x="21754" y="21909"/>
                <wp:lineTo x="21754" y="-421"/>
                <wp:lineTo x="-439" y="-421"/>
              </wp:wrapPolygon>
            </wp:wrapTight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9532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EE9"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</w:t>
      </w:r>
      <w:r w:rsidR="004B30CF">
        <w:rPr>
          <w:rFonts w:ascii="Dreaming Outloud Pro" w:hAnsi="Dreaming Outloud Pro" w:cs="Dreaming Outloud Pro"/>
          <w:sz w:val="28"/>
          <w:szCs w:val="28"/>
        </w:rPr>
        <w:t>_</w:t>
      </w:r>
    </w:p>
    <w:p w14:paraId="189859CA" w14:textId="1FA89698" w:rsidR="00BC0EE9" w:rsidRDefault="00BC0EE9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</w:t>
      </w:r>
      <w:r w:rsidR="004B30CF">
        <w:rPr>
          <w:rFonts w:ascii="Dreaming Outloud Pro" w:hAnsi="Dreaming Outloud Pro" w:cs="Dreaming Outloud Pro"/>
          <w:sz w:val="28"/>
          <w:szCs w:val="28"/>
        </w:rPr>
        <w:t>_</w:t>
      </w:r>
    </w:p>
    <w:p w14:paraId="579D8BB0" w14:textId="5683F706" w:rsidR="00BC0EE9" w:rsidRDefault="00BC0EE9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</w:t>
      </w:r>
      <w:r w:rsidR="004B30CF">
        <w:rPr>
          <w:rFonts w:ascii="Dreaming Outloud Pro" w:hAnsi="Dreaming Outloud Pro" w:cs="Dreaming Outloud Pro"/>
          <w:sz w:val="28"/>
          <w:szCs w:val="28"/>
        </w:rPr>
        <w:t>_</w:t>
      </w:r>
    </w:p>
    <w:p w14:paraId="71C6E44F" w14:textId="25A56E44" w:rsidR="00BC0EE9" w:rsidRDefault="00BC0EE9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</w:t>
      </w:r>
      <w:r w:rsidR="004B30CF">
        <w:rPr>
          <w:rFonts w:ascii="Dreaming Outloud Pro" w:hAnsi="Dreaming Outloud Pro" w:cs="Dreaming Outloud Pro"/>
          <w:sz w:val="28"/>
          <w:szCs w:val="28"/>
        </w:rPr>
        <w:t>_</w:t>
      </w:r>
    </w:p>
    <w:p w14:paraId="7484A523" w14:textId="7AE30C8F" w:rsidR="00BC0EE9" w:rsidRDefault="00BC0EE9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</w:t>
      </w:r>
      <w:r w:rsidR="004B30CF">
        <w:rPr>
          <w:rFonts w:ascii="Dreaming Outloud Pro" w:hAnsi="Dreaming Outloud Pro" w:cs="Dreaming Outloud Pro"/>
          <w:sz w:val="28"/>
          <w:szCs w:val="28"/>
        </w:rPr>
        <w:t>__________________</w:t>
      </w:r>
      <w:r>
        <w:rPr>
          <w:rFonts w:ascii="Dreaming Outloud Pro" w:hAnsi="Dreaming Outloud Pro" w:cs="Dreaming Outloud Pro"/>
          <w:sz w:val="28"/>
          <w:szCs w:val="28"/>
        </w:rPr>
        <w:t>_________________________</w:t>
      </w:r>
    </w:p>
    <w:p w14:paraId="7365D550" w14:textId="487711A8" w:rsidR="004B30CF" w:rsidRDefault="004B30CF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______________________________________________________________________</w:t>
      </w:r>
    </w:p>
    <w:p w14:paraId="1AED2663" w14:textId="4A3EB417" w:rsidR="004B30CF" w:rsidRDefault="004B30CF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______________________________________________________________________</w:t>
      </w:r>
    </w:p>
    <w:p w14:paraId="628FC3C0" w14:textId="258390AD" w:rsidR="004B30CF" w:rsidRDefault="004B30CF" w:rsidP="003F7C29">
      <w:pPr>
        <w:spacing w:line="240" w:lineRule="auto"/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___________________________________________________________________________________________________</w:t>
      </w:r>
    </w:p>
    <w:p w14:paraId="4351FD5C" w14:textId="3B719B52" w:rsidR="00880C8C" w:rsidRDefault="00880C8C" w:rsidP="00880C8C">
      <w:pPr>
        <w:rPr>
          <w:rFonts w:ascii="Dreaming Outloud Pro" w:hAnsi="Dreaming Outloud Pro" w:cs="Dreaming Outloud Pro"/>
          <w:sz w:val="28"/>
          <w:szCs w:val="28"/>
        </w:rPr>
      </w:pPr>
    </w:p>
    <w:p w14:paraId="10607E05" w14:textId="362F67A7" w:rsidR="00880C8C" w:rsidRDefault="00240B2C" w:rsidP="00880C8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959098" wp14:editId="4C167783">
                <wp:simplePos x="0" y="0"/>
                <wp:positionH relativeFrom="column">
                  <wp:posOffset>151130</wp:posOffset>
                </wp:positionH>
                <wp:positionV relativeFrom="paragraph">
                  <wp:posOffset>361950</wp:posOffset>
                </wp:positionV>
                <wp:extent cx="6604635" cy="3039745"/>
                <wp:effectExtent l="247650" t="0" r="24765" b="46355"/>
                <wp:wrapTight wrapText="bothSides">
                  <wp:wrapPolygon edited="0">
                    <wp:start x="8592" y="620"/>
                    <wp:lineTo x="2292" y="2664"/>
                    <wp:lineTo x="2326" y="3608"/>
                    <wp:lineTo x="1653" y="3996"/>
                    <wp:lineTo x="1733" y="6155"/>
                    <wp:lineTo x="-6" y="6457"/>
                    <wp:lineTo x="78" y="8751"/>
                    <wp:lineTo x="-158" y="10829"/>
                    <wp:lineTo x="-89" y="12718"/>
                    <wp:lineTo x="232" y="12934"/>
                    <wp:lineTo x="316" y="15228"/>
                    <wp:lineTo x="1011" y="17144"/>
                    <wp:lineTo x="1148" y="19158"/>
                    <wp:lineTo x="159" y="19465"/>
                    <wp:lineTo x="238" y="21624"/>
                    <wp:lineTo x="-445" y="21742"/>
                    <wp:lineTo x="-370" y="23766"/>
                    <wp:lineTo x="11057" y="21784"/>
                    <wp:lineTo x="11802" y="21655"/>
                    <wp:lineTo x="11926" y="21634"/>
                    <wp:lineTo x="17193" y="18683"/>
                    <wp:lineTo x="17255" y="18672"/>
                    <wp:lineTo x="18733" y="16379"/>
                    <wp:lineTo x="20947" y="13687"/>
                    <wp:lineTo x="21680" y="11523"/>
                    <wp:lineTo x="21595" y="9229"/>
                    <wp:lineTo x="21206" y="7123"/>
                    <wp:lineTo x="21126" y="4964"/>
                    <wp:lineTo x="19996" y="3124"/>
                    <wp:lineTo x="18732" y="1034"/>
                    <wp:lineTo x="18769" y="349"/>
                    <wp:lineTo x="14325" y="169"/>
                    <wp:lineTo x="9399" y="480"/>
                    <wp:lineTo x="8592" y="620"/>
                  </wp:wrapPolygon>
                </wp:wrapTight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44">
                          <a:off x="0" y="0"/>
                          <a:ext cx="6604635" cy="3039745"/>
                        </a:xfrm>
                        <a:prstGeom prst="cloudCallout">
                          <a:avLst>
                            <a:gd name="adj1" fmla="val -50205"/>
                            <a:gd name="adj2" fmla="val 5479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A0DF2" w14:textId="77777777" w:rsidR="00240B2C" w:rsidRDefault="00240B2C" w:rsidP="00240B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295909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7" o:spid="_x0000_s1026" type="#_x0000_t106" style="position:absolute;margin-left:11.9pt;margin-top:28.5pt;width:520.05pt;height:239.35pt;rotation:29911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fcqgIAAKIFAAAOAAAAZHJzL2Uyb0RvYy54bWysVE1v2zAMvQ/YfxB0b+04dtIGdYogRYcB&#10;RRusHXpWZKn2oK9JSuzs14+SHSdYix2G5eBQIvlIPpG8ue2kQHtmXaNViSeXKUZMUV016q3E31/u&#10;L64wcp6oigitWIkPzOHb5edPN61ZsEzXWlTMIgBRbtGaEtfem0WSOFozSdylNkyBkmsriYejfUsq&#10;S1pAlyLJ0nSWtNpWxmrKnIPbu16JlxGfc0b9E+eOeSRKDLn5+LXxuw3fZHlDFm+WmLqhQxrkH7KQ&#10;pFEQdIS6I56gnW3eQcmGWu0095dUy0Rz3lAWa4BqJukf1TzXxLBYC5DjzEiT+3+w9HH/bDYWaGiN&#10;WzgQQxUdtxJZDWxl8+lVnsfSIFnUReYOI3Os84jC5WyW5rNpgREF3TSdXs/zInCb9FgB01jnvzAt&#10;URBKTIXeVWsi4M9HeLJ/cD5SWCFFJPQKqX5MMOJSwIvsiUAXRZqlERZ4PjPKzo2KfH4dnxVCD5Ag&#10;HYMHfKXvGyHiwwuFWqjxqpj32Z44iJI/CBY8hPrGOGoqKDSLucb2ZGthEeQFiVLKlJ/0qppUrL8u&#10;UvgNLIwekZMIGJA5ZDJiDwCh9d9j92QO9sGVxe4endO/JdY7jx4xslZ+dJaN0vYjAAFVDZF7e0j/&#10;jJog+m7bgUkQt7o6bGzfODBsztD7Bh77gTi/IRZeES5hV/gn+HChgXo9SBjV2v766D7YQ7uDFqMW&#10;5rTE7ueOWIaR+KpgEK4neR4GOx7yYp7BwZ5rtucatZNrDS8GfQXZRTHYe3EUudXyFVbKKkQFFVEU&#10;YkO7ens8rH2/P2ApUbZaRTMYZkP8g3o2NIAHgkPLvXSvxJqh4z0My6M+zvTQnT25J9vgqfRq5zVv&#10;fFCeeB0OsAhiDw1LK2ya83O0Oq3W5W8AAAD//wMAUEsDBBQABgAIAAAAIQCKCLPs4AAAAAoBAAAP&#10;AAAAZHJzL2Rvd25yZXYueG1sTI/BbsIwEETvlfoP1lbqrdglgrQhDmqRUC+tEKEfYOIlCcR2ZJsQ&#10;+vVdTu1xd2Zn3+TL0XRsQB9aZyU8TwQwtJXTra0lfO/WTy/AQlRWq85ZlHDFAMvi/i5XmXYXu8Wh&#10;jDWjEBsyJaGJsc84D1WDRoWJ69GSdnDeqEijr7n26kLhpuNTIebcqNbSh0b1uGqwOpVnQxg/n1t3&#10;PYl0/bXD46H82Pj31SDl48P4tgAWcYx/Zrjh0w0UxLR3Z6sD6yRMEyKPEmYpVbrpYp68AtvTJpml&#10;wIuc/69Q/AIAAP//AwBQSwECLQAUAAYACAAAACEAtoM4kv4AAADhAQAAEwAAAAAAAAAAAAAAAAAA&#10;AAAAW0NvbnRlbnRfVHlwZXNdLnhtbFBLAQItABQABgAIAAAAIQA4/SH/1gAAAJQBAAALAAAAAAAA&#10;AAAAAAAAAC8BAABfcmVscy8ucmVsc1BLAQItABQABgAIAAAAIQDRihfcqgIAAKIFAAAOAAAAAAAA&#10;AAAAAAAAAC4CAABkcnMvZTJvRG9jLnhtbFBLAQItABQABgAIAAAAIQCKCLPs4AAAAAoBAAAPAAAA&#10;AAAAAAAAAAAAAAQFAABkcnMvZG93bnJldi54bWxQSwUGAAAAAAQABADzAAAAEQYAAAAA&#10;" adj="-44,22635" filled="f" strokecolor="#1f3763 [1604]" strokeweight="2.25pt">
                <v:stroke joinstyle="miter"/>
                <v:textbox>
                  <w:txbxContent>
                    <w:p w14:paraId="0EFA0DF2" w14:textId="77777777" w:rsidR="00240B2C" w:rsidRDefault="00240B2C" w:rsidP="00240B2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794F" w:rsidRPr="009E794F">
        <w:rPr>
          <w:rFonts w:ascii="Dreaming Outloud Pro" w:hAnsi="Dreaming Outloud Pro" w:cs="Dreaming Outloud Pro"/>
          <w:b/>
          <w:bCs/>
          <w:sz w:val="28"/>
          <w:szCs w:val="28"/>
        </w:rPr>
        <w:t>Brainstorm It:</w:t>
      </w:r>
      <w:r w:rsidR="009E794F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9E794F" w:rsidRPr="009E794F">
        <w:rPr>
          <w:rFonts w:ascii="Dreaming Outloud Pro" w:hAnsi="Dreaming Outloud Pro" w:cs="Dreaming Outloud Pro"/>
          <w:sz w:val="24"/>
          <w:szCs w:val="24"/>
        </w:rPr>
        <w:t xml:space="preserve">In the thought bubble below, list ways </w:t>
      </w:r>
      <w:r w:rsidR="00BA6DC8">
        <w:rPr>
          <w:rFonts w:ascii="Dreaming Outloud Pro" w:hAnsi="Dreaming Outloud Pro" w:cs="Dreaming Outloud Pro"/>
          <w:sz w:val="24"/>
          <w:szCs w:val="24"/>
        </w:rPr>
        <w:t xml:space="preserve">to </w:t>
      </w:r>
      <w:r w:rsidR="009E794F" w:rsidRPr="009E794F">
        <w:rPr>
          <w:rFonts w:ascii="Dreaming Outloud Pro" w:hAnsi="Dreaming Outloud Pro" w:cs="Dreaming Outloud Pro"/>
          <w:sz w:val="24"/>
          <w:szCs w:val="24"/>
        </w:rPr>
        <w:t>show kindness to others.</w:t>
      </w:r>
      <w:r w:rsidR="009E794F">
        <w:rPr>
          <w:rFonts w:ascii="Dreaming Outloud Pro" w:hAnsi="Dreaming Outloud Pro" w:cs="Dreaming Outloud Pro"/>
          <w:sz w:val="24"/>
          <w:szCs w:val="24"/>
        </w:rPr>
        <w:t xml:space="preserve"> Draw</w:t>
      </w:r>
      <w:r w:rsidR="00FB0BB6">
        <w:rPr>
          <w:rFonts w:ascii="Dreaming Outloud Pro" w:hAnsi="Dreaming Outloud Pro" w:cs="Dreaming Outloud Pro"/>
          <w:sz w:val="24"/>
          <w:szCs w:val="24"/>
        </w:rPr>
        <w:t xml:space="preserve"> or</w:t>
      </w:r>
      <w:r w:rsidR="009E794F">
        <w:rPr>
          <w:rFonts w:ascii="Dreaming Outloud Pro" w:hAnsi="Dreaming Outloud Pro" w:cs="Dreaming Outloud Pro"/>
          <w:sz w:val="24"/>
          <w:szCs w:val="24"/>
        </w:rPr>
        <w:t xml:space="preserve"> list words/phrases, </w:t>
      </w:r>
      <w:r w:rsidR="00FB0BB6">
        <w:rPr>
          <w:rFonts w:ascii="Dreaming Outloud Pro" w:hAnsi="Dreaming Outloud Pro" w:cs="Dreaming Outloud Pro"/>
          <w:sz w:val="24"/>
          <w:szCs w:val="24"/>
        </w:rPr>
        <w:t xml:space="preserve">actions, </w:t>
      </w:r>
      <w:r w:rsidR="009E794F">
        <w:rPr>
          <w:rFonts w:ascii="Dreaming Outloud Pro" w:hAnsi="Dreaming Outloud Pro" w:cs="Dreaming Outloud Pro"/>
          <w:sz w:val="24"/>
          <w:szCs w:val="24"/>
        </w:rPr>
        <w:t>etc.</w:t>
      </w:r>
    </w:p>
    <w:p w14:paraId="600B4D1F" w14:textId="2C9A818B" w:rsidR="00240B2C" w:rsidRPr="00240B2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</w:p>
    <w:p w14:paraId="3E687ED3" w14:textId="49D62983" w:rsidR="00240B2C" w:rsidRPr="00240B2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</w:p>
    <w:p w14:paraId="38035DA8" w14:textId="742CD26A" w:rsidR="00240B2C" w:rsidRPr="00240B2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</w:p>
    <w:p w14:paraId="76912B49" w14:textId="3A36763F" w:rsidR="00240B2C" w:rsidRPr="00240B2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</w:p>
    <w:p w14:paraId="566329EC" w14:textId="354C372D" w:rsidR="00240B2C" w:rsidRPr="00240B2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</w:p>
    <w:p w14:paraId="5AF8DA74" w14:textId="14229555" w:rsidR="00240B2C" w:rsidRPr="001D55C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Think, Pair, Share </w:t>
      </w:r>
      <w:r w:rsidRPr="009E794F">
        <w:rPr>
          <w:rFonts w:ascii="Dreaming Outloud Pro" w:hAnsi="Dreaming Outloud Pro" w:cs="Dreaming Outloud Pro"/>
          <w:b/>
          <w:bCs/>
          <w:sz w:val="28"/>
          <w:szCs w:val="28"/>
        </w:rPr>
        <w:t>It: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1D55CC">
        <w:rPr>
          <w:rFonts w:ascii="Dreaming Outloud Pro" w:hAnsi="Dreaming Outloud Pro" w:cs="Dreaming Outloud Pro"/>
          <w:sz w:val="24"/>
          <w:szCs w:val="24"/>
        </w:rPr>
        <w:t xml:space="preserve">Meet with a classmate or small group to share your answers. Add to your list any great ideas mentioned by classmates. </w:t>
      </w:r>
    </w:p>
    <w:p w14:paraId="224E1432" w14:textId="69DF7684" w:rsidR="00141676" w:rsidRPr="00141676" w:rsidRDefault="00141676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747C5" wp14:editId="1F5A12D3">
                <wp:simplePos x="0" y="0"/>
                <wp:positionH relativeFrom="column">
                  <wp:posOffset>685800</wp:posOffset>
                </wp:positionH>
                <wp:positionV relativeFrom="paragraph">
                  <wp:posOffset>311727</wp:posOffset>
                </wp:positionV>
                <wp:extent cx="5479473" cy="304800"/>
                <wp:effectExtent l="19050" t="38100" r="45085" b="571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473" cy="304800"/>
                        </a:xfrm>
                        <a:custGeom>
                          <a:avLst/>
                          <a:gdLst>
                            <a:gd name="connsiteX0" fmla="*/ 0 w 5479473"/>
                            <a:gd name="connsiteY0" fmla="*/ 50801 h 304800"/>
                            <a:gd name="connsiteX1" fmla="*/ 50801 w 5479473"/>
                            <a:gd name="connsiteY1" fmla="*/ 0 h 304800"/>
                            <a:gd name="connsiteX2" fmla="*/ 648342 w 5479473"/>
                            <a:gd name="connsiteY2" fmla="*/ 0 h 304800"/>
                            <a:gd name="connsiteX3" fmla="*/ 1299662 w 5479473"/>
                            <a:gd name="connsiteY3" fmla="*/ 0 h 304800"/>
                            <a:gd name="connsiteX4" fmla="*/ 1843425 w 5479473"/>
                            <a:gd name="connsiteY4" fmla="*/ 0 h 304800"/>
                            <a:gd name="connsiteX5" fmla="*/ 2440966 w 5479473"/>
                            <a:gd name="connsiteY5" fmla="*/ 0 h 304800"/>
                            <a:gd name="connsiteX6" fmla="*/ 3038507 w 5479473"/>
                            <a:gd name="connsiteY6" fmla="*/ 0 h 304800"/>
                            <a:gd name="connsiteX7" fmla="*/ 3528491 w 5479473"/>
                            <a:gd name="connsiteY7" fmla="*/ 0 h 304800"/>
                            <a:gd name="connsiteX8" fmla="*/ 4233590 w 5479473"/>
                            <a:gd name="connsiteY8" fmla="*/ 0 h 304800"/>
                            <a:gd name="connsiteX9" fmla="*/ 4884909 w 5479473"/>
                            <a:gd name="connsiteY9" fmla="*/ 0 h 304800"/>
                            <a:gd name="connsiteX10" fmla="*/ 5428672 w 5479473"/>
                            <a:gd name="connsiteY10" fmla="*/ 0 h 304800"/>
                            <a:gd name="connsiteX11" fmla="*/ 5479473 w 5479473"/>
                            <a:gd name="connsiteY11" fmla="*/ 50801 h 304800"/>
                            <a:gd name="connsiteX12" fmla="*/ 5479473 w 5479473"/>
                            <a:gd name="connsiteY12" fmla="*/ 253999 h 304800"/>
                            <a:gd name="connsiteX13" fmla="*/ 5428672 w 5479473"/>
                            <a:gd name="connsiteY13" fmla="*/ 304800 h 304800"/>
                            <a:gd name="connsiteX14" fmla="*/ 4884909 w 5479473"/>
                            <a:gd name="connsiteY14" fmla="*/ 304800 h 304800"/>
                            <a:gd name="connsiteX15" fmla="*/ 4394926 w 5479473"/>
                            <a:gd name="connsiteY15" fmla="*/ 304800 h 304800"/>
                            <a:gd name="connsiteX16" fmla="*/ 3958721 w 5479473"/>
                            <a:gd name="connsiteY16" fmla="*/ 304800 h 304800"/>
                            <a:gd name="connsiteX17" fmla="*/ 3522516 w 5479473"/>
                            <a:gd name="connsiteY17" fmla="*/ 304800 h 304800"/>
                            <a:gd name="connsiteX18" fmla="*/ 2924974 w 5479473"/>
                            <a:gd name="connsiteY18" fmla="*/ 304800 h 304800"/>
                            <a:gd name="connsiteX19" fmla="*/ 2327433 w 5479473"/>
                            <a:gd name="connsiteY19" fmla="*/ 304800 h 304800"/>
                            <a:gd name="connsiteX20" fmla="*/ 1783671 w 5479473"/>
                            <a:gd name="connsiteY20" fmla="*/ 304800 h 304800"/>
                            <a:gd name="connsiteX21" fmla="*/ 1347465 w 5479473"/>
                            <a:gd name="connsiteY21" fmla="*/ 304800 h 304800"/>
                            <a:gd name="connsiteX22" fmla="*/ 857482 w 5479473"/>
                            <a:gd name="connsiteY22" fmla="*/ 304800 h 304800"/>
                            <a:gd name="connsiteX23" fmla="*/ 50801 w 5479473"/>
                            <a:gd name="connsiteY23" fmla="*/ 304800 h 304800"/>
                            <a:gd name="connsiteX24" fmla="*/ 0 w 5479473"/>
                            <a:gd name="connsiteY24" fmla="*/ 253999 h 304800"/>
                            <a:gd name="connsiteX25" fmla="*/ 0 w 5479473"/>
                            <a:gd name="connsiteY25" fmla="*/ 50801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479473" h="304800" extrusionOk="0">
                              <a:moveTo>
                                <a:pt x="0" y="50801"/>
                              </a:moveTo>
                              <a:cubicBezTo>
                                <a:pt x="6873" y="23383"/>
                                <a:pt x="18381" y="-2871"/>
                                <a:pt x="50801" y="0"/>
                              </a:cubicBezTo>
                              <a:cubicBezTo>
                                <a:pt x="183442" y="-5715"/>
                                <a:pt x="372348" y="41015"/>
                                <a:pt x="648342" y="0"/>
                              </a:cubicBezTo>
                              <a:cubicBezTo>
                                <a:pt x="924336" y="-41015"/>
                                <a:pt x="1140657" y="46207"/>
                                <a:pt x="1299662" y="0"/>
                              </a:cubicBezTo>
                              <a:cubicBezTo>
                                <a:pt x="1458667" y="-46207"/>
                                <a:pt x="1638751" y="2379"/>
                                <a:pt x="1843425" y="0"/>
                              </a:cubicBezTo>
                              <a:cubicBezTo>
                                <a:pt x="2048099" y="-2379"/>
                                <a:pt x="2262121" y="48558"/>
                                <a:pt x="2440966" y="0"/>
                              </a:cubicBezTo>
                              <a:cubicBezTo>
                                <a:pt x="2619811" y="-48558"/>
                                <a:pt x="2833164" y="35121"/>
                                <a:pt x="3038507" y="0"/>
                              </a:cubicBezTo>
                              <a:cubicBezTo>
                                <a:pt x="3243850" y="-35121"/>
                                <a:pt x="3298704" y="55362"/>
                                <a:pt x="3528491" y="0"/>
                              </a:cubicBezTo>
                              <a:cubicBezTo>
                                <a:pt x="3758278" y="-55362"/>
                                <a:pt x="3921481" y="47785"/>
                                <a:pt x="4233590" y="0"/>
                              </a:cubicBezTo>
                              <a:cubicBezTo>
                                <a:pt x="4545699" y="-47785"/>
                                <a:pt x="4580710" y="69146"/>
                                <a:pt x="4884909" y="0"/>
                              </a:cubicBezTo>
                              <a:cubicBezTo>
                                <a:pt x="5189108" y="-69146"/>
                                <a:pt x="5174806" y="46330"/>
                                <a:pt x="5428672" y="0"/>
                              </a:cubicBezTo>
                              <a:cubicBezTo>
                                <a:pt x="5451387" y="593"/>
                                <a:pt x="5474509" y="18398"/>
                                <a:pt x="5479473" y="50801"/>
                              </a:cubicBezTo>
                              <a:cubicBezTo>
                                <a:pt x="5481936" y="147060"/>
                                <a:pt x="5477601" y="202272"/>
                                <a:pt x="5479473" y="253999"/>
                              </a:cubicBezTo>
                              <a:cubicBezTo>
                                <a:pt x="5479722" y="284911"/>
                                <a:pt x="5451895" y="304670"/>
                                <a:pt x="5428672" y="304800"/>
                              </a:cubicBezTo>
                              <a:cubicBezTo>
                                <a:pt x="5234943" y="330671"/>
                                <a:pt x="5001386" y="300409"/>
                                <a:pt x="4884909" y="304800"/>
                              </a:cubicBezTo>
                              <a:cubicBezTo>
                                <a:pt x="4768432" y="309191"/>
                                <a:pt x="4577234" y="262488"/>
                                <a:pt x="4394926" y="304800"/>
                              </a:cubicBezTo>
                              <a:cubicBezTo>
                                <a:pt x="4212618" y="347112"/>
                                <a:pt x="4061336" y="257937"/>
                                <a:pt x="3958721" y="304800"/>
                              </a:cubicBezTo>
                              <a:cubicBezTo>
                                <a:pt x="3856107" y="351663"/>
                                <a:pt x="3683179" y="273764"/>
                                <a:pt x="3522516" y="304800"/>
                              </a:cubicBezTo>
                              <a:cubicBezTo>
                                <a:pt x="3361854" y="335836"/>
                                <a:pt x="3132796" y="236780"/>
                                <a:pt x="2924974" y="304800"/>
                              </a:cubicBezTo>
                              <a:cubicBezTo>
                                <a:pt x="2717152" y="372820"/>
                                <a:pt x="2624062" y="245512"/>
                                <a:pt x="2327433" y="304800"/>
                              </a:cubicBezTo>
                              <a:cubicBezTo>
                                <a:pt x="2030804" y="364088"/>
                                <a:pt x="1893987" y="301287"/>
                                <a:pt x="1783671" y="304800"/>
                              </a:cubicBezTo>
                              <a:cubicBezTo>
                                <a:pt x="1673355" y="308313"/>
                                <a:pt x="1466870" y="277315"/>
                                <a:pt x="1347465" y="304800"/>
                              </a:cubicBezTo>
                              <a:cubicBezTo>
                                <a:pt x="1228060" y="332285"/>
                                <a:pt x="1081150" y="260510"/>
                                <a:pt x="857482" y="304800"/>
                              </a:cubicBezTo>
                              <a:cubicBezTo>
                                <a:pt x="633814" y="349090"/>
                                <a:pt x="437729" y="262518"/>
                                <a:pt x="50801" y="304800"/>
                              </a:cubicBezTo>
                              <a:cubicBezTo>
                                <a:pt x="20903" y="300440"/>
                                <a:pt x="1039" y="275525"/>
                                <a:pt x="0" y="253999"/>
                              </a:cubicBezTo>
                              <a:cubicBezTo>
                                <a:pt x="-1221" y="162789"/>
                                <a:pt x="9913" y="134615"/>
                                <a:pt x="0" y="5080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965170344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2744411F" id="Rectangle: Rounded Corners 8" o:spid="_x0000_s1026" style="position:absolute;margin-left:54pt;margin-top:24.55pt;width:431.4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wpAQgAANkhAAAOAAAAZHJzL2Uyb0RvYy54bWysWluP2zYWfi+w/0Hw4wKOeac0yKTIpkhR&#10;IGiCTRbtPmpkOTZWllxJc0l/fT9eJJN2UEnGvsxIpr7zkefGwyO9/vHlWCVPZdsdmvp+RV+RVVLW&#10;RbM91F/vV//58n6drpKuz+ttXjV1eb/6VnarH9/844fXz6e7kjX7ptqWbQIhdXf3fLpf7fv+dLfZ&#10;dMW+PObdq+ZU1hjcNe0x73Hbft1s2/wZ0o/VhhGiNs9Nuz21TVF2HX79yQ2u3lj5u11Z9B93u67s&#10;k+p+hbn19m9r/z6Yv5s3r/O7r21+2h8KP438hlkc80MN0lHUT3mfJ4/t4UrU8VC0Tdfs+ldFc9w0&#10;u92hKO0asBpKLlbzeZ+fSrsWKKc7jWrq/n9ii1+fPp8+tVDD86m763BpVvGya4/mP+aXvFhlfRuV&#10;Vb70SYEfpdCZ0HyVFBjjRKTEanNzRhePXf9z2VhJ+dOHrnfK3uLKqmqb1PkRPlE0dd0d+vJ3GGh3&#10;rKD/f24SkjwnA4XHXTz+3/BxSVJCk31ynghscUVAAwKHmCQJIWSSgAUESqRcsOllhJhpBih81BFl&#10;WabUDIoQNE0hQopUYBFyehUhaJpCBhRMCIJlTFOEoGkKFVBwwlNJ9DRFCJqm0CGFZKnI6DRFCJqm&#10;QPoczS0Y5zKbERghaJoiCylSLIJk06sIQdMUNApVwVKlZ3hthJpBEoaqTx3TC6ERal4WCSN2PlGI&#10;YpJnWTaZTmgYuHK23kKUS4jTTGH8irleQEPUXKYwjAXPRMZmxD4NUXOZwmjmmUw1mxGfNELZfW1a&#10;e2FQc8mYpHPWFKFmMoWxzTImMi1mOHmImqu9MMQZZ1pwPoMpRM1kYmF2oDrlSs+wU4SayxQGO+VC&#10;CzVja2Mhai5TGO2p1CKdkfBYCJpLFAb7zJqGhZi5PGGoz9iDWPj8zHTHwiCfwxE+f10BohT9OhSb&#10;+X6oP4uX2heguEpyc04htnQ/NZ0pdsNqFJXtcItqE2UoRAJlqtcJMFwmBNNFYLhBCGaLwLBtCOaL&#10;wDBaCBaLwLBGCJaLwMi6IVgtAiORhmC9CIzcGILTRWCkuxCcLQKbAidE436Rj1062TIvoxduhvtF&#10;7BeOhlplEfzC1VBKLIJfOBvqg0XwC3fDpr8IfuFwdJnH0QuXw/0i9guno8u8zmycodfhfgm72Q0j&#10;+DKvM3tcBF/mdWbriuDLvM7sShF8mdeZDSqCR17nNge/ubRoPZmmU2WbTv0qQdOpXSVoOj0Yded3&#10;p7w3e9JwmTwHLZX92FFJ0G5pH0137eP/ho3q2DyVXxoL7M/tGbv/eUuenygeHw7Fv8o/w+dVato2&#10;WAfOk6nVH2ZjJdGUp868a5Zqa9hhyIk3qNFdItHfI4I4IZy911K7EB3kcc24cHEgKInHXOfETnE+&#10;GWphzl1Yr68kUiqIki5qhWLExuswFd9GWchHhUyVciLX1zIVT7V0umRc2wgd+VxPZSEfMweEzIX+&#10;+lIkY4pRH5kildImlIHPN1iW8imapeZ0DJOvr2WmnFPloolLQ+2c2rqRb7csJOQwILo0jvBaJstS&#10;TRyhlFzZtDGsEEcu03xZSqhlyrTzwfW1zIxR4aNBaJ3aUB8IfStmIaGQQqrBhNcyZUq0LwlURoXd&#10;kkZCdyRfSChpmlHiV3glU1IcS4gLGaE4t7E2EPpuw1JCISkc36JkFuUWNEqEJM5/kRiyyEWHTq9x&#10;tjCRxVklvnMpS8JGmY97KjRRF6vQWhEfhoQxHblNyOqOKMNOOJnaDFT7vcz6XhQAsDM07zYLnK+U&#10;vpiUbYBZJbnT13xaJM1MuOwNg+GgHMadJATadwblhKCtGo76rs4ttEIr5CyXyTnJKEItCHchtUnm&#10;VjDyEHiiUdfiuYkWOU35YgmHdeoq1MFDkdHpkPGZ1BmPkrrv99xCiyykKLYI44zIQ0pFfsxVyikS&#10;uhllmmskwUAXvvlzEy3HWqVPqVyiDRIJpmjBZM62DB2SNHIp3wm6hZZpiq3Z21az1JWDg5KNPQmS&#10;rV2tkMj04aR8W+gmWsLRbPWrVYLEToPoQYbwJiAUxUhI63tEt9BSpdFEHyITloxsi6SL4shtQUxr&#10;HpclvmF0Ey1jyLROMOe4iXYTpGhK/c7HFJHuHDiYwHWPbmFFTk9Ni9b4sWnrRy4jOKLWu7FCwzIK&#10;2nO1tzBBMbD49IQEJCJGSvgQNlKilA7CxqvcdsXN76aUnszBa8p8yUMV9vEo2WWZ6Z1j4TCais3o&#10;uP5ml6marnRzMDW6ncxYrNuJnV9r1s37Q1XZhVS1wZzfotqr/ltVmkK9qv9d7pLDFv0lZptN9gV3&#10;+a5qk6ccp4S8KMq6p25on29L9zMS+vhWdUTYCVmBRvIO/KNsL8C8PL+W7ZbknzfQ0r4fH8GuCzbS&#10;xBNz4BFhmZu6H8HHQ92031tZhVV5Zvf8oCSnGqOlh2b77VObtI17O9+diveHtus/5F3/KW/xOhgW&#10;wycG/Uf82VUNDko4ANmrVbJv2j+/97t5Hm/JMbpKnvF6/37V/fGYt+UqqX6p8f4c9RWcM+ntDTYw&#10;ZL2kDUcewpH68fiugZlQSGB29tI831fD5a5tjr/hS4S3hhVDeV2AG93Dvh1u3vW4xxC+ZSjKt2/t&#10;Nb4BgGd9qD+fCiPcaPWElX95+S1vT4m5vF/1OAH+2gyfAuR3w5t0eOL5WYOsm7ePfbM7mNfs1g+d&#10;Xv0Nvh+wjuO/dTAfKIT39qnzFxlv/gIAAP//AwBQSwMEFAAGAAgAAAAhAEipPvrgAAAACQEAAA8A&#10;AABkcnMvZG93bnJldi54bWxMj8FOwzAQRO9I/IO1SNyoHVRBEuJUCIRoQRwoHNqbG2+TiHgd2U6T&#10;/D3uCW472tHMm2I1mY6d0PnWkoRkIYAhVVa3VEv4/nq5SYH5oEirzhJKmNHDqry8KFSu7UifeNqG&#10;msUQ8rmS0ITQ55z7qkGj/ML2SPF3tM6oEKWruXZqjOGm47dC3HGjWooNjerxqcHqZzsYCWn9MS/H&#10;9WZYv7p59/489se3/UbK66vp8QFYwCn8meGMH9GhjEwHO5D2rItapHFLkLDMEmDRkN2LDNjhfCTA&#10;y4L/X1D+AgAA//8DAFBLAQItABQABgAIAAAAIQC2gziS/gAAAOEBAAATAAAAAAAAAAAAAAAAAAAA&#10;AABbQ29udGVudF9UeXBlc10ueG1sUEsBAi0AFAAGAAgAAAAhADj9If/WAAAAlAEAAAsAAAAAAAAA&#10;AAAAAAAALwEAAF9yZWxzLy5yZWxzUEsBAi0AFAAGAAgAAAAhALc6LCkBCAAA2SEAAA4AAAAAAAAA&#10;AAAAAAAALgIAAGRycy9lMm9Eb2MueG1sUEsBAi0AFAAGAAgAAAAhAEipPvrgAAAACQEAAA8AAAAA&#10;AAAAAAAAAAAAWwoAAGRycy9kb3ducmV2LnhtbFBLBQYAAAAABAAEAPMAAABoCwAAAAA=&#10;" filled="f" strokecolor="#1f3763 [1604]" strokeweight="1pt">
                <v:stroke joinstyle="miter"/>
              </v:roundrect>
            </w:pict>
          </mc:Fallback>
        </mc:AlternateContent>
      </w:r>
      <w:r w:rsidR="00CE3811">
        <w:rPr>
          <w:rFonts w:ascii="Dreaming Outloud Pro" w:hAnsi="Dreaming Outloud Pro" w:cs="Dreaming Outloud Pro"/>
          <w:b/>
          <w:bCs/>
          <w:sz w:val="28"/>
          <w:szCs w:val="28"/>
        </w:rPr>
        <w:t xml:space="preserve">Predict </w:t>
      </w:r>
      <w:r w:rsidR="00CE3811" w:rsidRPr="009E794F">
        <w:rPr>
          <w:rFonts w:ascii="Dreaming Outloud Pro" w:hAnsi="Dreaming Outloud Pro" w:cs="Dreaming Outloud Pro"/>
          <w:b/>
          <w:bCs/>
          <w:sz w:val="28"/>
          <w:szCs w:val="28"/>
        </w:rPr>
        <w:t>It</w:t>
      </w:r>
      <w:r w:rsidR="00FB0BB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&amp; Question It</w:t>
      </w:r>
      <w:r w:rsidR="00CE3811" w:rsidRPr="009E794F">
        <w:rPr>
          <w:rFonts w:ascii="Dreaming Outloud Pro" w:hAnsi="Dreaming Outloud Pro" w:cs="Dreaming Outloud Pro"/>
          <w:b/>
          <w:bCs/>
          <w:sz w:val="28"/>
          <w:szCs w:val="28"/>
        </w:rPr>
        <w:t>:</w:t>
      </w:r>
      <w:r w:rsidR="00CE3811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CE3811" w:rsidRPr="00141676">
        <w:rPr>
          <w:rFonts w:ascii="Dreaming Outloud Pro" w:hAnsi="Dreaming Outloud Pro" w:cs="Dreaming Outloud Pro"/>
          <w:sz w:val="24"/>
          <w:szCs w:val="24"/>
        </w:rPr>
        <w:t>Using only the title of our shared text</w:t>
      </w:r>
      <w:r w:rsidRPr="00141676">
        <w:rPr>
          <w:rFonts w:ascii="Dreaming Outloud Pro" w:hAnsi="Dreaming Outloud Pro" w:cs="Dreaming Outloud Pro"/>
          <w:sz w:val="24"/>
          <w:szCs w:val="24"/>
        </w:rPr>
        <w:t>…</w:t>
      </w:r>
    </w:p>
    <w:p w14:paraId="28697E8F" w14:textId="77777777" w:rsidR="00141676" w:rsidRPr="00CE3811" w:rsidRDefault="00141676" w:rsidP="00141676">
      <w:pPr>
        <w:shd w:val="clear" w:color="auto" w:fill="FFFFFF"/>
        <w:spacing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</w:pP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At Stan the Man’s </w:t>
      </w:r>
      <w:r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B</w:t>
      </w: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ookmobile, </w:t>
      </w:r>
      <w:r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K</w:t>
      </w: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ids </w:t>
      </w:r>
      <w:r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B</w:t>
      </w: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uy </w:t>
      </w:r>
      <w:r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B</w:t>
      </w: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ooks with </w:t>
      </w:r>
      <w:r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A</w:t>
      </w: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cts of </w:t>
      </w:r>
      <w:r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K</w:t>
      </w:r>
      <w:r w:rsidRPr="00CE3811">
        <w:rPr>
          <w:rFonts w:ascii="Noto Serif" w:eastAsia="Times New Roman" w:hAnsi="Noto Serif" w:cs="Noto Serif"/>
          <w:b/>
          <w:bCs/>
          <w:color w:val="333333"/>
          <w:kern w:val="36"/>
          <w:sz w:val="24"/>
          <w:szCs w:val="24"/>
          <w:lang w:eastAsia="en-CA"/>
        </w:rPr>
        <w:t>indness</w:t>
      </w:r>
    </w:p>
    <w:p w14:paraId="1E3EF747" w14:textId="3F625149" w:rsidR="00141676" w:rsidRPr="00141676" w:rsidRDefault="00141676" w:rsidP="00141676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sz w:val="24"/>
          <w:szCs w:val="24"/>
        </w:rPr>
      </w:pPr>
      <w:r w:rsidRPr="00141676">
        <w:rPr>
          <w:rFonts w:ascii="Dreaming Outloud Pro" w:hAnsi="Dreaming Outloud Pro" w:cs="Dreaming Outloud Pro"/>
          <w:sz w:val="24"/>
          <w:szCs w:val="24"/>
        </w:rPr>
        <w:t>M</w:t>
      </w:r>
      <w:r w:rsidR="00CE3811" w:rsidRPr="00141676">
        <w:rPr>
          <w:rFonts w:ascii="Dreaming Outloud Pro" w:hAnsi="Dreaming Outloud Pro" w:cs="Dreaming Outloud Pro"/>
          <w:sz w:val="24"/>
          <w:szCs w:val="24"/>
        </w:rPr>
        <w:t xml:space="preserve">ake </w:t>
      </w:r>
      <w:r w:rsidR="00410019">
        <w:rPr>
          <w:rFonts w:ascii="Dreaming Outloud Pro" w:hAnsi="Dreaming Outloud Pro" w:cs="Dreaming Outloud Pro"/>
          <w:sz w:val="24"/>
          <w:szCs w:val="24"/>
        </w:rPr>
        <w:t>two</w:t>
      </w:r>
      <w:r w:rsidR="00CE3811" w:rsidRPr="00141676">
        <w:rPr>
          <w:rFonts w:ascii="Dreaming Outloud Pro" w:hAnsi="Dreaming Outloud Pro" w:cs="Dreaming Outloud Pro"/>
          <w:sz w:val="24"/>
          <w:szCs w:val="24"/>
        </w:rPr>
        <w:t xml:space="preserve"> predictions </w:t>
      </w:r>
      <w:r w:rsidR="00FB0BB6">
        <w:rPr>
          <w:rFonts w:ascii="Dreaming Outloud Pro" w:hAnsi="Dreaming Outloud Pro" w:cs="Dreaming Outloud Pro"/>
          <w:sz w:val="24"/>
          <w:szCs w:val="24"/>
        </w:rPr>
        <w:t xml:space="preserve">– What might </w:t>
      </w:r>
      <w:r w:rsidR="00CE3811" w:rsidRPr="00141676">
        <w:rPr>
          <w:rFonts w:ascii="Dreaming Outloud Pro" w:hAnsi="Dreaming Outloud Pro" w:cs="Dreaming Outloud Pro"/>
          <w:sz w:val="24"/>
          <w:szCs w:val="24"/>
        </w:rPr>
        <w:t>this text be about</w:t>
      </w:r>
      <w:r w:rsidR="00FB0BB6">
        <w:rPr>
          <w:rFonts w:ascii="Dreaming Outloud Pro" w:hAnsi="Dreaming Outloud Pro" w:cs="Dreaming Outloud Pro"/>
          <w:sz w:val="24"/>
          <w:szCs w:val="24"/>
        </w:rPr>
        <w:t>?</w:t>
      </w:r>
      <w:r w:rsidRPr="00141676">
        <w:rPr>
          <w:rFonts w:ascii="Dreaming Outloud Pro" w:hAnsi="Dreaming Outloud Pro" w:cs="Dreaming Outloud Pro"/>
          <w:sz w:val="24"/>
          <w:szCs w:val="24"/>
        </w:rPr>
        <w:t xml:space="preserve"> </w:t>
      </w:r>
    </w:p>
    <w:p w14:paraId="3E8A04C1" w14:textId="6A78A023" w:rsidR="00240B2C" w:rsidRPr="00141676" w:rsidRDefault="00FB0BB6" w:rsidP="00141676">
      <w:pPr>
        <w:pStyle w:val="ListParagraph"/>
        <w:numPr>
          <w:ilvl w:val="0"/>
          <w:numId w:val="1"/>
        </w:num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L</w:t>
      </w:r>
      <w:r w:rsidR="00141676" w:rsidRPr="00141676">
        <w:rPr>
          <w:rFonts w:ascii="Dreaming Outloud Pro" w:hAnsi="Dreaming Outloud Pro" w:cs="Dreaming Outloud Pro"/>
          <w:sz w:val="24"/>
          <w:szCs w:val="24"/>
        </w:rPr>
        <w:t xml:space="preserve">ist </w:t>
      </w:r>
      <w:r w:rsidR="00410019">
        <w:rPr>
          <w:rFonts w:ascii="Dreaming Outloud Pro" w:hAnsi="Dreaming Outloud Pro" w:cs="Dreaming Outloud Pro"/>
          <w:sz w:val="24"/>
          <w:szCs w:val="24"/>
        </w:rPr>
        <w:t>two</w:t>
      </w:r>
      <w:r w:rsidR="00141676" w:rsidRPr="00141676">
        <w:rPr>
          <w:rFonts w:ascii="Dreaming Outloud Pro" w:hAnsi="Dreaming Outloud Pro" w:cs="Dreaming Outloud Pro"/>
          <w:sz w:val="24"/>
          <w:szCs w:val="24"/>
        </w:rPr>
        <w:t xml:space="preserve"> questions you’re left with</w:t>
      </w:r>
      <w:r>
        <w:rPr>
          <w:rFonts w:ascii="Dreaming Outloud Pro" w:hAnsi="Dreaming Outloud Pro" w:cs="Dreaming Outloud Pro"/>
          <w:sz w:val="24"/>
          <w:szCs w:val="24"/>
        </w:rPr>
        <w:t>, ones</w:t>
      </w:r>
      <w:r w:rsidR="00141676" w:rsidRPr="00141676">
        <w:rPr>
          <w:rFonts w:ascii="Dreaming Outloud Pro" w:hAnsi="Dreaming Outloud Pro" w:cs="Dreaming Outloud Pro"/>
          <w:sz w:val="24"/>
          <w:szCs w:val="24"/>
        </w:rPr>
        <w:t xml:space="preserve"> you hope will be answered during your reading.</w:t>
      </w:r>
    </w:p>
    <w:p w14:paraId="2488FE5F" w14:textId="4EFB5CAB" w:rsidR="00240B2C" w:rsidRDefault="00141676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Prediction #1: ____________________________________________________________________________________________________</w:t>
      </w:r>
    </w:p>
    <w:p w14:paraId="1C1EE55D" w14:textId="5C85F093" w:rsidR="00141676" w:rsidRDefault="00141676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Prediction #2: ____________________________________________________________________________________________________</w:t>
      </w:r>
    </w:p>
    <w:p w14:paraId="196B2F84" w14:textId="2378DDB7" w:rsidR="00141676" w:rsidRDefault="00141676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Question #1: ______________________________________________________________________________________________________</w:t>
      </w:r>
    </w:p>
    <w:p w14:paraId="6EDE747E" w14:textId="5B85F0A9" w:rsidR="00141676" w:rsidRPr="00240B2C" w:rsidRDefault="00141676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Question #2: ______________________________________________________________________________________________________</w:t>
      </w:r>
    </w:p>
    <w:p w14:paraId="1A56DE27" w14:textId="14F3C006" w:rsidR="00240B2C" w:rsidRDefault="00240B2C" w:rsidP="00240B2C">
      <w:pPr>
        <w:rPr>
          <w:rFonts w:ascii="Dreaming Outloud Pro" w:hAnsi="Dreaming Outloud Pro" w:cs="Dreaming Outloud Pro"/>
          <w:sz w:val="24"/>
          <w:szCs w:val="24"/>
        </w:rPr>
      </w:pPr>
    </w:p>
    <w:p w14:paraId="26223BA5" w14:textId="08116B45" w:rsidR="00240B2C" w:rsidRDefault="000774A9" w:rsidP="00240B2C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AC7F2" wp14:editId="14FC3212">
                <wp:simplePos x="0" y="0"/>
                <wp:positionH relativeFrom="margin">
                  <wp:posOffset>87086</wp:posOffset>
                </wp:positionH>
                <wp:positionV relativeFrom="paragraph">
                  <wp:posOffset>877661</wp:posOffset>
                </wp:positionV>
                <wp:extent cx="3026229" cy="2417618"/>
                <wp:effectExtent l="19050" t="19050" r="22225" b="209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29" cy="241761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290D041" id="Rectangle: Rounded Corners 9" o:spid="_x0000_s1026" style="position:absolute;margin-left:6.85pt;margin-top:69.1pt;width:238.3pt;height:190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R6cAIAADUFAAAOAAAAZHJzL2Uyb0RvYy54bWysVEtv2zAMvg/YfxB0Xx17SR9BnSJo0WFA&#10;0RZ9oGdVlmoDsqhRSpzs14+SHSdoix2G+SBTIvnxoY86v9i0hq0V+gZsyfOjCWfKSqga+1by56fr&#10;b6ec+SBsJQxYVfKt8vxi8fXLeefmqoAaTKWQEYj1886VvA7BzbPMy1q1wh+BU5aUGrAVgbb4llUo&#10;OkJvTVZMJsdZB1g5BKm8p9OrXskXCV9rJcOd1l4FZkpOuYW0Ylpf45otzsX8DYWrGzmkIf4hi1Y0&#10;loKOUFciCLbC5gNU20gEDzocSWgz0LqRKtVA1eSTd9U81sKpVAs1x7uxTf7/wcrb9aO7R2pD5/zc&#10;kxir2Ghs45/yY5vUrO3YLLUJTNLh90lxXBRnnEnSFdP85Dg/je3M9u4OffihoGVRKDnCylYPdCWp&#10;U2J940Nvv7OLIS1cN8akazGWdQR9OjuZJeB9hkkKW6Oih7EPSrOmopyKhJzIoy4NsrWgaxdSKhvy&#10;XlWLSvXHswl9Q8KjR0o/AUZkTZmM2ANAJOZH7L6OwT66qsS90Xnyt8R659EjRQYbRue2sYCfARiq&#10;aojc21P6B62J4itU23tkCD3zvZPXDV3GjfDhXiBRnYaCxjfc0aINUL9hkDirAX9/dh7tiYGk5ayj&#10;0Sm5/7USqDgzPy1x8yyfTuOspc10dlLQBg81r4cau2ovga4pp4fCySRG+2B2okZoX2jKlzEqqYSV&#10;FLvkMuBucxn6kaZ3QqrlMpnRfDkRbuyjkxE8djXy7GnzItANjAxE5lvYjZmYv+Nkbxs9LSxXAXST&#10;CLvv69Bvms1EnOEdicN/uE9W+9du8QcAAP//AwBQSwMEFAAGAAgAAAAhAIe6wibeAAAACgEAAA8A&#10;AABkcnMvZG93bnJldi54bWxMj8tOwzAQRfdI/IM1SOyonZZHGuJUFSqs20IlltPYxBHx2LLdJvw9&#10;7gpWo6s5unOmXk12YGcdYu9IQjETwDS1TvXUSfh4f70rgcWEpHBwpCX86Air5vqqxkq5kXb6vE8d&#10;yyUUK5RgUvIV57E12mKcOa8p775csJhyDB1XAcdcbgc+F+KRW+wpXzDo9YvR7ff+ZCW8fY5+g9vu&#10;ELbFdIgCN96shZS3N9P6GVjSU/qD4aKf1aHJTkd3IhXZkPPiKZOXWc6BZeB+KRbAjhIeinIJvKn5&#10;/xeaXwAAAP//AwBQSwECLQAUAAYACAAAACEAtoM4kv4AAADhAQAAEwAAAAAAAAAAAAAAAAAAAAAA&#10;W0NvbnRlbnRfVHlwZXNdLnhtbFBLAQItABQABgAIAAAAIQA4/SH/1gAAAJQBAAALAAAAAAAAAAAA&#10;AAAAAC8BAABfcmVscy8ucmVsc1BLAQItABQABgAIAAAAIQBtdiR6cAIAADUFAAAOAAAAAAAAAAAA&#10;AAAAAC4CAABkcnMvZTJvRG9jLnhtbFBLAQItABQABgAIAAAAIQCHusIm3gAAAAoBAAAPAAAAAAAA&#10;AAAAAAAAAMoEAABkcnMvZG93bnJldi54bWxQSwUGAAAAAAQABADzAAAA1Q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9B211" wp14:editId="4E9625EC">
                <wp:simplePos x="0" y="0"/>
                <wp:positionH relativeFrom="margin">
                  <wp:posOffset>3613695</wp:posOffset>
                </wp:positionH>
                <wp:positionV relativeFrom="paragraph">
                  <wp:posOffset>881562</wp:posOffset>
                </wp:positionV>
                <wp:extent cx="3026229" cy="2417618"/>
                <wp:effectExtent l="19050" t="19050" r="22225" b="2095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29" cy="241761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42552356" id="Rectangle: Rounded Corners 10" o:spid="_x0000_s1026" style="position:absolute;margin-left:284.55pt;margin-top:69.4pt;width:238.3pt;height:190.3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R6cAIAADUFAAAOAAAAZHJzL2Uyb0RvYy54bWysVEtv2zAMvg/YfxB0Xx17SR9BnSJo0WFA&#10;0RZ9oGdVlmoDsqhRSpzs14+SHSdoix2G+SBTIvnxoY86v9i0hq0V+gZsyfOjCWfKSqga+1by56fr&#10;b6ec+SBsJQxYVfKt8vxi8fXLeefmqoAaTKWQEYj1886VvA7BzbPMy1q1wh+BU5aUGrAVgbb4llUo&#10;OkJvTVZMJsdZB1g5BKm8p9OrXskXCV9rJcOd1l4FZkpOuYW0Ylpf45otzsX8DYWrGzmkIf4hi1Y0&#10;loKOUFciCLbC5gNU20gEDzocSWgz0LqRKtVA1eSTd9U81sKpVAs1x7uxTf7/wcrb9aO7R2pD5/zc&#10;kxir2Ghs45/yY5vUrO3YLLUJTNLh90lxXBRnnEnSFdP85Dg/je3M9u4OffihoGVRKDnCylYPdCWp&#10;U2J940Nvv7OLIS1cN8akazGWdQR9OjuZJeB9hkkKW6Oih7EPSrOmopyKhJzIoy4NsrWgaxdSKhvy&#10;XlWLSvXHswl9Q8KjR0o/AUZkTZmM2ANAJOZH7L6OwT66qsS90Xnyt8R659EjRQYbRue2sYCfARiq&#10;aojc21P6B62J4itU23tkCD3zvZPXDV3GjfDhXiBRnYaCxjfc0aINUL9hkDirAX9/dh7tiYGk5ayj&#10;0Sm5/7USqDgzPy1x8yyfTuOspc10dlLQBg81r4cau2ovga4pp4fCySRG+2B2okZoX2jKlzEqqYSV&#10;FLvkMuBucxn6kaZ3QqrlMpnRfDkRbuyjkxE8djXy7GnzItANjAxE5lvYjZmYv+Nkbxs9LSxXAXST&#10;CLvv69Bvms1EnOEdicN/uE9W+9du8QcAAP//AwBQSwMEFAAGAAgAAAAhABXLw9TeAAAADAEAAA8A&#10;AABkcnMvZG93bnJldi54bWxMj8tOwzAQRfdI/IM1SOyoHSClDXGqChXWpVCJ5TQ2cUT8kO024e+Z&#10;ruhydI/unFuvJjuwk46p905CMRPAtGu96l0n4fPj9W4BLGV0CgfvtIRfnWDVXF/VWCk/und92uWO&#10;UYlLFUowOYeK89QabTHNfNCOsm8fLWY6Y8dVxJHK7cDvhZhzi72jDwaDfjG6/dkdrYS3rzFscNvt&#10;47aY9kngJpi1kPL2Zlo/A8t6yv8wnPVJHRpyOvijU4kNEsr5siCUgocFbTgT4rF8AnagrFiWwJua&#10;X45o/gAAAP//AwBQSwECLQAUAAYACAAAACEAtoM4kv4AAADhAQAAEwAAAAAAAAAAAAAAAAAAAAAA&#10;W0NvbnRlbnRfVHlwZXNdLnhtbFBLAQItABQABgAIAAAAIQA4/SH/1gAAAJQBAAALAAAAAAAAAAAA&#10;AAAAAC8BAABfcmVscy8ucmVsc1BLAQItABQABgAIAAAAIQBtdiR6cAIAADUFAAAOAAAAAAAAAAAA&#10;AAAAAC4CAABkcnMvZTJvRG9jLnhtbFBLAQItABQABgAIAAAAIQAVy8PU3gAAAAwBAAAPAAAAAAAA&#10;AAAAAAAAAMoEAABkcnMvZG93bnJldi54bWxQSwUGAAAAAAQABADzAAAA1Q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="0091487F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Read </w:t>
      </w:r>
      <w:r w:rsidR="0091487F" w:rsidRPr="009E794F">
        <w:rPr>
          <w:rFonts w:ascii="Dreaming Outloud Pro" w:hAnsi="Dreaming Outloud Pro" w:cs="Dreaming Outloud Pro"/>
          <w:b/>
          <w:bCs/>
          <w:sz w:val="28"/>
          <w:szCs w:val="28"/>
        </w:rPr>
        <w:t>It</w:t>
      </w:r>
      <w:r w:rsidR="007426B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&amp; Summarize It</w:t>
      </w:r>
      <w:r w:rsidR="0091487F">
        <w:rPr>
          <w:rFonts w:ascii="Dreaming Outloud Pro" w:hAnsi="Dreaming Outloud Pro" w:cs="Dreaming Outloud Pro"/>
          <w:b/>
          <w:bCs/>
          <w:sz w:val="28"/>
          <w:szCs w:val="28"/>
        </w:rPr>
        <w:t xml:space="preserve">: </w:t>
      </w:r>
      <w:r>
        <w:rPr>
          <w:rFonts w:ascii="Dreaming Outloud Pro" w:hAnsi="Dreaming Outloud Pro" w:cs="Dreaming Outloud Pro"/>
          <w:sz w:val="24"/>
          <w:szCs w:val="24"/>
        </w:rPr>
        <w:t>Before you read</w:t>
      </w:r>
      <w:r w:rsidR="0091487F">
        <w:rPr>
          <w:rFonts w:ascii="Dreaming Outloud Pro" w:hAnsi="Dreaming Outloud Pro" w:cs="Dreaming Outloud Pro"/>
          <w:sz w:val="24"/>
          <w:szCs w:val="24"/>
        </w:rPr>
        <w:t xml:space="preserve"> the article from </w:t>
      </w:r>
      <w:r w:rsidR="0091487F" w:rsidRPr="0091487F">
        <w:rPr>
          <w:rFonts w:ascii="Dreaming Outloud Pro" w:hAnsi="Dreaming Outloud Pro" w:cs="Dreaming Outloud Pro"/>
          <w:i/>
          <w:iCs/>
          <w:sz w:val="24"/>
          <w:szCs w:val="24"/>
        </w:rPr>
        <w:t>Newsela</w:t>
      </w:r>
      <w:r>
        <w:rPr>
          <w:rFonts w:ascii="Dreaming Outloud Pro" w:hAnsi="Dreaming Outloud Pro" w:cs="Dreaming Outloud Pro"/>
          <w:i/>
          <w:iCs/>
          <w:sz w:val="24"/>
          <w:szCs w:val="24"/>
        </w:rPr>
        <w:t xml:space="preserve">, </w:t>
      </w:r>
      <w:r w:rsidRPr="000774A9">
        <w:rPr>
          <w:rFonts w:ascii="Dreaming Outloud Pro" w:hAnsi="Dreaming Outloud Pro" w:cs="Dreaming Outloud Pro"/>
          <w:sz w:val="24"/>
          <w:szCs w:val="24"/>
        </w:rPr>
        <w:t>skim through</w:t>
      </w:r>
      <w:r>
        <w:rPr>
          <w:rFonts w:ascii="Dreaming Outloud Pro" w:hAnsi="Dreaming Outloud Pro" w:cs="Dreaming Outloud Pro"/>
          <w:sz w:val="24"/>
          <w:szCs w:val="24"/>
        </w:rPr>
        <w:t xml:space="preserve"> it</w:t>
      </w:r>
      <w:r w:rsidR="0091487F">
        <w:rPr>
          <w:rFonts w:ascii="Dreaming Outloud Pro" w:hAnsi="Dreaming Outloud Pro" w:cs="Dreaming Outloud Pro"/>
          <w:sz w:val="24"/>
          <w:szCs w:val="24"/>
        </w:rPr>
        <w:t xml:space="preserve">. </w:t>
      </w:r>
      <w:r>
        <w:rPr>
          <w:rFonts w:ascii="Dreaming Outloud Pro" w:hAnsi="Dreaming Outloud Pro" w:cs="Dreaming Outloud Pro"/>
          <w:sz w:val="24"/>
          <w:szCs w:val="24"/>
        </w:rPr>
        <w:t xml:space="preserve">Each section below matches the sections in the article. </w:t>
      </w:r>
      <w:r w:rsidR="00A27CF3">
        <w:rPr>
          <w:rFonts w:ascii="Dreaming Outloud Pro" w:hAnsi="Dreaming Outloud Pro" w:cs="Dreaming Outloud Pro"/>
          <w:sz w:val="24"/>
          <w:szCs w:val="24"/>
        </w:rPr>
        <w:t>Summarize each section with a few main ideas.</w:t>
      </w:r>
      <w:r w:rsidR="00EF1EC0">
        <w:rPr>
          <w:rFonts w:ascii="Dreaming Outloud Pro" w:hAnsi="Dreaming Outloud Pro" w:cs="Dreaming Outloud Pro"/>
          <w:sz w:val="24"/>
          <w:szCs w:val="24"/>
        </w:rPr>
        <w:t xml:space="preserve"> </w:t>
      </w:r>
    </w:p>
    <w:p w14:paraId="220C7B69" w14:textId="4FB4193D" w:rsidR="00A27CF3" w:rsidRPr="00735A23" w:rsidRDefault="00A27CF3" w:rsidP="00A27CF3">
      <w:pPr>
        <w:tabs>
          <w:tab w:val="left" w:pos="2263"/>
        </w:tabs>
        <w:rPr>
          <w:rFonts w:ascii="Dreaming Outloud Pro" w:hAnsi="Dreaming Outloud Pro" w:cs="Dreaming Outloud Pro"/>
          <w:b/>
          <w:bCs/>
          <w:sz w:val="24"/>
          <w:szCs w:val="24"/>
        </w:rPr>
      </w:pP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lastRenderedPageBreak/>
        <w:t>Introduction</w:t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  <w:t>A Rising Tide of Kindness</w:t>
      </w:r>
    </w:p>
    <w:p w14:paraId="4B392295" w14:textId="69F09DC5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4EE18122" w14:textId="3C23C4C7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4340CE73" w14:textId="283CE88C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43B2035F" w14:textId="1F383C6A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4B726D5F" w14:textId="7FDABE8F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05CD671E" w14:textId="33F9A46B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0B257165" w14:textId="367BDEF9" w:rsidR="00A27CF3" w:rsidRP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4925C189" w14:textId="487E7EC2" w:rsid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6D5D7033" w14:textId="77777777" w:rsidR="00A27CF3" w:rsidRDefault="00A27CF3" w:rsidP="00A27CF3">
      <w:pPr>
        <w:rPr>
          <w:rFonts w:ascii="Dreaming Outloud Pro" w:hAnsi="Dreaming Outloud Pro" w:cs="Dreaming Outloud Pro"/>
          <w:sz w:val="24"/>
          <w:szCs w:val="24"/>
        </w:rPr>
      </w:pPr>
    </w:p>
    <w:p w14:paraId="37D1B816" w14:textId="0C52F351" w:rsidR="00A27CF3" w:rsidRDefault="00A27CF3" w:rsidP="00A27CF3">
      <w:pPr>
        <w:rPr>
          <w:rFonts w:ascii="Dreaming Outloud Pro" w:hAnsi="Dreaming Outloud Pro" w:cs="Dreaming Outloud Pro"/>
          <w:b/>
          <w:bCs/>
          <w:sz w:val="24"/>
          <w:szCs w:val="24"/>
        </w:rPr>
      </w:pPr>
      <w:r w:rsidRPr="00735A23"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C42BF" wp14:editId="5DAA7DC0">
                <wp:simplePos x="0" y="0"/>
                <wp:positionH relativeFrom="margin">
                  <wp:posOffset>3666399</wp:posOffset>
                </wp:positionH>
                <wp:positionV relativeFrom="paragraph">
                  <wp:posOffset>285387</wp:posOffset>
                </wp:positionV>
                <wp:extent cx="3026229" cy="2417618"/>
                <wp:effectExtent l="19050" t="19050" r="22225" b="209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29" cy="241761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40C2070C" id="Rectangle: Rounded Corners 12" o:spid="_x0000_s1026" style="position:absolute;margin-left:288.7pt;margin-top:22.45pt;width:238.3pt;height:190.3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R6cAIAADUFAAAOAAAAZHJzL2Uyb0RvYy54bWysVEtv2zAMvg/YfxB0Xx17SR9BnSJo0WFA&#10;0RZ9oGdVlmoDsqhRSpzs14+SHSdoix2G+SBTIvnxoY86v9i0hq0V+gZsyfOjCWfKSqga+1by56fr&#10;b6ec+SBsJQxYVfKt8vxi8fXLeefmqoAaTKWQEYj1886VvA7BzbPMy1q1wh+BU5aUGrAVgbb4llUo&#10;OkJvTVZMJsdZB1g5BKm8p9OrXskXCV9rJcOd1l4FZkpOuYW0Ylpf45otzsX8DYWrGzmkIf4hi1Y0&#10;loKOUFciCLbC5gNU20gEDzocSWgz0LqRKtVA1eSTd9U81sKpVAs1x7uxTf7/wcrb9aO7R2pD5/zc&#10;kxir2Ghs45/yY5vUrO3YLLUJTNLh90lxXBRnnEnSFdP85Dg/je3M9u4OffihoGVRKDnCylYPdCWp&#10;U2J940Nvv7OLIS1cN8akazGWdQR9OjuZJeB9hkkKW6Oih7EPSrOmopyKhJzIoy4NsrWgaxdSKhvy&#10;XlWLSvXHswl9Q8KjR0o/AUZkTZmM2ANAJOZH7L6OwT66qsS90Xnyt8R659EjRQYbRue2sYCfARiq&#10;aojc21P6B62J4itU23tkCD3zvZPXDV3GjfDhXiBRnYaCxjfc0aINUL9hkDirAX9/dh7tiYGk5ayj&#10;0Sm5/7USqDgzPy1x8yyfTuOspc10dlLQBg81r4cau2ovga4pp4fCySRG+2B2okZoX2jKlzEqqYSV&#10;FLvkMuBucxn6kaZ3QqrlMpnRfDkRbuyjkxE8djXy7GnzItANjAxE5lvYjZmYv+Nkbxs9LSxXAXST&#10;CLvv69Bvms1EnOEdicN/uE9W+9du8QcAAP//AwBQSwMEFAAGAAgAAAAhAHrR/VfeAAAACwEAAA8A&#10;AABkcnMvZG93bnJldi54bWxMj8FOwzAMhu9IvENkJG4s2dRuUJpOExqcx2ASR68JTUXjREm2lrcn&#10;O7Gj7U+/v79eT3ZgZx1i70jCfCaAaWqd6qmT8Pnx+vAILCYkhYMjLeFXR1g3tzc1VsqN9K7P+9Sx&#10;HEKxQgkmJV9xHlujLcaZ85ry7dsFiymPoeMq4JjD7cAXQiy5xZ7yB4Nevxjd/uxPVsLb1+i3uOsO&#10;YTefDlHg1puNkPL+bto8A0t6Sv8wXPSzOjTZ6ehOpCIbJJSrVZFRCUXxBOwCiLLI7Y55syiXwJua&#10;X3do/gAAAP//AwBQSwECLQAUAAYACAAAACEAtoM4kv4AAADhAQAAEwAAAAAAAAAAAAAAAAAAAAAA&#10;W0NvbnRlbnRfVHlwZXNdLnhtbFBLAQItABQABgAIAAAAIQA4/SH/1gAAAJQBAAALAAAAAAAAAAAA&#10;AAAAAC8BAABfcmVscy8ucmVsc1BLAQItABQABgAIAAAAIQBtdiR6cAIAADUFAAAOAAAAAAAAAAAA&#10;AAAAAC4CAABkcnMvZTJvRG9jLnhtbFBLAQItABQABgAIAAAAIQB60f1X3gAAAAsBAAAPAAAAAAAA&#10;AAAAAAAAAMoEAABkcnMvZG93bnJldi54bWxQSwUGAAAAAAQABADzAAAA1QUAAAAA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Pr="00735A23"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4137F" wp14:editId="5A061CAC">
                <wp:simplePos x="0" y="0"/>
                <wp:positionH relativeFrom="margin">
                  <wp:posOffset>162560</wp:posOffset>
                </wp:positionH>
                <wp:positionV relativeFrom="paragraph">
                  <wp:posOffset>281486</wp:posOffset>
                </wp:positionV>
                <wp:extent cx="3026229" cy="2417618"/>
                <wp:effectExtent l="19050" t="19050" r="22225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229" cy="241761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3FC7B51" id="Rectangle: Rounded Corners 11" o:spid="_x0000_s1026" style="position:absolute;margin-left:12.8pt;margin-top:22.15pt;width:238.3pt;height:190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R6cAIAADUFAAAOAAAAZHJzL2Uyb0RvYy54bWysVEtv2zAMvg/YfxB0Xx17SR9BnSJo0WFA&#10;0RZ9oGdVlmoDsqhRSpzs14+SHSdoix2G+SBTIvnxoY86v9i0hq0V+gZsyfOjCWfKSqga+1by56fr&#10;b6ec+SBsJQxYVfKt8vxi8fXLeefmqoAaTKWQEYj1886VvA7BzbPMy1q1wh+BU5aUGrAVgbb4llUo&#10;OkJvTVZMJsdZB1g5BKm8p9OrXskXCV9rJcOd1l4FZkpOuYW0Ylpf45otzsX8DYWrGzmkIf4hi1Y0&#10;loKOUFciCLbC5gNU20gEDzocSWgz0LqRKtVA1eSTd9U81sKpVAs1x7uxTf7/wcrb9aO7R2pD5/zc&#10;kxir2Ghs45/yY5vUrO3YLLUJTNLh90lxXBRnnEnSFdP85Dg/je3M9u4OffihoGVRKDnCylYPdCWp&#10;U2J940Nvv7OLIS1cN8akazGWdQR9OjuZJeB9hkkKW6Oih7EPSrOmopyKhJzIoy4NsrWgaxdSKhvy&#10;XlWLSvXHswl9Q8KjR0o/AUZkTZmM2ANAJOZH7L6OwT66qsS90Xnyt8R659EjRQYbRue2sYCfARiq&#10;aojc21P6B62J4itU23tkCD3zvZPXDV3GjfDhXiBRnYaCxjfc0aINUL9hkDirAX9/dh7tiYGk5ayj&#10;0Sm5/7USqDgzPy1x8yyfTuOspc10dlLQBg81r4cau2ovga4pp4fCySRG+2B2okZoX2jKlzEqqYSV&#10;FLvkMuBucxn6kaZ3QqrlMpnRfDkRbuyjkxE8djXy7GnzItANjAxE5lvYjZmYv+Nkbxs9LSxXAXST&#10;CLvv69Bvms1EnOEdicN/uE9W+9du8QcAAP//AwBQSwMEFAAGAAgAAAAhAPx1n9rcAAAACQEAAA8A&#10;AABkcnMvZG93bnJldi54bWxMj81OwzAQhO9IvIO1SNyoXdNUKMSpKlQ4l0IljtvYxBHxj2y3CW/P&#10;coLj7Ixmvm02sxvZxaQ8BK9guRDAjO+CHnyv4P3t+e4BWC7oNY7BGwXfJsOmvb5qsNZh8q/mcig9&#10;oxKfa1RgS4k157mzxmFehGg8eZ8hOSwkU891wonK3cilEGvucPC0YDGaJ2u6r8PZKXj5mOIO9/0x&#10;7ZfzMQvcRbsVSt3ezNtHYMXM5S8Mv/iEDi0xncLZ68xGBbJaU1LBanUPjPxKSAnsRAdZCeBtw/9/&#10;0P4AAAD//wMAUEsBAi0AFAAGAAgAAAAhALaDOJL+AAAA4QEAABMAAAAAAAAAAAAAAAAAAAAAAFtD&#10;b250ZW50X1R5cGVzXS54bWxQSwECLQAUAAYACAAAACEAOP0h/9YAAACUAQAACwAAAAAAAAAAAAAA&#10;AAAvAQAAX3JlbHMvLnJlbHNQSwECLQAUAAYACAAAACEAbXYkenACAAA1BQAADgAAAAAAAAAAAAAA&#10;AAAuAgAAZHJzL2Uyb0RvYy54bWxQSwECLQAUAAYACAAAACEA/HWf2twAAAAJAQAADwAAAAAAAAAA&#10;AAAAAADKBAAAZHJzL2Rvd25yZXYueG1sUEsFBgAAAAAEAAQA8wAAANMFAAAAAA=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>“It’s Cool to Be Kind”</w:t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Pr="00735A23">
        <w:rPr>
          <w:rFonts w:ascii="Dreaming Outloud Pro" w:hAnsi="Dreaming Outloud Pro" w:cs="Dreaming Outloud Pro"/>
          <w:b/>
          <w:bCs/>
          <w:sz w:val="24"/>
          <w:szCs w:val="24"/>
        </w:rPr>
        <w:tab/>
      </w:r>
      <w:r w:rsidR="00735A23" w:rsidRPr="00735A23">
        <w:rPr>
          <w:rFonts w:ascii="Dreaming Outloud Pro" w:hAnsi="Dreaming Outloud Pro" w:cs="Dreaming Outloud Pro"/>
          <w:b/>
          <w:bCs/>
          <w:sz w:val="24"/>
          <w:szCs w:val="24"/>
        </w:rPr>
        <w:t>The Birth of “Stan The Man”</w:t>
      </w:r>
    </w:p>
    <w:p w14:paraId="654D2864" w14:textId="5C13667C" w:rsidR="007F6FC1" w:rsidRPr="007F6FC1" w:rsidRDefault="007F6FC1" w:rsidP="007F6FC1">
      <w:pPr>
        <w:rPr>
          <w:rFonts w:ascii="Dreaming Outloud Pro" w:hAnsi="Dreaming Outloud Pro" w:cs="Dreaming Outloud Pro"/>
          <w:sz w:val="24"/>
          <w:szCs w:val="24"/>
        </w:rPr>
      </w:pPr>
    </w:p>
    <w:p w14:paraId="6F4F7AEF" w14:textId="572C2580" w:rsidR="007F6FC1" w:rsidRPr="007F6FC1" w:rsidRDefault="007F6FC1" w:rsidP="007F6FC1">
      <w:pPr>
        <w:rPr>
          <w:rFonts w:ascii="Dreaming Outloud Pro" w:hAnsi="Dreaming Outloud Pro" w:cs="Dreaming Outloud Pro"/>
          <w:sz w:val="24"/>
          <w:szCs w:val="24"/>
        </w:rPr>
      </w:pPr>
    </w:p>
    <w:p w14:paraId="53A770F2" w14:textId="59A4DEC3" w:rsidR="007F6FC1" w:rsidRPr="007F6FC1" w:rsidRDefault="007F6FC1" w:rsidP="007F6FC1">
      <w:pPr>
        <w:rPr>
          <w:rFonts w:ascii="Dreaming Outloud Pro" w:hAnsi="Dreaming Outloud Pro" w:cs="Dreaming Outloud Pro"/>
          <w:sz w:val="24"/>
          <w:szCs w:val="24"/>
        </w:rPr>
      </w:pPr>
    </w:p>
    <w:p w14:paraId="2502B96E" w14:textId="74907B96" w:rsidR="007F6FC1" w:rsidRPr="007F6FC1" w:rsidRDefault="007F6FC1" w:rsidP="007F6FC1">
      <w:pPr>
        <w:rPr>
          <w:rFonts w:ascii="Dreaming Outloud Pro" w:hAnsi="Dreaming Outloud Pro" w:cs="Dreaming Outloud Pro"/>
          <w:sz w:val="24"/>
          <w:szCs w:val="24"/>
        </w:rPr>
      </w:pPr>
    </w:p>
    <w:p w14:paraId="65E22665" w14:textId="2FE7E91A" w:rsidR="007F6FC1" w:rsidRPr="007F6FC1" w:rsidRDefault="007F6FC1" w:rsidP="007F6FC1">
      <w:pPr>
        <w:rPr>
          <w:rFonts w:ascii="Dreaming Outloud Pro" w:hAnsi="Dreaming Outloud Pro" w:cs="Dreaming Outloud Pro"/>
          <w:sz w:val="24"/>
          <w:szCs w:val="24"/>
        </w:rPr>
      </w:pPr>
    </w:p>
    <w:p w14:paraId="6EE66050" w14:textId="1709BD0C" w:rsidR="007F6FC1" w:rsidRPr="007F6FC1" w:rsidRDefault="007F6FC1" w:rsidP="007F6FC1">
      <w:pPr>
        <w:rPr>
          <w:rFonts w:ascii="Dreaming Outloud Pro" w:hAnsi="Dreaming Outloud Pro" w:cs="Dreaming Outloud Pro"/>
          <w:sz w:val="24"/>
          <w:szCs w:val="24"/>
        </w:rPr>
      </w:pPr>
    </w:p>
    <w:p w14:paraId="6BA6430F" w14:textId="64677E26" w:rsidR="007F6FC1" w:rsidRDefault="007F6FC1" w:rsidP="007F6FC1">
      <w:pPr>
        <w:jc w:val="right"/>
        <w:rPr>
          <w:rFonts w:ascii="Dreaming Outloud Pro" w:hAnsi="Dreaming Outloud Pro" w:cs="Dreaming Outloud Pro"/>
          <w:sz w:val="24"/>
          <w:szCs w:val="24"/>
        </w:rPr>
      </w:pPr>
    </w:p>
    <w:p w14:paraId="715F60A0" w14:textId="730ADEBF" w:rsidR="007F6FC1" w:rsidRDefault="007F6FC1" w:rsidP="007F6FC1">
      <w:pPr>
        <w:jc w:val="right"/>
        <w:rPr>
          <w:rFonts w:ascii="Dreaming Outloud Pro" w:hAnsi="Dreaming Outloud Pro" w:cs="Dreaming Outloud Pro"/>
          <w:sz w:val="24"/>
          <w:szCs w:val="24"/>
        </w:rPr>
      </w:pPr>
    </w:p>
    <w:p w14:paraId="23D80374" w14:textId="300684BE" w:rsidR="002170DF" w:rsidRDefault="00F877DF" w:rsidP="00F877DF">
      <w:p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Create It: </w:t>
      </w:r>
      <w:r>
        <w:rPr>
          <w:rFonts w:ascii="Dreaming Outloud Pro" w:hAnsi="Dreaming Outloud Pro" w:cs="Dreaming Outloud Pro"/>
          <w:sz w:val="24"/>
          <w:szCs w:val="24"/>
        </w:rPr>
        <w:t>As a class, examine the Random Acts of Kindness Calendar for the 2021-2022 school year.</w:t>
      </w:r>
    </w:p>
    <w:p w14:paraId="051F4BBD" w14:textId="3629ACC8" w:rsidR="0031332E" w:rsidRDefault="00DE7650" w:rsidP="00F877DF">
      <w:pPr>
        <w:rPr>
          <w:rFonts w:ascii="Dreaming Outloud Pro" w:hAnsi="Dreaming Outloud Pro" w:cs="Dreaming Outloud Pro"/>
          <w:sz w:val="24"/>
          <w:szCs w:val="24"/>
        </w:rPr>
      </w:pPr>
      <w:hyperlink r:id="rId10" w:history="1">
        <w:r w:rsidR="0031332E" w:rsidRPr="00405581">
          <w:rPr>
            <w:rStyle w:val="Hyperlink"/>
            <w:rFonts w:ascii="Dreaming Outloud Pro" w:hAnsi="Dreaming Outloud Pro" w:cs="Dreaming Outloud Pro"/>
            <w:sz w:val="24"/>
            <w:szCs w:val="24"/>
          </w:rPr>
          <w:t>https://www.randomactsofkindness.org/for-educators</w:t>
        </w:r>
      </w:hyperlink>
      <w:r w:rsidR="0031332E">
        <w:rPr>
          <w:rFonts w:ascii="Dreaming Outloud Pro" w:hAnsi="Dreaming Outloud Pro" w:cs="Dreaming Outloud Pro"/>
          <w:sz w:val="24"/>
          <w:szCs w:val="24"/>
        </w:rPr>
        <w:t xml:space="preserve"> </w:t>
      </w:r>
    </w:p>
    <w:p w14:paraId="494FB6FD" w14:textId="56E1BCEB" w:rsidR="002170DF" w:rsidRDefault="00F877DF" w:rsidP="002170DF">
      <w:pPr>
        <w:pStyle w:val="ListParagraph"/>
        <w:numPr>
          <w:ilvl w:val="0"/>
          <w:numId w:val="2"/>
        </w:numPr>
        <w:rPr>
          <w:rFonts w:ascii="Dreaming Outloud Pro" w:hAnsi="Dreaming Outloud Pro" w:cs="Dreaming Outloud Pro"/>
          <w:sz w:val="24"/>
          <w:szCs w:val="24"/>
        </w:rPr>
      </w:pPr>
      <w:r w:rsidRPr="002170DF">
        <w:rPr>
          <w:rFonts w:ascii="Dreaming Outloud Pro" w:hAnsi="Dreaming Outloud Pro" w:cs="Dreaming Outloud Pro"/>
          <w:sz w:val="24"/>
          <w:szCs w:val="24"/>
        </w:rPr>
        <w:t xml:space="preserve">What about if classes in your school designed a </w:t>
      </w:r>
      <w:r w:rsidR="002F4133">
        <w:rPr>
          <w:rFonts w:ascii="Dreaming Outloud Pro" w:hAnsi="Dreaming Outloud Pro" w:cs="Dreaming Outloud Pro"/>
          <w:sz w:val="24"/>
          <w:szCs w:val="24"/>
        </w:rPr>
        <w:t xml:space="preserve">RAOK </w:t>
      </w:r>
      <w:r w:rsidRPr="002170DF">
        <w:rPr>
          <w:rFonts w:ascii="Dreaming Outloud Pro" w:hAnsi="Dreaming Outloud Pro" w:cs="Dreaming Outloud Pro"/>
          <w:sz w:val="24"/>
          <w:szCs w:val="24"/>
        </w:rPr>
        <w:t xml:space="preserve">calendar for YOUR SCHOOL or </w:t>
      </w:r>
      <w:r w:rsidR="002170DF">
        <w:rPr>
          <w:rFonts w:ascii="Dreaming Outloud Pro" w:hAnsi="Dreaming Outloud Pro" w:cs="Dreaming Outloud Pro"/>
          <w:sz w:val="24"/>
          <w:szCs w:val="24"/>
        </w:rPr>
        <w:t xml:space="preserve">each </w:t>
      </w:r>
      <w:r w:rsidRPr="002170DF">
        <w:rPr>
          <w:rFonts w:ascii="Dreaming Outloud Pro" w:hAnsi="Dreaming Outloud Pro" w:cs="Dreaming Outloud Pro"/>
          <w:sz w:val="24"/>
          <w:szCs w:val="24"/>
        </w:rPr>
        <w:t>CLASS?</w:t>
      </w:r>
    </w:p>
    <w:p w14:paraId="2D196887" w14:textId="46832EC2" w:rsidR="004E51F1" w:rsidRDefault="004E51F1" w:rsidP="002170DF">
      <w:pPr>
        <w:pStyle w:val="ListParagraph"/>
        <w:numPr>
          <w:ilvl w:val="0"/>
          <w:numId w:val="2"/>
        </w:num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 xml:space="preserve">What types of themes might </w:t>
      </w:r>
      <w:r w:rsidR="003F75DE">
        <w:rPr>
          <w:rFonts w:ascii="Dreaming Outloud Pro" w:hAnsi="Dreaming Outloud Pro" w:cs="Dreaming Outloud Pro"/>
          <w:sz w:val="24"/>
          <w:szCs w:val="24"/>
        </w:rPr>
        <w:t xml:space="preserve">be </w:t>
      </w:r>
      <w:r>
        <w:rPr>
          <w:rFonts w:ascii="Dreaming Outloud Pro" w:hAnsi="Dreaming Outloud Pro" w:cs="Dreaming Outloud Pro"/>
          <w:sz w:val="24"/>
          <w:szCs w:val="24"/>
        </w:rPr>
        <w:t>generate</w:t>
      </w:r>
      <w:r w:rsidR="003F75DE">
        <w:rPr>
          <w:rFonts w:ascii="Dreaming Outloud Pro" w:hAnsi="Dreaming Outloud Pro" w:cs="Dreaming Outloud Pro"/>
          <w:sz w:val="24"/>
          <w:szCs w:val="24"/>
        </w:rPr>
        <w:t>d</w:t>
      </w:r>
      <w:r>
        <w:rPr>
          <w:rFonts w:ascii="Dreaming Outloud Pro" w:hAnsi="Dreaming Outloud Pro" w:cs="Dreaming Outloud Pro"/>
          <w:sz w:val="24"/>
          <w:szCs w:val="24"/>
        </w:rPr>
        <w:t xml:space="preserve"> each month</w:t>
      </w:r>
      <w:r w:rsidR="00C174A6">
        <w:rPr>
          <w:rFonts w:ascii="Dreaming Outloud Pro" w:hAnsi="Dreaming Outloud Pro" w:cs="Dreaming Outloud Pro"/>
          <w:sz w:val="24"/>
          <w:szCs w:val="24"/>
        </w:rPr>
        <w:t xml:space="preserve"> to inclu</w:t>
      </w:r>
      <w:r w:rsidR="003F75DE">
        <w:rPr>
          <w:rFonts w:ascii="Dreaming Outloud Pro" w:hAnsi="Dreaming Outloud Pro" w:cs="Dreaming Outloud Pro"/>
          <w:sz w:val="24"/>
          <w:szCs w:val="24"/>
        </w:rPr>
        <w:t>de</w:t>
      </w:r>
      <w:r w:rsidR="00C174A6">
        <w:rPr>
          <w:rFonts w:ascii="Dreaming Outloud Pro" w:hAnsi="Dreaming Outloud Pro" w:cs="Dreaming Outloud Pro"/>
          <w:sz w:val="24"/>
          <w:szCs w:val="24"/>
        </w:rPr>
        <w:t xml:space="preserve"> all students</w:t>
      </w:r>
      <w:r>
        <w:rPr>
          <w:rFonts w:ascii="Dreaming Outloud Pro" w:hAnsi="Dreaming Outloud Pro" w:cs="Dreaming Outloud Pro"/>
          <w:sz w:val="24"/>
          <w:szCs w:val="24"/>
        </w:rPr>
        <w:t>?</w:t>
      </w:r>
    </w:p>
    <w:p w14:paraId="47A7D018" w14:textId="393C303B" w:rsidR="002170DF" w:rsidRDefault="00105AD9" w:rsidP="002170DF">
      <w:pPr>
        <w:pStyle w:val="ListParagraph"/>
        <w:numPr>
          <w:ilvl w:val="0"/>
          <w:numId w:val="2"/>
        </w:num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>I</w:t>
      </w:r>
      <w:r w:rsidR="00F877DF" w:rsidRPr="002170DF">
        <w:rPr>
          <w:rFonts w:ascii="Dreaming Outloud Pro" w:hAnsi="Dreaming Outloud Pro" w:cs="Dreaming Outloud Pro"/>
          <w:sz w:val="24"/>
          <w:szCs w:val="24"/>
        </w:rPr>
        <w:t>n September</w:t>
      </w:r>
      <w:r>
        <w:rPr>
          <w:rFonts w:ascii="Dreaming Outloud Pro" w:hAnsi="Dreaming Outloud Pro" w:cs="Dreaming Outloud Pro"/>
          <w:sz w:val="24"/>
          <w:szCs w:val="24"/>
        </w:rPr>
        <w:t xml:space="preserve"> consider</w:t>
      </w:r>
      <w:r w:rsidR="00F877DF" w:rsidRPr="002170DF">
        <w:rPr>
          <w:rFonts w:ascii="Dreaming Outloud Pro" w:hAnsi="Dreaming Outloud Pro" w:cs="Dreaming Outloud Pro"/>
          <w:sz w:val="24"/>
          <w:szCs w:val="24"/>
        </w:rPr>
        <w:t xml:space="preserve"> how can you make new students feel welcomed? </w:t>
      </w:r>
    </w:p>
    <w:p w14:paraId="031032B6" w14:textId="2AF99F2A" w:rsidR="007F6FC1" w:rsidRDefault="00F877DF" w:rsidP="002170DF">
      <w:pPr>
        <w:pStyle w:val="ListParagraph"/>
        <w:numPr>
          <w:ilvl w:val="0"/>
          <w:numId w:val="2"/>
        </w:numPr>
        <w:rPr>
          <w:rFonts w:ascii="Dreaming Outloud Pro" w:hAnsi="Dreaming Outloud Pro" w:cs="Dreaming Outloud Pro"/>
          <w:sz w:val="24"/>
          <w:szCs w:val="24"/>
        </w:rPr>
      </w:pPr>
      <w:r w:rsidRPr="002170DF">
        <w:rPr>
          <w:rFonts w:ascii="Dreaming Outloud Pro" w:hAnsi="Dreaming Outloud Pro" w:cs="Dreaming Outloud Pro"/>
          <w:sz w:val="24"/>
          <w:szCs w:val="24"/>
        </w:rPr>
        <w:t xml:space="preserve">Or what types of events could be held to show appreciation for teachers, custodians, Educational Assistants, counsellors, </w:t>
      </w:r>
      <w:r w:rsidR="00212EF9">
        <w:rPr>
          <w:rFonts w:ascii="Dreaming Outloud Pro" w:hAnsi="Dreaming Outloud Pro" w:cs="Dreaming Outloud Pro"/>
          <w:sz w:val="24"/>
          <w:szCs w:val="24"/>
        </w:rPr>
        <w:t xml:space="preserve">bus drivers, </w:t>
      </w:r>
      <w:r w:rsidRPr="002170DF">
        <w:rPr>
          <w:rFonts w:ascii="Dreaming Outloud Pro" w:hAnsi="Dreaming Outloud Pro" w:cs="Dreaming Outloud Pro"/>
          <w:sz w:val="24"/>
          <w:szCs w:val="24"/>
        </w:rPr>
        <w:t xml:space="preserve">parents, </w:t>
      </w:r>
      <w:r w:rsidR="002170DF" w:rsidRPr="002170DF">
        <w:rPr>
          <w:rFonts w:ascii="Dreaming Outloud Pro" w:hAnsi="Dreaming Outloud Pro" w:cs="Dreaming Outloud Pro"/>
          <w:sz w:val="24"/>
          <w:szCs w:val="24"/>
        </w:rPr>
        <w:t xml:space="preserve">cafeteria staff, librarians, coaches, </w:t>
      </w:r>
      <w:r w:rsidR="007C7B26">
        <w:rPr>
          <w:rFonts w:ascii="Dreaming Outloud Pro" w:hAnsi="Dreaming Outloud Pro" w:cs="Dreaming Outloud Pro"/>
          <w:sz w:val="24"/>
          <w:szCs w:val="24"/>
        </w:rPr>
        <w:t xml:space="preserve">principal or vice principals, </w:t>
      </w:r>
      <w:r w:rsidR="002170DF">
        <w:rPr>
          <w:rFonts w:ascii="Dreaming Outloud Pro" w:hAnsi="Dreaming Outloud Pro" w:cs="Dreaming Outloud Pro"/>
          <w:sz w:val="24"/>
          <w:szCs w:val="24"/>
        </w:rPr>
        <w:t xml:space="preserve">volunteers, </w:t>
      </w:r>
      <w:r w:rsidR="007C7B26">
        <w:rPr>
          <w:rFonts w:ascii="Dreaming Outloud Pro" w:hAnsi="Dreaming Outloud Pro" w:cs="Dreaming Outloud Pro"/>
          <w:sz w:val="24"/>
          <w:szCs w:val="24"/>
        </w:rPr>
        <w:t xml:space="preserve">Administrative Assistants, </w:t>
      </w:r>
      <w:r w:rsidR="002170DF" w:rsidRPr="002170DF">
        <w:rPr>
          <w:rFonts w:ascii="Dreaming Outloud Pro" w:hAnsi="Dreaming Outloud Pro" w:cs="Dreaming Outloud Pro"/>
          <w:sz w:val="24"/>
          <w:szCs w:val="24"/>
        </w:rPr>
        <w:t>etc.</w:t>
      </w:r>
    </w:p>
    <w:p w14:paraId="02C0D263" w14:textId="70769166" w:rsidR="002170DF" w:rsidRDefault="00212EF9" w:rsidP="002170DF">
      <w:pPr>
        <w:pStyle w:val="ListParagraph"/>
        <w:numPr>
          <w:ilvl w:val="0"/>
          <w:numId w:val="2"/>
        </w:num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sz w:val="24"/>
          <w:szCs w:val="24"/>
        </w:rPr>
        <w:t xml:space="preserve">Consider expanding your focus to people or groups in your community who would benefit from your kindness. How might you connect with local seniors, </w:t>
      </w:r>
      <w:r w:rsidR="00A539CF">
        <w:rPr>
          <w:rFonts w:ascii="Dreaming Outloud Pro" w:hAnsi="Dreaming Outloud Pro" w:cs="Dreaming Outloud Pro"/>
          <w:sz w:val="24"/>
          <w:szCs w:val="24"/>
        </w:rPr>
        <w:t>immigrants, local charities, non-profit groups, etc</w:t>
      </w:r>
      <w:r w:rsidR="00410019">
        <w:rPr>
          <w:rFonts w:ascii="Dreaming Outloud Pro" w:hAnsi="Dreaming Outloud Pro" w:cs="Dreaming Outloud Pro"/>
          <w:sz w:val="24"/>
          <w:szCs w:val="24"/>
        </w:rPr>
        <w:t>.?</w:t>
      </w:r>
    </w:p>
    <w:p w14:paraId="60B18D9B" w14:textId="1548D2A6" w:rsidR="00A539CF" w:rsidRPr="002170DF" w:rsidRDefault="00143879" w:rsidP="002170DF">
      <w:pPr>
        <w:pStyle w:val="ListParagraph"/>
        <w:numPr>
          <w:ilvl w:val="0"/>
          <w:numId w:val="2"/>
        </w:numPr>
        <w:rPr>
          <w:rFonts w:ascii="Dreaming Outloud Pro" w:hAnsi="Dreaming Outloud Pro" w:cs="Dreaming Outloud Pro"/>
          <w:sz w:val="24"/>
          <w:szCs w:val="24"/>
        </w:rPr>
      </w:pPr>
      <w:r>
        <w:rPr>
          <w:rFonts w:ascii="Dreaming Outloud Pro" w:hAnsi="Dreaming Outloud Pro" w:cs="Dreaming Outloud Pro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1E910F96" wp14:editId="0C593BAC">
            <wp:simplePos x="0" y="0"/>
            <wp:positionH relativeFrom="margin">
              <wp:posOffset>356507</wp:posOffset>
            </wp:positionH>
            <wp:positionV relativeFrom="paragraph">
              <wp:posOffset>793750</wp:posOffset>
            </wp:positionV>
            <wp:extent cx="5431790" cy="3812540"/>
            <wp:effectExtent l="19050" t="19050" r="16510" b="16510"/>
            <wp:wrapTight wrapText="bothSides">
              <wp:wrapPolygon edited="0">
                <wp:start x="-76" y="-108"/>
                <wp:lineTo x="-76" y="21586"/>
                <wp:lineTo x="21590" y="21586"/>
                <wp:lineTo x="21590" y="-108"/>
                <wp:lineTo x="-76" y="-10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812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098">
        <w:rPr>
          <w:rFonts w:ascii="Dreaming Outloud Pro" w:hAnsi="Dreaming Outloud Pro" w:cs="Dreaming Outloud Pro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65B31D4" wp14:editId="710F8D83">
            <wp:simplePos x="0" y="0"/>
            <wp:positionH relativeFrom="column">
              <wp:posOffset>1545500</wp:posOffset>
            </wp:positionH>
            <wp:positionV relativeFrom="paragraph">
              <wp:posOffset>3256915</wp:posOffset>
            </wp:positionV>
            <wp:extent cx="5250815" cy="3363595"/>
            <wp:effectExtent l="19050" t="19050" r="26035" b="27305"/>
            <wp:wrapTight wrapText="bothSides">
              <wp:wrapPolygon edited="0">
                <wp:start x="-78" y="-122"/>
                <wp:lineTo x="-78" y="21653"/>
                <wp:lineTo x="21629" y="21653"/>
                <wp:lineTo x="21629" y="-122"/>
                <wp:lineTo x="-78" y="-12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3363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F3">
        <w:rPr>
          <w:rFonts w:ascii="Dreaming Outloud Pro" w:hAnsi="Dreaming Outloud Pro" w:cs="Dreaming Outloud Pro"/>
          <w:sz w:val="24"/>
          <w:szCs w:val="24"/>
        </w:rPr>
        <w:t>The goal is not to spend money</w:t>
      </w:r>
      <w:r w:rsidR="00B574D8">
        <w:rPr>
          <w:rFonts w:ascii="Dreaming Outloud Pro" w:hAnsi="Dreaming Outloud Pro" w:cs="Dreaming Outloud Pro"/>
          <w:sz w:val="24"/>
          <w:szCs w:val="24"/>
        </w:rPr>
        <w:t>; it’s</w:t>
      </w:r>
      <w:r w:rsidR="007D02F3">
        <w:rPr>
          <w:rFonts w:ascii="Dreaming Outloud Pro" w:hAnsi="Dreaming Outloud Pro" w:cs="Dreaming Outloud Pro"/>
          <w:sz w:val="24"/>
          <w:szCs w:val="24"/>
        </w:rPr>
        <w:t xml:space="preserve"> to spread kindness!</w:t>
      </w:r>
      <w:r w:rsidR="00715531">
        <w:rPr>
          <w:rFonts w:ascii="Dreaming Outloud Pro" w:hAnsi="Dreaming Outloud Pro" w:cs="Dreaming Outloud Pro"/>
          <w:sz w:val="24"/>
          <w:szCs w:val="24"/>
        </w:rPr>
        <w:t xml:space="preserve"> Use your answers from the Brainstorm It section and create a one-month calendar page for your classroom or for each individual student.</w:t>
      </w:r>
    </w:p>
    <w:sectPr w:rsidR="00A539CF" w:rsidRPr="002170DF" w:rsidSect="00246E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C47BA" w14:textId="77777777" w:rsidR="00DE7650" w:rsidRDefault="00DE7650" w:rsidP="00F877DF">
      <w:pPr>
        <w:spacing w:after="0" w:line="240" w:lineRule="auto"/>
      </w:pPr>
      <w:r>
        <w:separator/>
      </w:r>
    </w:p>
  </w:endnote>
  <w:endnote w:type="continuationSeparator" w:id="0">
    <w:p w14:paraId="6C2DF6F3" w14:textId="77777777" w:rsidR="00DE7650" w:rsidRDefault="00DE7650" w:rsidP="00F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1F7F" w14:textId="77777777" w:rsidR="00DE7650" w:rsidRDefault="00DE7650" w:rsidP="00F877DF">
      <w:pPr>
        <w:spacing w:after="0" w:line="240" w:lineRule="auto"/>
      </w:pPr>
      <w:r>
        <w:separator/>
      </w:r>
    </w:p>
  </w:footnote>
  <w:footnote w:type="continuationSeparator" w:id="0">
    <w:p w14:paraId="647D5A6C" w14:textId="77777777" w:rsidR="00DE7650" w:rsidRDefault="00DE7650" w:rsidP="00F8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920BD"/>
    <w:multiLevelType w:val="hybridMultilevel"/>
    <w:tmpl w:val="DDBC2F60"/>
    <w:lvl w:ilvl="0" w:tplc="DB3294BC">
      <w:start w:val="1"/>
      <w:numFmt w:val="lowerLetter"/>
      <w:lvlText w:val="%1."/>
      <w:lvlJc w:val="left"/>
      <w:pPr>
        <w:ind w:left="720" w:hanging="360"/>
      </w:pPr>
      <w:rPr>
        <w:rFonts w:ascii="Dreaming Outloud Pro" w:eastAsiaTheme="minorHAnsi" w:hAnsi="Dreaming Outloud Pro" w:cs="Dreaming Outloud Pro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5E5F"/>
    <w:multiLevelType w:val="hybridMultilevel"/>
    <w:tmpl w:val="F8325E9E"/>
    <w:lvl w:ilvl="0" w:tplc="06542E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reaming Outloud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0"/>
    <w:rsid w:val="0005694E"/>
    <w:rsid w:val="0006755E"/>
    <w:rsid w:val="000774A9"/>
    <w:rsid w:val="00082857"/>
    <w:rsid w:val="00096D9E"/>
    <w:rsid w:val="000B678A"/>
    <w:rsid w:val="00105AD9"/>
    <w:rsid w:val="00141676"/>
    <w:rsid w:val="00143879"/>
    <w:rsid w:val="001D55CC"/>
    <w:rsid w:val="00212EF9"/>
    <w:rsid w:val="002170DF"/>
    <w:rsid w:val="00240B2C"/>
    <w:rsid w:val="00246E80"/>
    <w:rsid w:val="002833B4"/>
    <w:rsid w:val="002F4133"/>
    <w:rsid w:val="0031332E"/>
    <w:rsid w:val="00384CC8"/>
    <w:rsid w:val="003B2655"/>
    <w:rsid w:val="003F75DE"/>
    <w:rsid w:val="003F7C29"/>
    <w:rsid w:val="00410019"/>
    <w:rsid w:val="00455361"/>
    <w:rsid w:val="004A6863"/>
    <w:rsid w:val="004B30CF"/>
    <w:rsid w:val="004C438F"/>
    <w:rsid w:val="004E51F1"/>
    <w:rsid w:val="00576183"/>
    <w:rsid w:val="00637098"/>
    <w:rsid w:val="00647E70"/>
    <w:rsid w:val="00715531"/>
    <w:rsid w:val="00735A23"/>
    <w:rsid w:val="007426BD"/>
    <w:rsid w:val="00761E98"/>
    <w:rsid w:val="007C7B26"/>
    <w:rsid w:val="007D02F3"/>
    <w:rsid w:val="007F4160"/>
    <w:rsid w:val="007F6FC1"/>
    <w:rsid w:val="00864E94"/>
    <w:rsid w:val="008806B8"/>
    <w:rsid w:val="00880C8C"/>
    <w:rsid w:val="008A7A13"/>
    <w:rsid w:val="0091487F"/>
    <w:rsid w:val="00936826"/>
    <w:rsid w:val="009E794F"/>
    <w:rsid w:val="00A27CF3"/>
    <w:rsid w:val="00A539CF"/>
    <w:rsid w:val="00AD0E50"/>
    <w:rsid w:val="00B574D8"/>
    <w:rsid w:val="00B71F1E"/>
    <w:rsid w:val="00BA6DC8"/>
    <w:rsid w:val="00BC0A00"/>
    <w:rsid w:val="00BC0EE9"/>
    <w:rsid w:val="00C1588B"/>
    <w:rsid w:val="00C174A6"/>
    <w:rsid w:val="00CE3811"/>
    <w:rsid w:val="00D36C2F"/>
    <w:rsid w:val="00DD45D5"/>
    <w:rsid w:val="00DE7650"/>
    <w:rsid w:val="00E361D2"/>
    <w:rsid w:val="00E5235C"/>
    <w:rsid w:val="00EF1EC0"/>
    <w:rsid w:val="00F877DF"/>
    <w:rsid w:val="00FB0BB6"/>
    <w:rsid w:val="00FB4B1E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F6C5"/>
  <w15:chartTrackingRefBased/>
  <w15:docId w15:val="{330EFF6F-923F-47ED-833A-59282FB8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81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141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DF"/>
  </w:style>
  <w:style w:type="paragraph" w:styleId="Footer">
    <w:name w:val="footer"/>
    <w:basedOn w:val="Normal"/>
    <w:link w:val="FooterChar"/>
    <w:uiPriority w:val="99"/>
    <w:unhideWhenUsed/>
    <w:rsid w:val="00F8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DF"/>
  </w:style>
  <w:style w:type="character" w:styleId="Hyperlink">
    <w:name w:val="Hyperlink"/>
    <w:basedOn w:val="DefaultParagraphFont"/>
    <w:uiPriority w:val="99"/>
    <w:unhideWhenUsed/>
    <w:rsid w:val="0031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randomactsofkindness.org/for-educat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shortall.musings@gmail.com</dc:creator>
  <cp:keywords/>
  <dc:description/>
  <cp:lastModifiedBy>Dymond, Daneen (EECD/EDPE)</cp:lastModifiedBy>
  <cp:revision>2</cp:revision>
  <dcterms:created xsi:type="dcterms:W3CDTF">2022-05-21T13:24:00Z</dcterms:created>
  <dcterms:modified xsi:type="dcterms:W3CDTF">2022-05-21T13:24:00Z</dcterms:modified>
</cp:coreProperties>
</file>