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42BD" w14:textId="22D1BA3F" w:rsidR="008122F8" w:rsidRPr="0052240B" w:rsidRDefault="00E766B7" w:rsidP="0052240B">
      <w:pPr>
        <w:spacing w:line="360" w:lineRule="auto"/>
        <w:jc w:val="center"/>
        <w:rPr>
          <w:rFonts w:ascii="Times New Roman" w:hAnsi="Times New Roman" w:cs="Times New Roman"/>
          <w:b/>
          <w:bCs/>
          <w:sz w:val="28"/>
          <w:szCs w:val="28"/>
          <w:u w:val="single"/>
        </w:rPr>
      </w:pPr>
      <w:r w:rsidRPr="0052240B">
        <w:rPr>
          <w:rFonts w:ascii="Times New Roman" w:hAnsi="Times New Roman" w:cs="Times New Roman"/>
          <w:b/>
          <w:bCs/>
          <w:sz w:val="28"/>
          <w:szCs w:val="28"/>
          <w:u w:val="single"/>
        </w:rPr>
        <w:t>Minute to Win it – PSW Edition</w:t>
      </w:r>
    </w:p>
    <w:p w14:paraId="041A7C92" w14:textId="4EB4F453" w:rsidR="0065183A" w:rsidRPr="0065183A" w:rsidRDefault="0065183A" w:rsidP="0065183A">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This activity is set up in a rotating station manner. There are </w:t>
      </w:r>
      <w:r w:rsidR="0083506C">
        <w:rPr>
          <w:rFonts w:ascii="Times New Roman" w:hAnsi="Times New Roman" w:cs="Times New Roman"/>
          <w:sz w:val="24"/>
          <w:szCs w:val="24"/>
        </w:rPr>
        <w:t>6</w:t>
      </w:r>
      <w:r>
        <w:rPr>
          <w:rFonts w:ascii="Times New Roman" w:hAnsi="Times New Roman" w:cs="Times New Roman"/>
          <w:sz w:val="24"/>
          <w:szCs w:val="24"/>
        </w:rPr>
        <w:t xml:space="preserve"> stations in total, but please feel free to opt out of any station that you think would not be suitable or feasible in your classroom. </w:t>
      </w:r>
    </w:p>
    <w:p w14:paraId="26062B39" w14:textId="6560764D" w:rsidR="0065183A" w:rsidRPr="00605600" w:rsidRDefault="0065183A" w:rsidP="0065183A">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Set up </w:t>
      </w:r>
      <w:r w:rsidR="0083506C">
        <w:rPr>
          <w:rFonts w:ascii="Times New Roman" w:hAnsi="Times New Roman" w:cs="Times New Roman"/>
          <w:sz w:val="24"/>
          <w:szCs w:val="24"/>
        </w:rPr>
        <w:t>6</w:t>
      </w:r>
      <w:r>
        <w:rPr>
          <w:rFonts w:ascii="Times New Roman" w:hAnsi="Times New Roman" w:cs="Times New Roman"/>
          <w:sz w:val="24"/>
          <w:szCs w:val="24"/>
        </w:rPr>
        <w:t xml:space="preserve"> tables around the room and leave some space around each table for the students to safely move and carried out the activities. </w:t>
      </w:r>
    </w:p>
    <w:p w14:paraId="2EC9FF10" w14:textId="392D9B1F" w:rsidR="00605600" w:rsidRPr="00605600" w:rsidRDefault="00605600" w:rsidP="0065183A">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Students will have 5 minutes at each station</w:t>
      </w:r>
    </w:p>
    <w:p w14:paraId="31C96625" w14:textId="422303BB" w:rsidR="00605600" w:rsidRPr="00605600" w:rsidRDefault="00605600" w:rsidP="00605600">
      <w:pPr>
        <w:pStyle w:val="ListParagraph"/>
        <w:numPr>
          <w:ilvl w:val="1"/>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1 minute: Go through the station’s instructions</w:t>
      </w:r>
    </w:p>
    <w:p w14:paraId="5452F5A6" w14:textId="7C5ABED2" w:rsidR="00605600" w:rsidRPr="00605600" w:rsidRDefault="00605600" w:rsidP="00605600">
      <w:pPr>
        <w:pStyle w:val="ListParagraph"/>
        <w:numPr>
          <w:ilvl w:val="1"/>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1 minute: Carry out the activity at that station</w:t>
      </w:r>
    </w:p>
    <w:p w14:paraId="40577F51" w14:textId="4FA1C495" w:rsidR="00605600" w:rsidRPr="00015B3F" w:rsidRDefault="00605600" w:rsidP="00605600">
      <w:pPr>
        <w:pStyle w:val="ListParagraph"/>
        <w:numPr>
          <w:ilvl w:val="1"/>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3 minutes: Reflect on what tasks/responsibility did that activity just simulate</w:t>
      </w:r>
    </w:p>
    <w:p w14:paraId="0BFF7634" w14:textId="4AD6FC7E" w:rsidR="00015B3F" w:rsidRPr="00605600" w:rsidRDefault="00015B3F" w:rsidP="00015B3F">
      <w:pPr>
        <w:pStyle w:val="ListParagraph"/>
        <w:numPr>
          <w:ilvl w:val="0"/>
          <w:numId w:val="3"/>
        </w:numPr>
        <w:spacing w:line="360" w:lineRule="auto"/>
        <w:rPr>
          <w:rFonts w:ascii="Times New Roman" w:hAnsi="Times New Roman" w:cs="Times New Roman"/>
          <w:b/>
          <w:bCs/>
          <w:sz w:val="24"/>
          <w:szCs w:val="24"/>
        </w:rPr>
      </w:pPr>
      <w:r w:rsidRPr="00015B3F">
        <w:rPr>
          <w:rFonts w:ascii="Times New Roman" w:hAnsi="Times New Roman" w:cs="Times New Roman"/>
          <w:b/>
          <w:bCs/>
          <w:sz w:val="24"/>
          <w:szCs w:val="24"/>
        </w:rPr>
        <w:t>Advanced</w:t>
      </w:r>
      <w:r>
        <w:rPr>
          <w:rFonts w:ascii="Times New Roman" w:hAnsi="Times New Roman" w:cs="Times New Roman"/>
          <w:sz w:val="24"/>
          <w:szCs w:val="24"/>
        </w:rPr>
        <w:t xml:space="preserve">: You can make the activity more challenging by reducing the time from 1 minute to 30 seconds or 45 seconds. </w:t>
      </w:r>
    </w:p>
    <w:p w14:paraId="0B3D2F49" w14:textId="5FF011CB" w:rsidR="00605600" w:rsidRPr="00605600" w:rsidRDefault="00605600" w:rsidP="00605600">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Ration the materials for each station so that you can easily replaced and </w:t>
      </w:r>
      <w:proofErr w:type="spellStart"/>
      <w:r>
        <w:rPr>
          <w:rFonts w:ascii="Times New Roman" w:hAnsi="Times New Roman" w:cs="Times New Roman"/>
          <w:sz w:val="24"/>
          <w:szCs w:val="24"/>
        </w:rPr>
        <w:t>reprep</w:t>
      </w:r>
      <w:proofErr w:type="spellEnd"/>
      <w:r>
        <w:rPr>
          <w:rFonts w:ascii="Times New Roman" w:hAnsi="Times New Roman" w:cs="Times New Roman"/>
          <w:sz w:val="24"/>
          <w:szCs w:val="24"/>
        </w:rPr>
        <w:t xml:space="preserve"> the station every time the students rotate. </w:t>
      </w:r>
    </w:p>
    <w:p w14:paraId="137C90F7" w14:textId="0A7DDC40" w:rsidR="00605600" w:rsidRPr="008D23EC" w:rsidRDefault="00605600" w:rsidP="00605600">
      <w:pPr>
        <w:pStyle w:val="ListParagraph"/>
        <w:numPr>
          <w:ilvl w:val="0"/>
          <w:numId w:val="3"/>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Please refer to the list below for specific instructions and materials needed for each station. </w:t>
      </w:r>
    </w:p>
    <w:p w14:paraId="4A0BA3C7" w14:textId="77777777" w:rsidR="008D23EC" w:rsidRPr="0052240B" w:rsidRDefault="008D23EC" w:rsidP="008D23EC">
      <w:pPr>
        <w:spacing w:line="360" w:lineRule="auto"/>
        <w:rPr>
          <w:rFonts w:ascii="Times New Roman" w:hAnsi="Times New Roman" w:cs="Times New Roman"/>
          <w:b/>
          <w:bCs/>
          <w:i/>
          <w:iCs/>
          <w:sz w:val="24"/>
          <w:szCs w:val="24"/>
        </w:rPr>
      </w:pPr>
      <w:r w:rsidRPr="0052240B">
        <w:rPr>
          <w:rFonts w:ascii="Times New Roman" w:hAnsi="Times New Roman" w:cs="Times New Roman"/>
          <w:b/>
          <w:bCs/>
          <w:i/>
          <w:iCs/>
          <w:sz w:val="24"/>
          <w:szCs w:val="24"/>
        </w:rPr>
        <w:t xml:space="preserve">Personal Support Worker tasks/responsibilities: </w:t>
      </w:r>
    </w:p>
    <w:p w14:paraId="3B96D2E0"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 xml:space="preserve">Preparing medications </w:t>
      </w:r>
    </w:p>
    <w:p w14:paraId="24249D17"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Help patients commute and move around</w:t>
      </w:r>
    </w:p>
    <w:p w14:paraId="2BAB3A4C"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 xml:space="preserve">Prepare meals </w:t>
      </w:r>
    </w:p>
    <w:p w14:paraId="62E83F43"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 xml:space="preserve">Logging data of the patient (vital signs) </w:t>
      </w:r>
    </w:p>
    <w:p w14:paraId="02CFDC63"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 xml:space="preserve">Accommodating to emotional needs </w:t>
      </w:r>
    </w:p>
    <w:p w14:paraId="7B467CC8"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 xml:space="preserve">Assisting with schedules and appointments </w:t>
      </w:r>
    </w:p>
    <w:p w14:paraId="5A2DF50D"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 xml:space="preserve">Assisting with personal care </w:t>
      </w:r>
    </w:p>
    <w:p w14:paraId="301ECFF6"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Light chores (laundry, cleaning, etc.)</w:t>
      </w:r>
    </w:p>
    <w:p w14:paraId="291CDAD9"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 xml:space="preserve">Assisting with feeding </w:t>
      </w:r>
    </w:p>
    <w:p w14:paraId="53047F70" w14:textId="77777777" w:rsidR="008D23EC" w:rsidRPr="0052240B" w:rsidRDefault="008D23EC" w:rsidP="008D23EC">
      <w:pPr>
        <w:pStyle w:val="ListParagraph"/>
        <w:numPr>
          <w:ilvl w:val="0"/>
          <w:numId w:val="1"/>
        </w:numPr>
        <w:spacing w:line="276" w:lineRule="auto"/>
        <w:rPr>
          <w:rFonts w:ascii="Times New Roman" w:hAnsi="Times New Roman" w:cs="Times New Roman"/>
          <w:sz w:val="24"/>
          <w:szCs w:val="24"/>
        </w:rPr>
      </w:pPr>
      <w:r w:rsidRPr="0052240B">
        <w:rPr>
          <w:rFonts w:ascii="Times New Roman" w:hAnsi="Times New Roman" w:cs="Times New Roman"/>
          <w:sz w:val="24"/>
          <w:szCs w:val="24"/>
        </w:rPr>
        <w:t xml:space="preserve">First aid care/CPR </w:t>
      </w:r>
    </w:p>
    <w:p w14:paraId="284C748B" w14:textId="4E8DDC13" w:rsidR="00605600" w:rsidRDefault="00605600" w:rsidP="00605600">
      <w:pPr>
        <w:spacing w:line="360" w:lineRule="auto"/>
        <w:rPr>
          <w:rFonts w:ascii="Times New Roman" w:hAnsi="Times New Roman" w:cs="Times New Roman"/>
          <w:b/>
          <w:bCs/>
          <w:sz w:val="24"/>
          <w:szCs w:val="24"/>
        </w:rPr>
      </w:pPr>
      <w:r w:rsidRPr="0083506C">
        <w:rPr>
          <w:rFonts w:ascii="Times New Roman" w:hAnsi="Times New Roman" w:cs="Times New Roman"/>
          <w:b/>
          <w:bCs/>
          <w:sz w:val="24"/>
          <w:szCs w:val="24"/>
          <w:highlight w:val="yellow"/>
        </w:rPr>
        <w:t>Activity Station 1</w:t>
      </w:r>
      <w:r w:rsidR="005674A9" w:rsidRPr="0083506C">
        <w:rPr>
          <w:rFonts w:ascii="Times New Roman" w:hAnsi="Times New Roman" w:cs="Times New Roman"/>
          <w:b/>
          <w:bCs/>
          <w:sz w:val="24"/>
          <w:szCs w:val="24"/>
          <w:highlight w:val="yellow"/>
        </w:rPr>
        <w:t>: Preparing medications</w:t>
      </w:r>
    </w:p>
    <w:p w14:paraId="16B61A1E" w14:textId="635A05FB" w:rsidR="00605600" w:rsidRDefault="00605600" w:rsidP="00605600">
      <w:pPr>
        <w:spacing w:line="360" w:lineRule="auto"/>
        <w:rPr>
          <w:rFonts w:ascii="Times New Roman" w:hAnsi="Times New Roman" w:cs="Times New Roman"/>
          <w:sz w:val="24"/>
          <w:szCs w:val="24"/>
        </w:rPr>
      </w:pPr>
      <w:r w:rsidRPr="00605600">
        <w:rPr>
          <w:rFonts w:ascii="Times New Roman" w:hAnsi="Times New Roman" w:cs="Times New Roman"/>
          <w:b/>
          <w:bCs/>
          <w:sz w:val="24"/>
          <w:szCs w:val="24"/>
        </w:rPr>
        <w:t>Instructions:</w:t>
      </w:r>
      <w:r w:rsidR="005674A9">
        <w:rPr>
          <w:rFonts w:ascii="Times New Roman" w:hAnsi="Times New Roman" w:cs="Times New Roman"/>
          <w:b/>
          <w:bCs/>
          <w:sz w:val="24"/>
          <w:szCs w:val="24"/>
        </w:rPr>
        <w:t xml:space="preserve"> </w:t>
      </w:r>
      <w:r w:rsidRPr="00605600">
        <w:rPr>
          <w:rFonts w:ascii="Times New Roman" w:hAnsi="Times New Roman" w:cs="Times New Roman"/>
          <w:sz w:val="24"/>
          <w:szCs w:val="24"/>
        </w:rPr>
        <w:t xml:space="preserve">Students will have one minute to prepare </w:t>
      </w:r>
      <w:r w:rsidR="002A7A47">
        <w:rPr>
          <w:rFonts w:ascii="Times New Roman" w:hAnsi="Times New Roman" w:cs="Times New Roman"/>
          <w:sz w:val="24"/>
          <w:szCs w:val="24"/>
        </w:rPr>
        <w:t>4</w:t>
      </w:r>
      <w:r w:rsidRPr="00605600">
        <w:rPr>
          <w:rFonts w:ascii="Times New Roman" w:hAnsi="Times New Roman" w:cs="Times New Roman"/>
          <w:sz w:val="24"/>
          <w:szCs w:val="24"/>
        </w:rPr>
        <w:t xml:space="preserve"> “prescription orders” using color counters. Students will be shown a pharmacist’s prescription and will have to prepare medication</w:t>
      </w:r>
      <w:r w:rsidR="002A7A47">
        <w:rPr>
          <w:rFonts w:ascii="Times New Roman" w:hAnsi="Times New Roman" w:cs="Times New Roman"/>
          <w:sz w:val="24"/>
          <w:szCs w:val="24"/>
        </w:rPr>
        <w:t xml:space="preserve"> </w:t>
      </w:r>
      <w:r w:rsidR="002A7A47">
        <w:rPr>
          <w:rFonts w:ascii="Times New Roman" w:hAnsi="Times New Roman" w:cs="Times New Roman"/>
          <w:sz w:val="24"/>
          <w:szCs w:val="24"/>
        </w:rPr>
        <w:lastRenderedPageBreak/>
        <w:t>by placing the right amount of Smarties/color counters/color blocks into the paper plates as shown in the prescriptions</w:t>
      </w:r>
      <w:r w:rsidRPr="00605600">
        <w:rPr>
          <w:rFonts w:ascii="Times New Roman" w:hAnsi="Times New Roman" w:cs="Times New Roman"/>
          <w:sz w:val="24"/>
          <w:szCs w:val="24"/>
        </w:rPr>
        <w:t xml:space="preserve"> for their patient</w:t>
      </w:r>
      <w:r w:rsidR="002A7A47">
        <w:rPr>
          <w:rFonts w:ascii="Times New Roman" w:hAnsi="Times New Roman" w:cs="Times New Roman"/>
          <w:sz w:val="24"/>
          <w:szCs w:val="24"/>
        </w:rPr>
        <w:t xml:space="preserve">s. </w:t>
      </w:r>
    </w:p>
    <w:p w14:paraId="54CC2C49" w14:textId="78361E5E" w:rsidR="00605600" w:rsidRPr="005674A9" w:rsidRDefault="00605600" w:rsidP="00605600">
      <w:pPr>
        <w:spacing w:line="360" w:lineRule="auto"/>
        <w:rPr>
          <w:rFonts w:ascii="Times New Roman" w:hAnsi="Times New Roman" w:cs="Times New Roman"/>
          <w:b/>
          <w:bCs/>
          <w:sz w:val="24"/>
          <w:szCs w:val="24"/>
        </w:rPr>
      </w:pPr>
      <w:r w:rsidRPr="005674A9">
        <w:rPr>
          <w:rFonts w:ascii="Times New Roman" w:hAnsi="Times New Roman" w:cs="Times New Roman"/>
          <w:b/>
          <w:bCs/>
          <w:sz w:val="24"/>
          <w:szCs w:val="24"/>
        </w:rPr>
        <w:t xml:space="preserve">Materials: </w:t>
      </w:r>
    </w:p>
    <w:p w14:paraId="4F3803FE" w14:textId="64AE2802" w:rsidR="00605600" w:rsidRDefault="008D23EC" w:rsidP="0060560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Medicine using c</w:t>
      </w:r>
      <w:r w:rsidR="00605600">
        <w:rPr>
          <w:rFonts w:ascii="Times New Roman" w:hAnsi="Times New Roman" w:cs="Times New Roman"/>
          <w:sz w:val="24"/>
          <w:szCs w:val="24"/>
        </w:rPr>
        <w:t>olor counters/Smarties/small color blocks</w:t>
      </w:r>
    </w:p>
    <w:p w14:paraId="27DA96E0" w14:textId="44C276DC" w:rsidR="00605600" w:rsidRDefault="002A7A47" w:rsidP="0060560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4</w:t>
      </w:r>
      <w:r w:rsidR="00605600">
        <w:rPr>
          <w:rFonts w:ascii="Times New Roman" w:hAnsi="Times New Roman" w:cs="Times New Roman"/>
          <w:sz w:val="24"/>
          <w:szCs w:val="24"/>
        </w:rPr>
        <w:t xml:space="preserve"> paper plates per pair of students</w:t>
      </w:r>
    </w:p>
    <w:p w14:paraId="1D344B86" w14:textId="6136EB46" w:rsidR="008D23EC" w:rsidRDefault="002A7A47" w:rsidP="00605600">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4</w:t>
      </w:r>
      <w:r w:rsidR="008D23EC">
        <w:rPr>
          <w:rFonts w:ascii="Times New Roman" w:hAnsi="Times New Roman" w:cs="Times New Roman"/>
          <w:sz w:val="24"/>
          <w:szCs w:val="24"/>
        </w:rPr>
        <w:t xml:space="preserve"> prescription orders</w:t>
      </w:r>
    </w:p>
    <w:p w14:paraId="5A900DA6" w14:textId="7A23BAE3" w:rsidR="008D23EC" w:rsidRDefault="002A7A47" w:rsidP="008D23EC">
      <w:pPr>
        <w:spacing w:line="360" w:lineRule="auto"/>
        <w:rPr>
          <w:rFonts w:ascii="Times New Roman" w:hAnsi="Times New Roman" w:cs="Times New Roman"/>
          <w:sz w:val="24"/>
          <w:szCs w:val="24"/>
        </w:rPr>
      </w:pPr>
      <w:r w:rsidRPr="005674A9">
        <w:rPr>
          <w:rFonts w:ascii="Times New Roman" w:hAnsi="Times New Roman" w:cs="Times New Roman"/>
          <w:b/>
          <w:bCs/>
          <w:noProof/>
          <w:sz w:val="24"/>
          <w:szCs w:val="24"/>
        </w:rPr>
        <mc:AlternateContent>
          <mc:Choice Requires="wpg">
            <w:drawing>
              <wp:anchor distT="0" distB="0" distL="114300" distR="114300" simplePos="0" relativeHeight="251666432" behindDoc="0" locked="0" layoutInCell="1" allowOverlap="1" wp14:anchorId="0602A9D7" wp14:editId="24BFC9C3">
                <wp:simplePos x="0" y="0"/>
                <wp:positionH relativeFrom="column">
                  <wp:posOffset>-28575</wp:posOffset>
                </wp:positionH>
                <wp:positionV relativeFrom="paragraph">
                  <wp:posOffset>309880</wp:posOffset>
                </wp:positionV>
                <wp:extent cx="2209800" cy="3190875"/>
                <wp:effectExtent l="0" t="0" r="19050" b="28575"/>
                <wp:wrapNone/>
                <wp:docPr id="14" name="Group 14"/>
                <wp:cNvGraphicFramePr/>
                <a:graphic xmlns:a="http://schemas.openxmlformats.org/drawingml/2006/main">
                  <a:graphicData uri="http://schemas.microsoft.com/office/word/2010/wordprocessingGroup">
                    <wpg:wgp>
                      <wpg:cNvGrpSpPr/>
                      <wpg:grpSpPr>
                        <a:xfrm>
                          <a:off x="0" y="0"/>
                          <a:ext cx="2209800" cy="3190875"/>
                          <a:chOff x="0" y="0"/>
                          <a:chExt cx="2209800" cy="3190875"/>
                        </a:xfrm>
                      </wpg:grpSpPr>
                      <wps:wsp>
                        <wps:cNvPr id="2" name="Rectangle 2"/>
                        <wps:cNvSpPr/>
                        <wps:spPr>
                          <a:xfrm>
                            <a:off x="0" y="0"/>
                            <a:ext cx="2209800" cy="3190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247650" y="609600"/>
                            <a:ext cx="381000" cy="3810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838200" y="1362075"/>
                            <a:ext cx="314325" cy="31432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1609725" y="838200"/>
                            <a:ext cx="323850" cy="2857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1438275" y="1990725"/>
                            <a:ext cx="381000" cy="3810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19075" y="2066925"/>
                            <a:ext cx="304800"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Oval 8"/>
                        <wps:cNvSpPr/>
                        <wps:spPr>
                          <a:xfrm>
                            <a:off x="1457325" y="1333500"/>
                            <a:ext cx="304800"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828675" y="781050"/>
                            <a:ext cx="304800"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885825" y="2743200"/>
                            <a:ext cx="304800"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1819275" y="2466975"/>
                            <a:ext cx="304800"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847725" y="2190750"/>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228600" y="1343025"/>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6E97A70" id="Group 14" o:spid="_x0000_s1026" style="position:absolute;margin-left:-2.25pt;margin-top:24.4pt;width:174pt;height:251.25pt;z-index:251666432" coordsize="22098,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E1gQAABsvAAAOAAAAZHJzL2Uyb0RvYy54bWzsWltv4ygUfl9p/4Pl9218SXyJ6o6qzrZa&#10;qZpW0xnNMyU4sWQDC6RJ99fvAWzHaaLJZba7sxJ9SMHAAQ7nOze4/LBuau+FCFkxWvjhReB7hGI2&#10;q+i88L9+uf0t8z2pEJ2hmlFS+K9E+h+ufv3lcsWnJGILVs+I8IAIldMVL/yFUnw6Gkm8IA2SF4wT&#10;Co0lEw1SUBXz0UygFVBv6lEUBMloxcSMC4aJlPD1o230rwz9siRYPZSlJMqrCx/WpsyvML/P+nd0&#10;dYmmc4H4osLtMtAZq2hQRWHSntRHpJC3FNUOqabCgklWqgvMmhErywoTswfYTRi82c2dYEtu9jKf&#10;rua8ZxOw9g2fziaLP708Cq+awdmNfY+iBs7ITOtBHZiz4vMp9LkT/Ik/ivbD3Nb0ftelaPR/2Im3&#10;Nmx97dlK1srD8DGKgjwLgPsY2uIwD7J0YhmPF3A6O+Pw4vcDI0fdxCO9vn45Kw5CJDd8kj/Gp6cF&#10;4sSwX2oetHyKOjZ9BuFCdF4TL7KcMr16NsmpBI79KI/6naIpF1LdEdZ4ulD4AqY3Iode7qWCk4Gu&#10;XRc9K2W3VV3r75otdi2mpF5rojvU9DMp4ej1CRlCBnTkphbeCwK4IIwJVaFtWqAZsZ8nAfzpDcN8&#10;/QhTMwQ15RIm7mm3BDSgd2lbMm1/PZQYzPaDg+8tzA7uR5iZGVX94KaiTOwjUMOu2plt/45JljWa&#10;S89s9goHLpjVGJLj2wrYfo+kekQCVASIM6g99QA/Zc1Whc/aku8tmPhr33fdHyQSWn1vBSqn8OWf&#10;SySI79V/UJDVPByPtY4ylfEkjaAihi3Pwxa6bG4YHFMICpZjU9T9Vd0VS8Gab6Adr/Ws0IQohrkL&#10;HyvRVW6UVYWgXzG5vjbdQC9xpO7pE8eauOaqFqsv629I8Fb2FED7E+vwgaZvRND21SMpu14qVlZG&#10;Pjd8bfkNWNUa5l8AbdyB9gFE24tPwms0TpMJ8A+UVxLkiRV+kNRWR8VZqAFhlZstW9nqVGMHypZ3&#10;pK4rLrVe2eGbRncnikZ3nIHXFsrvglej5wD2Z+G1G+zw6vA68Ng6JaJFfWNke1/E4LX1RI60r1mc&#10;gWdo8BrGSRR0zkYP2HAcR5POGzFlB9g91tkB1hnYPUHJfsACnmzwYABr3PsW0Ycd4hDMaqoRCRa2&#10;BS8AcmBhozjTBliHD1E2SaHsAOsAq31l5xEfziLsB2yyBdjkJI8YDGgWgVnVgA3zPNDg3Uas84k3&#10;Yeh3YlhnYp2JPdrEpluITU9CbARZtxawUZAk+Q5gg/EmQ2fL/6WJdUknnbBxSaf/d9IJrj4GPnF2&#10;EmBDyP+ZKFWb2DiOIev6xsQ6xB5lYrtMr0s7ubTTwbRTvoXY/CTEZlGWtCY2BffXBqmDINbh1eG1&#10;8N21Tn+3f9Kd9f4gNgQvaWBioQpe69F5pyybZG3aKUohD+xM7Hk3O87Euij26Cg2hPvqIWSN8BwN&#10;2TAL8y7zFI0hkN253HFm1plZZ2YHT+j+CTPbv3kytzuhSVsejdlsnHa3OzYN9XNHsol9MfQuDyhM&#10;mv3cBxTdYBfJukj2YCQbbr94guopnnEEsWz/hGIcBz95uthB1qWL3/WNonlmDC+wzTPX9rW4fuI9&#10;rJuHe5s37Vd/AwAA//8DAFBLAwQUAAYACAAAACEAqExz/+AAAAAJAQAADwAAAGRycy9kb3ducmV2&#10;LnhtbEyPQUvDQBCF74L/YRnBW7uJSaTEbEop6qkItoJ4m2anSWh2N2S3SfrvHU/2OO893nyvWM+m&#10;EyMNvnVWQbyMQJCtnG5treDr8LZYgfABrcbOWVJwJQ/r8v6uwFy7yX7SuA+14BLrc1TQhNDnUvqq&#10;IYN+6Xqy7J3cYDDwOdRSDzhxuenkUxQ9S4Ot5Q8N9rRtqDrvL0bB+4TTJolfx935tL3+HLKP711M&#10;Sj0+zJsXEIHm8B+GP3xGh5KZju5itRedgkWacVJBuuIF7CdpwsJRQZbFCciykLcLyl8AAAD//wMA&#10;UEsBAi0AFAAGAAgAAAAhALaDOJL+AAAA4QEAABMAAAAAAAAAAAAAAAAAAAAAAFtDb250ZW50X1R5&#10;cGVzXS54bWxQSwECLQAUAAYACAAAACEAOP0h/9YAAACUAQAACwAAAAAAAAAAAAAAAAAvAQAAX3Jl&#10;bHMvLnJlbHNQSwECLQAUAAYACAAAACEAgv2ThNYEAAAbLwAADgAAAAAAAAAAAAAAAAAuAgAAZHJz&#10;L2Uyb0RvYy54bWxQSwECLQAUAAYACAAAACEAqExz/+AAAAAJAQAADwAAAAAAAAAAAAAAAAAwBwAA&#10;ZHJzL2Rvd25yZXYueG1sUEsFBgAAAAAEAAQA8wAAAD0IAAAAAA==&#10;">
                <v:rect id="Rectangle 2" o:spid="_x0000_s1027" style="position:absolute;width:22098;height:3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93+wgAAANoAAAAPAAAAZHJzL2Rvd25yZXYueG1sRI9Bi8Iw&#10;FITvC/6H8IS9ramCItUoVRDEhQWriN4ezbMtNi+1idr990YQPA4z8w0znbemEndqXGlZQb8XgSDO&#10;rC45V7DfrX7GIJxH1lhZJgX/5GA+63xNMdb2wVu6pz4XAcIuRgWF93UspcsKMuh6tiYO3tk2Bn2Q&#10;TS51g48AN5UcRNFIGiw5LBRY07Kg7JLejILDdnimxWK0l3+n5Jr003X7uzkq9d1tkwkIT63/hN/t&#10;tVYwgNeVcAPk7AkAAP//AwBQSwECLQAUAAYACAAAACEA2+H2y+4AAACFAQAAEwAAAAAAAAAAAAAA&#10;AAAAAAAAW0NvbnRlbnRfVHlwZXNdLnhtbFBLAQItABQABgAIAAAAIQBa9CxbvwAAABUBAAALAAAA&#10;AAAAAAAAAAAAAB8BAABfcmVscy8ucmVsc1BLAQItABQABgAIAAAAIQDO393+wgAAANoAAAAPAAAA&#10;AAAAAAAAAAAAAAcCAABkcnMvZG93bnJldi54bWxQSwUGAAAAAAMAAwC3AAAA9gIAAAAA&#10;" filled="f" strokecolor="#1f3763 [1604]" strokeweight="1pt"/>
                <v:oval id="Oval 3" o:spid="_x0000_s1028" style="position:absolute;left:2476;top:6096;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oxAAAANoAAAAPAAAAZHJzL2Rvd25yZXYueG1sRI9Ba8JA&#10;FITvBf/D8oTemo0VShtdRZRiKAVpzMHjY/eZRLNvQ3Y16b/vFgo9DjPzDbNcj7YVd+p941jBLElB&#10;EGtnGq4UlMf3p1cQPiAbbB2Tgm/ysF5NHpaYGTfwF92LUIkIYZ+hgjqELpPS65os+sR1xNE7u95i&#10;iLKvpOlxiHDbyuc0fZEWG44LNXa0rUlfi5tVkO/2h9Pu8uHevNVjsT/kw2d5UupxOm4WIAKN4T/8&#10;186Ngjn8Xok3QK5+AAAA//8DAFBLAQItABQABgAIAAAAIQDb4fbL7gAAAIUBAAATAAAAAAAAAAAA&#10;AAAAAAAAAABbQ29udGVudF9UeXBlc10ueG1sUEsBAi0AFAAGAAgAAAAhAFr0LFu/AAAAFQEAAAsA&#10;AAAAAAAAAAAAAAAAHwEAAF9yZWxzLy5yZWxzUEsBAi0AFAAGAAgAAAAhAGkn5CjEAAAA2gAAAA8A&#10;AAAAAAAAAAAAAAAABwIAAGRycy9kb3ducmV2LnhtbFBLBQYAAAAAAwADALcAAAD4AgAAAAA=&#10;" fillcolor="#ed7d31 [3205]" strokecolor="#823b0b [1605]" strokeweight="1pt">
                  <v:stroke joinstyle="miter"/>
                </v:oval>
                <v:oval id="Oval 4" o:spid="_x0000_s1029" style="position:absolute;left:8382;top:13620;width:3143;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nxcxAAAANoAAAAPAAAAZHJzL2Rvd25yZXYueG1sRI9Ba8JA&#10;FITvBf/D8oTemo1FShtdRZRiKAVpzMHjY/eZRLNvQ3Y16b/vFgo9DjPzDbNcj7YVd+p941jBLElB&#10;EGtnGq4UlMf3p1cQPiAbbB2Tgm/ysF5NHpaYGTfwF92LUIkIYZ+hgjqELpPS65os+sR1xNE7u95i&#10;iLKvpOlxiHDbyuc0fZEWG44LNXa0rUlfi5tVkO/2h9Pu8uHevNVjsT/kw2d5UupxOm4WIAKN4T/8&#10;186Ngjn8Xok3QK5+AAAA//8DAFBLAQItABQABgAIAAAAIQDb4fbL7gAAAIUBAAATAAAAAAAAAAAA&#10;AAAAAAAAAABbQ29udGVudF9UeXBlc10ueG1sUEsBAi0AFAAGAAgAAAAhAFr0LFu/AAAAFQEAAAsA&#10;AAAAAAAAAAAAAAAAHwEAAF9yZWxzLy5yZWxzUEsBAi0AFAAGAAgAAAAhAObOfFzEAAAA2gAAAA8A&#10;AAAAAAAAAAAAAAAABwIAAGRycy9kb3ducmV2LnhtbFBLBQYAAAAAAwADALcAAAD4AgAAAAA=&#10;" fillcolor="#ed7d31 [3205]" strokecolor="#823b0b [1605]" strokeweight="1pt">
                  <v:stroke joinstyle="miter"/>
                </v:oval>
                <v:oval id="Oval 5" o:spid="_x0000_s1030" style="position:absolute;left:16097;top:8382;width:3238;height:2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tnHxAAAANoAAAAPAAAAZHJzL2Rvd25yZXYueG1sRI9Ba8JA&#10;FITvBf/D8oTemo0FSxtdRZRiKAVpzMHjY/eZRLNvQ3Y16b/vFgo9DjPzDbNcj7YVd+p941jBLElB&#10;EGtnGq4UlMf3p1cQPiAbbB2Tgm/ysF5NHpaYGTfwF92LUIkIYZ+hgjqELpPS65os+sR1xNE7u95i&#10;iLKvpOlxiHDbyuc0fZEWG44LNXa0rUlfi5tVkO/2h9Pu8uHevNVjsT/kw2d5UupxOm4WIAKN4T/8&#10;186Ngjn8Xok3QK5+AAAA//8DAFBLAQItABQABgAIAAAAIQDb4fbL7gAAAIUBAAATAAAAAAAAAAAA&#10;AAAAAAAAAABbQ29udGVudF9UeXBlc10ueG1sUEsBAi0AFAAGAAgAAAAhAFr0LFu/AAAAFQEAAAsA&#10;AAAAAAAAAAAAAAAAHwEAAF9yZWxzLy5yZWxzUEsBAi0AFAAGAAgAAAAhAImC2cfEAAAA2gAAAA8A&#10;AAAAAAAAAAAAAAAABwIAAGRycy9kb3ducmV2LnhtbFBLBQYAAAAAAwADALcAAAD4AgAAAAA=&#10;" fillcolor="#ed7d31 [3205]" strokecolor="#823b0b [1605]" strokeweight="1pt">
                  <v:stroke joinstyle="miter"/>
                </v:oval>
                <v:oval id="Oval 6" o:spid="_x0000_s1031" style="position:absolute;left:14382;top:19907;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EewwgAAANoAAAAPAAAAZHJzL2Rvd25yZXYueG1sRI9Bi8Iw&#10;FITvgv8hPMGbpnoQrUZZFLHIglg9eHw0b9vuNi+libb++40geBxm5htmtelMJR7UuNKygsk4AkGc&#10;WV1yruB62Y/mIJxH1lhZJgVPcrBZ93srjLVt+UyP1OciQNjFqKDwvo6ldFlBBt3Y1sTB+7GNQR9k&#10;k0vdYBvgppLTKJpJgyWHhQJr2haU/aV3oyDZHU633e/RLpzJuvRwStrv602p4aD7WoLw1PlP+N1O&#10;tIIZvK6EGyDX/wAAAP//AwBQSwECLQAUAAYACAAAACEA2+H2y+4AAACFAQAAEwAAAAAAAAAAAAAA&#10;AAAAAAAAW0NvbnRlbnRfVHlwZXNdLnhtbFBLAQItABQABgAIAAAAIQBa9CxbvwAAABUBAAALAAAA&#10;AAAAAAAAAAAAAB8BAABfcmVscy8ucmVsc1BLAQItABQABgAIAAAAIQB5UEewwgAAANoAAAAPAAAA&#10;AAAAAAAAAAAAAAcCAABkcnMvZG93bnJldi54bWxQSwUGAAAAAAMAAwC3AAAA9gIAAAAA&#10;" fillcolor="#ed7d31 [3205]" strokecolor="#823b0b [1605]" strokeweight="1pt">
                  <v:stroke joinstyle="miter"/>
                </v:oval>
                <v:oval id="Oval 7" o:spid="_x0000_s1032" style="position:absolute;left:2190;top:20669;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1YjwgAAANoAAAAPAAAAZHJzL2Rvd25yZXYueG1sRI9Ba8JA&#10;FITvBf/D8oTe6sZS2hhdRQoBLfTQGO+P7DNZzL4N2VWjv94tCB6HmfmGWawG24oz9d44VjCdJCCI&#10;K6cN1wrKXf6WgvABWWPrmBRcycNqOXpZYKbdhf/oXIRaRAj7DBU0IXSZlL5qyKKfuI44egfXWwxR&#10;9rXUPV4i3LbyPUk+pUXDcaHBjr4bqo7FySq4bfLShNOsSJPy5/j7sc2dNHulXsfDeg4i0BCe4Ud7&#10;oxV8wf+VeAPk8g4AAP//AwBQSwECLQAUAAYACAAAACEA2+H2y+4AAACFAQAAEwAAAAAAAAAAAAAA&#10;AAAAAAAAW0NvbnRlbnRfVHlwZXNdLnhtbFBLAQItABQABgAIAAAAIQBa9CxbvwAAABUBAAALAAAA&#10;AAAAAAAAAAAAAB8BAABfcmVscy8ucmVsc1BLAQItABQABgAIAAAAIQDYT1YjwgAAANoAAAAPAAAA&#10;AAAAAAAAAAAAAAcCAABkcnMvZG93bnJldi54bWxQSwUGAAAAAAMAAwC3AAAA9gIAAAAA&#10;" fillcolor="#4472c4 [3204]" strokecolor="#1f3763 [1604]" strokeweight="1pt">
                  <v:stroke joinstyle="miter"/>
                </v:oval>
                <v:oval id="Oval 8" o:spid="_x0000_s1033" style="position:absolute;left:14573;top:13335;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MJRvwAAANoAAAAPAAAAZHJzL2Rvd25yZXYueG1sRE9Ni8Iw&#10;EL0L+x/CLOzNpi6LaDWKLBRcwYO13odmbIPNpDRRu/56cxA8Pt73cj3YVtyo98axgkmSgiCunDZc&#10;KyiP+XgGwgdkja1jUvBPHtarj9ESM+3ufKBbEWoRQ9hnqKAJocuk9FVDFn3iOuLInV1vMUTY11L3&#10;eI/htpXfaTqVFg3HhgY7+m2ouhRXq+CxzUsTrvNilpa7y/7nL3fSnJT6+hw2CxCBhvAWv9xbrSBu&#10;jVfiDZCrJwAAAP//AwBQSwECLQAUAAYACAAAACEA2+H2y+4AAACFAQAAEwAAAAAAAAAAAAAAAAAA&#10;AAAAW0NvbnRlbnRfVHlwZXNdLnhtbFBLAQItABQABgAIAAAAIQBa9CxbvwAAABUBAAALAAAAAAAA&#10;AAAAAAAAAB8BAABfcmVscy8ucmVsc1BLAQItABQABgAIAAAAIQCp0MJRvwAAANoAAAAPAAAAAAAA&#10;AAAAAAAAAAcCAABkcnMvZG93bnJldi54bWxQSwUGAAAAAAMAAwC3AAAA8wIAAAAA&#10;" fillcolor="#4472c4 [3204]" strokecolor="#1f3763 [1604]" strokeweight="1pt">
                  <v:stroke joinstyle="miter"/>
                </v:oval>
                <v:oval id="Oval 9" o:spid="_x0000_s1034" style="position:absolute;left:8286;top:7810;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GfKwQAAANoAAAAPAAAAZHJzL2Rvd25yZXYueG1sRI9Bi8Iw&#10;FITvwv6H8IS9aaosol2jyEJBBQ/W7v3RPNtg81KaqNVfbxYWPA4z8w2zXPe2ETfqvHGsYDJOQBCX&#10;ThuuFBSnbDQH4QOyxsYxKXiQh/XqY7DEVLs7H+mWh0pECPsUFdQhtKmUvqzJoh+7ljh6Z9dZDFF2&#10;ldQd3iPcNnKaJDNp0XBcqLGln5rKS361Cp7brDDhusjnSbG/HL52mZPmV6nPYb/5BhGoD+/wf3ur&#10;FSzg70q8AXL1AgAA//8DAFBLAQItABQABgAIAAAAIQDb4fbL7gAAAIUBAAATAAAAAAAAAAAAAAAA&#10;AAAAAABbQ29udGVudF9UeXBlc10ueG1sUEsBAi0AFAAGAAgAAAAhAFr0LFu/AAAAFQEAAAsAAAAA&#10;AAAAAAAAAAAAHwEAAF9yZWxzLy5yZWxzUEsBAi0AFAAGAAgAAAAhAMacZ8rBAAAA2gAAAA8AAAAA&#10;AAAAAAAAAAAABwIAAGRycy9kb3ducmV2LnhtbFBLBQYAAAAAAwADALcAAAD1AgAAAAA=&#10;" fillcolor="#4472c4 [3204]" strokecolor="#1f3763 [1604]" strokeweight="1pt">
                  <v:stroke joinstyle="miter"/>
                </v:oval>
                <v:oval id="Oval 10" o:spid="_x0000_s1035" style="position:absolute;left:8858;top:2743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qwwAAANsAAAAPAAAAZHJzL2Rvd25yZXYueG1sRI9Ba8JA&#10;EIXvhf6HZQq91Y2lFI2uIoWALXgwxvuQHZPF7GzIrpr21zuHgrcZ3pv3vlmuR9+pKw3RBTYwnWSg&#10;iOtgHTcGqkPxNgMVE7LFLjAZ+KUI69Xz0xJzG268p2uZGiUhHHM00KbU51rHuiWPcRJ6YtFOYfCY&#10;ZB0abQe8Sbjv9HuWfWqPjqWhxZ6+WqrP5cUb+NsWlUuXeTnLqp/z7uO7CNodjXl9GTcLUInG9DD/&#10;X2+t4Au9/CID6NUdAAD//wMAUEsBAi0AFAAGAAgAAAAhANvh9svuAAAAhQEAABMAAAAAAAAAAAAA&#10;AAAAAAAAAFtDb250ZW50X1R5cGVzXS54bWxQSwECLQAUAAYACAAAACEAWvQsW78AAAAVAQAACwAA&#10;AAAAAAAAAAAAAAAfAQAAX3JlbHMvLnJlbHNQSwECLQAUAAYACAAAACEAx0v1qsMAAADbAAAADwAA&#10;AAAAAAAAAAAAAAAHAgAAZHJzL2Rvd25yZXYueG1sUEsFBgAAAAADAAMAtwAAAPcCAAAAAA==&#10;" fillcolor="#4472c4 [3204]" strokecolor="#1f3763 [1604]" strokeweight="1pt">
                  <v:stroke joinstyle="miter"/>
                </v:oval>
                <v:oval id="Oval 11" o:spid="_x0000_s1036" style="position:absolute;left:18192;top:24669;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1AxwgAAANsAAAAPAAAAZHJzL2Rvd25yZXYueG1sRE9Na8Mw&#10;DL0P+h+MBr2tTkYZbVa3jEIgG+ywNL2LWEtMYznEbpLt18+Fwm56vE/tDrPtxEiDN44VpKsEBHHt&#10;tOFGQXXKnzYgfEDW2DkmBT/k4bBfPOww027iLxrL0IgYwj5DBW0IfSalr1uy6FeuJ47ctxsshgiH&#10;RuoBpxhuO/mcJC/SouHY0GJPx5bqS3m1Cn6LvDLhui03SfVx+Vy/506as1LLx/ntFUSgOfyL7+5C&#10;x/kp3H6JB8j9HwAAAP//AwBQSwECLQAUAAYACAAAACEA2+H2y+4AAACFAQAAEwAAAAAAAAAAAAAA&#10;AAAAAAAAW0NvbnRlbnRfVHlwZXNdLnhtbFBLAQItABQABgAIAAAAIQBa9CxbvwAAABUBAAALAAAA&#10;AAAAAAAAAAAAAB8BAABfcmVscy8ucmVsc1BLAQItABQABgAIAAAAIQCoB1AxwgAAANsAAAAPAAAA&#10;AAAAAAAAAAAAAAcCAABkcnMvZG93bnJldi54bWxQSwUGAAAAAAMAAwC3AAAA9gIAAAAA&#10;" fillcolor="#4472c4 [3204]" strokecolor="#1f3763 [1604]" strokeweight="1pt">
                  <v:stroke joinstyle="miter"/>
                </v:oval>
                <v:oval id="Oval 12" o:spid="_x0000_s1037" style="position:absolute;left:8477;top:21907;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VcbvQAAANsAAAAPAAAAZHJzL2Rvd25yZXYueG1sRE/NisIw&#10;EL4v+A5hBG9rqgdZq1FEEDws4qoPMDRjG2xmapPV+vZGELzNx/c782Xna3WjNjhhA6NhBoq4EOu4&#10;NHA6br5/QIWIbLEWJgMPCrBc9L7mmFu58x/dDrFUKYRDjgaqGJtc61BU5DEMpSFO3FlajzHBttS2&#10;xXsK97UeZ9lEe3ScGipsaF1RcTn8ewOX6ba5ZkIn+d1Z56I89jY4Ywb9bjUDFamLH/HbvbVp/hhe&#10;v6QD9OIJAAD//wMAUEsBAi0AFAAGAAgAAAAhANvh9svuAAAAhQEAABMAAAAAAAAAAAAAAAAAAAAA&#10;AFtDb250ZW50X1R5cGVzXS54bWxQSwECLQAUAAYACAAAACEAWvQsW78AAAAVAQAACwAAAAAAAAAA&#10;AAAAAAAfAQAAX3JlbHMvLnJlbHNQSwECLQAUAAYACAAAACEAmaFXG70AAADbAAAADwAAAAAAAAAA&#10;AAAAAAAHAgAAZHJzL2Rvd25yZXYueG1sUEsFBgAAAAADAAMAtwAAAPECAAAAAA==&#10;" fillcolor="#70ad47 [3209]" strokecolor="#375623 [1609]" strokeweight="1pt">
                  <v:stroke joinstyle="miter"/>
                </v:oval>
                <v:oval id="Oval 13" o:spid="_x0000_s1038" style="position:absolute;left:2286;top:13430;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fKAvwAAANsAAAAPAAAAZHJzL2Rvd25yZXYueG1sRE/NagIx&#10;EL4XfIcwQm/drC2UuhpFCgUPRVrdBxg2425wM7Mmqa5v3wiF3ubj+53levS9ulCITtjArChBETdi&#10;HbcG6sPH0xuomJAt9sJk4EYR1qvJwxIrK1f+pss+tSqHcKzQQJfSUGkdm448xkIG4swdJXhMGYZW&#10;24DXHO57/VyWr9qj49zQ4UDvHTWn/Y83cJpvh3MpVMvnzjqX5PZlozPmcTpuFqASjelf/Ofe2jz/&#10;Be6/5AP06hcAAP//AwBQSwECLQAUAAYACAAAACEA2+H2y+4AAACFAQAAEwAAAAAAAAAAAAAAAAAA&#10;AAAAW0NvbnRlbnRfVHlwZXNdLnhtbFBLAQItABQABgAIAAAAIQBa9CxbvwAAABUBAAALAAAAAAAA&#10;AAAAAAAAAB8BAABfcmVscy8ucmVsc1BLAQItABQABgAIAAAAIQD27fKAvwAAANsAAAAPAAAAAAAA&#10;AAAAAAAAAAcCAABkcnMvZG93bnJldi54bWxQSwUGAAAAAAMAAwC3AAAA8wIAAAAA&#10;" fillcolor="#70ad47 [3209]" strokecolor="#375623 [1609]" strokeweight="1pt">
                  <v:stroke joinstyle="miter"/>
                </v:oval>
              </v:group>
            </w:pict>
          </mc:Fallback>
        </mc:AlternateContent>
      </w:r>
      <w:r w:rsidRPr="005674A9">
        <w:rPr>
          <w:rFonts w:ascii="Times New Roman" w:hAnsi="Times New Roman" w:cs="Times New Roman"/>
          <w:b/>
          <w:bCs/>
          <w:noProof/>
          <w:sz w:val="24"/>
          <w:szCs w:val="24"/>
        </w:rPr>
        <mc:AlternateContent>
          <mc:Choice Requires="wpg">
            <w:drawing>
              <wp:anchor distT="0" distB="0" distL="114300" distR="114300" simplePos="0" relativeHeight="251683840" behindDoc="0" locked="0" layoutInCell="1" allowOverlap="1" wp14:anchorId="1C74B776" wp14:editId="1F690C1E">
                <wp:simplePos x="0" y="0"/>
                <wp:positionH relativeFrom="column">
                  <wp:posOffset>2981325</wp:posOffset>
                </wp:positionH>
                <wp:positionV relativeFrom="paragraph">
                  <wp:posOffset>271780</wp:posOffset>
                </wp:positionV>
                <wp:extent cx="2209800" cy="3190875"/>
                <wp:effectExtent l="0" t="0" r="19050" b="28575"/>
                <wp:wrapNone/>
                <wp:docPr id="29" name="Group 29"/>
                <wp:cNvGraphicFramePr/>
                <a:graphic xmlns:a="http://schemas.openxmlformats.org/drawingml/2006/main">
                  <a:graphicData uri="http://schemas.microsoft.com/office/word/2010/wordprocessingGroup">
                    <wpg:wgp>
                      <wpg:cNvGrpSpPr/>
                      <wpg:grpSpPr>
                        <a:xfrm>
                          <a:off x="0" y="0"/>
                          <a:ext cx="2209800" cy="3190875"/>
                          <a:chOff x="0" y="0"/>
                          <a:chExt cx="2209800" cy="3190875"/>
                        </a:xfrm>
                      </wpg:grpSpPr>
                      <wps:wsp>
                        <wps:cNvPr id="16" name="Rectangle 16"/>
                        <wps:cNvSpPr/>
                        <wps:spPr>
                          <a:xfrm>
                            <a:off x="0" y="0"/>
                            <a:ext cx="2209800" cy="3190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247650" y="609600"/>
                            <a:ext cx="381000" cy="3810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1790700" y="828675"/>
                            <a:ext cx="323850" cy="28575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733425" y="1562100"/>
                            <a:ext cx="438150" cy="4572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Oval 23"/>
                        <wps:cNvSpPr/>
                        <wps:spPr>
                          <a:xfrm>
                            <a:off x="952500" y="752475"/>
                            <a:ext cx="304800" cy="304800"/>
                          </a:xfrm>
                          <a:prstGeom prst="ellipse">
                            <a:avLst/>
                          </a:prstGeom>
                          <a:solidFill>
                            <a:srgbClr val="FFC00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1276350" y="1285875"/>
                            <a:ext cx="304800" cy="3048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1628775" y="1790700"/>
                            <a:ext cx="381000" cy="3810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590550" y="2657475"/>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66700" y="2200275"/>
                            <a:ext cx="304800"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1057275" y="2286000"/>
                            <a:ext cx="428625" cy="428625"/>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1819275" y="2466975"/>
                            <a:ext cx="304800" cy="3048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228600" y="1343025"/>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404307" id="Group 29" o:spid="_x0000_s1026" style="position:absolute;margin-left:234.75pt;margin-top:21.4pt;width:174pt;height:251.25pt;z-index:251683840" coordsize="22098,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N5PAUAAAYwAAAOAAAAZHJzL2Uyb0RvYy54bWzsWllv20YQfi/Q/0DwvRa54iXBcmA4tVEg&#10;jY04RZ7X1FIiQHLZ5cqy++szswdF2UJ8yGqadP0g730M55tr5/jdXV15t0x0JW9mfngU+B5rcj4v&#10;m8XM/+vz+W+Z73WSNnNa8YbN/HvW+e9Ofv3leN1OGeFLXs2Z8GCRppuu25m/lLKdjkZdvmQ17Y54&#10;yxroLLioqYSqWIzmgq5h9boakSBIRmsu5q3gOes6aH2vO/0TtX5RsFxeFkXHpFfNfDibVL9C/d7g&#10;7+jkmE4XgrbLMjfHoK84RU3LBjbtl3pPJfVWony0VF3mgne8kEc5r0e8KMqcqTvAbcLgwW0uBF+1&#10;6i6L6XrR9mQC0j6g06uXzT/eXgmvnM98MvG9htbwjdS2HtSBOOt2MYUxF6K9bq+EaVjoGt73rhA1&#10;/oebeHeKrPc9Wdmd9HJoJCSYZAFQP4e+cTgJsjTWhM+X8HUezcuXvz8xc2Q3HuH5+uOsW2CibkOn&#10;bj86XS9pyxT5O6SBoVOYWDp9Au6izaJiHrQp0qhxPaG6aQc025dK/V3ptBWdvGC89rAw8wXsr5iO&#10;3n7oJBwAhtohuGvDz8uqwnYkjD6LKsn7iuGAqvnECvj4+I3UQgp27KwS3i0FwNA8Z40MddeSzplu&#10;jgP4wwvDfv0MVVML4soFbNyvbRZASD9eWy9jxuNUplDbTw6+dTA9uZ+hduaN7CfXZcPFrgUquJXZ&#10;WY+3RNKkQSrd8Pk9fHLBtczo2vy8BLJ/oJ28ogKEBDA0CD55CT9Fxdczn5uS7y25+GdXO44HnoRe&#10;31uD0Jn53d8rKpjvVX80wK2TMIpQSqlKFKcEKmLYczPsaVb1GYfPFIKIbXNVxPGyssVC8PoLyMdT&#10;3BW6aJPD3jM/l8JWzqQWhiBhc3Z6qoaBZGqp/NBctzkujlRFtvp894WK1vCeBHB/5BYhdPqABfVY&#10;nNnw05XkRan4c0NXQ29AK8qYfwO2qYXtJfC2F6YvQiyJ0iQGCoIAS4JJotkfeNXIqXEWIiS0gNNl&#10;zV1WPFpYGuqxqirbDmXLI8ohvi0zKunxCsQmmuUPglgl6QD4r0KsnewQ6xA7sNqsGEFWHyja3iDR&#10;iDX2yDN1bJhOghQxCZDNSJZYk6OHLBlniGi0SUgWp1D+npA1+vcgkCVW1WmljEKnB6DW/t9QsnZy&#10;PwOnF07JOiW7yzYGb0/7EBqy2YuUbDoeRyRWiA3jhIBKxekbLRuBmrWQVcaRg2xvfg8NdgdZZxfv&#10;iCbs1rJkvAVZqALmjCJ+2pOdxAS8QQXZNAYj2fj1vZINoo3jr8v7KVlwOHlVztGvRcnQicVN762e&#10;n58N/NLNsP283+iAtnS0j2K2k51idrb0k7Y0IdsoVyri2SgPSZqMjfsbgrHcx+++E86H8ae3wrmL&#10;cmGEyEW5fuwoFwYMBwY4VF+izcOEZCnocPSZrf+8ZYH/x+Jczml2mP3xI9Okf1BSTjNUX4LZeBLE&#10;RjWTJE4Pb4LvZ0670LSD7E8AWXhyG6pZ9Zj4bHOaJImNTMPTeEAO7jXvB1lnGTvI/gSQjbYhq8In&#10;z4ZsGMBjvLGMCbwmmUDTIDYNjRi7xuekSJffNtK1K3tCx6aqVf0nn+sAMB7MRM2hGZNrVCJHZJsf&#10;ZWwMwmlOSmyyWTTZXJaISRn532SJIISHil3Fs58vJbJw0kuJKEkmTrO/Lk/EJme52LaLbT8d297O&#10;7CIvzOxS2lyHvMbROAAJsB3yeusnrP3UrPOfnTF+UGMc2FMlm6t8XpMYj9nsw7rKT9yk7598BQAA&#10;//8DAFBLAwQUAAYACAAAACEAaJ2M3eEAAAAKAQAADwAAAGRycy9kb3ducmV2LnhtbEyPQU/CQBCF&#10;7yb+h82YeJNtgSLUbgkh6omYCCaG29Id2obubNNd2vLvHU96m5n38uZ72Xq0jeix87UjBfEkAoFU&#10;OFNTqeDr8Pa0BOGDJqMbR6jghh7W+f1dplPjBvrEfh9KwSHkU62gCqFNpfRFhVb7iWuRWDu7zurA&#10;a1dK0+mBw20jp1G0kFbXxB8q3eK2wuKyv1oF74MeNrP4td9dztvb8ZB8fO9iVOrxYdy8gAg4hj8z&#10;/OIzOuTMdHJXMl40CuaLVcJWHqZcgQ3L+JkPJwXJPJmBzDP5v0L+AwAA//8DAFBLAQItABQABgAI&#10;AAAAIQC2gziS/gAAAOEBAAATAAAAAAAAAAAAAAAAAAAAAABbQ29udGVudF9UeXBlc10ueG1sUEsB&#10;Ai0AFAAGAAgAAAAhADj9If/WAAAAlAEAAAsAAAAAAAAAAAAAAAAALwEAAF9yZWxzLy5yZWxzUEsB&#10;Ai0AFAAGAAgAAAAhACHAw3k8BQAABjAAAA4AAAAAAAAAAAAAAAAALgIAAGRycy9lMm9Eb2MueG1s&#10;UEsBAi0AFAAGAAgAAAAhAGidjN3hAAAACgEAAA8AAAAAAAAAAAAAAAAAlgcAAGRycy9kb3ducmV2&#10;LnhtbFBLBQYAAAAABAAEAPMAAACkCAAAAAA=&#10;">
                <v:rect id="Rectangle 16" o:spid="_x0000_s1027" style="position:absolute;width:22098;height:3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swQAAANsAAAAPAAAAZHJzL2Rvd25yZXYueG1sRE9Ni8Iw&#10;EL0L+x/CCN40dWGLVKPUBUFWEKwiehuasS02k9pktf77zYLgbR7vc2aLztTiTq2rLCsYjyIQxLnV&#10;FRcKDvvVcALCeWSNtWVS8CQHi/lHb4aJtg/e0T3zhQgh7BJUUHrfJFK6vCSDbmQb4sBdbGvQB9gW&#10;Urf4COGmlp9RFEuDFYeGEhv6Lim/Zr9GwXH3daHlMj7I7Tm9peNs3W1+TkoN+l06BeGp82/xy73W&#10;YX4M/7+EA+T8DwAA//8DAFBLAQItABQABgAIAAAAIQDb4fbL7gAAAIUBAAATAAAAAAAAAAAAAAAA&#10;AAAAAABbQ29udGVudF9UeXBlc10ueG1sUEsBAi0AFAAGAAgAAAAhAFr0LFu/AAAAFQEAAAsAAAAA&#10;AAAAAAAAAAAAHwEAAF9yZWxzLy5yZWxzUEsBAi0AFAAGAAgAAAAhAPVj7qzBAAAA2wAAAA8AAAAA&#10;AAAAAAAAAAAABwIAAGRycy9kb3ducmV2LnhtbFBLBQYAAAAAAwADALcAAAD1AgAAAAA=&#10;" filled="f" strokecolor="#1f3763 [1604]" strokeweight="1pt"/>
                <v:oval id="Oval 17" o:spid="_x0000_s1028" style="position:absolute;left:2476;top:6096;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vSDwAAAANsAAAAPAAAAZHJzL2Rvd25yZXYueG1sRE/NagIx&#10;EL4XfIcwQm/drD20dTWKFAoeirS6DzBsxt3gZmZNUl3fvhEKvc3H9zvL9eh7daEQnbCBWVGCIm7E&#10;Om4N1IePpzdQMSFb7IXJwI0irFeThyVWVq78TZd9alUO4VihgS6lodI6Nh15jIUMxJk7SvCYMgyt&#10;tgGvOdz3+rksX7RHx7mhw4HeO2pO+x9v4DTfDudSqJbPnXUuye3LRmfM43TcLEAlGtO/+M+9tXn+&#10;K9x/yQfo1S8AAAD//wMAUEsBAi0AFAAGAAgAAAAhANvh9svuAAAAhQEAABMAAAAAAAAAAAAAAAAA&#10;AAAAAFtDb250ZW50X1R5cGVzXS54bWxQSwECLQAUAAYACAAAACEAWvQsW78AAAAVAQAACwAAAAAA&#10;AAAAAAAAAAAfAQAAX3JlbHMvLnJlbHNQSwECLQAUAAYACAAAACEAidb0g8AAAADbAAAADwAAAAAA&#10;AAAAAAAAAAAHAgAAZHJzL2Rvd25yZXYueG1sUEsFBgAAAAADAAMAtwAAAPQCAAAAAA==&#10;" fillcolor="#70ad47 [3209]" strokecolor="#375623 [1609]" strokeweight="1pt">
                  <v:stroke joinstyle="miter"/>
                </v:oval>
                <v:oval id="Oval 19" o:spid="_x0000_s1029" style="position:absolute;left:17907;top:8286;width:3238;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hLwAAAANsAAAAPAAAAZHJzL2Rvd25yZXYueG1sRE9Ni8Iw&#10;EL0L/ocwgjdN9SDaNcqiiEUEsevB49DMtt1tJqWJtv57Iwje5vE+Z7nuTCXu1LjSsoLJOAJBnFld&#10;cq7g8rMbzUE4j6yxskwKHuRgver3lhhr2/KZ7qnPRQhhF6OCwvs6ltJlBRl0Y1sTB+7XNgZ9gE0u&#10;dYNtCDeVnEbRTBosOTQUWNOmoOw/vRkFyXZ/um7/DnbhTNal+1PSHi9XpYaD7vsLhKfOf8Rvd6LD&#10;/AW8fgkHyNUTAAD//wMAUEsBAi0AFAAGAAgAAAAhANvh9svuAAAAhQEAABMAAAAAAAAAAAAAAAAA&#10;AAAAAFtDb250ZW50X1R5cGVzXS54bWxQSwECLQAUAAYACAAAACEAWvQsW78AAAAVAQAACwAAAAAA&#10;AAAAAAAAAAAfAQAAX3JlbHMvLnJlbHNQSwECLQAUAAYACAAAACEAsiqIS8AAAADbAAAADwAAAAAA&#10;AAAAAAAAAAAHAgAAZHJzL2Rvd25yZXYueG1sUEsFBgAAAAADAAMAtwAAAPQCAAAAAA==&#10;" fillcolor="#ed7d31 [3205]" strokecolor="#823b0b [1605]" strokeweight="1pt">
                  <v:stroke joinstyle="miter"/>
                </v:oval>
                <v:oval id="Oval 18" o:spid="_x0000_s1030" style="position:absolute;left:7334;top:15621;width:4381;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3QxAAAANsAAAAPAAAAZHJzL2Rvd25yZXYueG1sRI9Ba8JA&#10;EIXvhf6HZQq91Y0eSo2uUhQxlIIYPXgcsmMSm50N2a2J/945CN5meG/e+2a+HFyjrtSF2rOB8SgB&#10;RVx4W3Np4HjYfHyBChHZYuOZDNwowHLx+jLH1Pqe93TNY6kkhEOKBqoY21TrUFTkMIx8Syza2XcO&#10;o6xdqW2HvYS7Rk+S5FM7rFkaKmxpVVHxl/87A9l6uzutLz9+Glwx5Ntd1v8eT8a8vw3fM1CRhvg0&#10;P64zK/gCK7/IAHpxBwAA//8DAFBLAQItABQABgAIAAAAIQDb4fbL7gAAAIUBAAATAAAAAAAAAAAA&#10;AAAAAAAAAABbQ29udGVudF9UeXBlc10ueG1sUEsBAi0AFAAGAAgAAAAhAFr0LFu/AAAAFQEAAAsA&#10;AAAAAAAAAAAAAAAAHwEAAF9yZWxzLy5yZWxzUEsBAi0AFAAGAAgAAAAhAN1mLdDEAAAA2wAAAA8A&#10;AAAAAAAAAAAAAAAABwIAAGRycy9kb3ducmV2LnhtbFBLBQYAAAAAAwADALcAAAD4AgAAAAA=&#10;" fillcolor="#ed7d31 [3205]" strokecolor="#823b0b [1605]" strokeweight="1pt">
                  <v:stroke joinstyle="miter"/>
                </v:oval>
                <v:oval id="Oval 23" o:spid="_x0000_s1031" style="position:absolute;left:9525;top:7524;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CZbwwAAANsAAAAPAAAAZHJzL2Rvd25yZXYueG1sRI9Ba8JA&#10;FITvBf/D8gRvdWPENERXEcEipRe1B4+P3WcSzL4N2a2J/74rCD0OM/MNs9oMthF36nztWMFsmoAg&#10;1s7UXCr4Oe/fcxA+IBtsHJOCB3nYrEdvKyyM6/lI91MoRYSwL1BBFUJbSOl1RRb91LXE0bu6zmKI&#10;siul6bCPcNvINEkyabHmuFBhS7uK9O30axVcjl+l1p/feb9d7PEjb7L0vMiUmoyH7RJEoCH8h1/t&#10;g1GQzuH5Jf4Auf4DAAD//wMAUEsBAi0AFAAGAAgAAAAhANvh9svuAAAAhQEAABMAAAAAAAAAAAAA&#10;AAAAAAAAAFtDb250ZW50X1R5cGVzXS54bWxQSwECLQAUAAYACAAAACEAWvQsW78AAAAVAQAACwAA&#10;AAAAAAAAAAAAAAAfAQAAX3JlbHMvLnJlbHNQSwECLQAUAAYACAAAACEA24wmW8MAAADbAAAADwAA&#10;AAAAAAAAAAAAAAAHAgAAZHJzL2Rvd25yZXYueG1sUEsFBgAAAAADAAMAtwAAAPcCAAAAAA==&#10;" fillcolor="#ffc000" strokecolor="#7f5f00 [1607]" strokeweight="1pt">
                  <v:stroke joinstyle="miter"/>
                </v:oval>
                <v:oval id="Oval 22" o:spid="_x0000_s1032" style="position:absolute;left:12763;top:1285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6AwxgAAANsAAAAPAAAAZHJzL2Rvd25yZXYueG1sRI9Ba8JA&#10;FITvBf/D8gRvdWMKVlJXKZZSBT00LfT6mn1m02bfhuyaRH+9KxR6HGbmG2a5HmwtOmp95VjBbJqA&#10;IC6crrhU8Pnxer8A4QOyxtoxKTiTh/VqdLfETLue36nLQykihH2GCkwITSalLwxZ9FPXEEfv6FqL&#10;Icq2lLrFPsJtLdMkmUuLFccFgw1tDBW/+ckq2H4fz49vB7Pof5JLt99/cb57eVBqMh6en0AEGsJ/&#10;+K+91QrSFG5f4g+QqysAAAD//wMAUEsBAi0AFAAGAAgAAAAhANvh9svuAAAAhQEAABMAAAAAAAAA&#10;AAAAAAAAAAAAAFtDb250ZW50X1R5cGVzXS54bWxQSwECLQAUAAYACAAAACEAWvQsW78AAAAVAQAA&#10;CwAAAAAAAAAAAAAAAAAfAQAAX3JlbHMvLnJlbHNQSwECLQAUAAYACAAAACEATQegMMYAAADbAAAA&#10;DwAAAAAAAAAAAAAAAAAHAgAAZHJzL2Rvd25yZXYueG1sUEsFBgAAAAADAAMAtwAAAPoCAAAAAA==&#10;" fillcolor="red" strokecolor="#1f3763 [1604]" strokeweight="1pt">
                  <v:stroke joinstyle="miter"/>
                </v:oval>
                <v:oval id="Oval 20" o:spid="_x0000_s1033" style="position:absolute;left:16287;top:17907;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OtrwQAAANsAAAAPAAAAZHJzL2Rvd25yZXYueG1sRE9Ni8Iw&#10;EL0L/ocwgjeb6kHc2ijLilhEkK0ePA7N2Ha3mZQm2u6/3xwEj4/3nW4H04gnda62rGAexSCIC6tr&#10;LhVcL/vZCoTzyBoby6TgjxxsN+NRiom2PX/TM/elCCHsElRQed8mUrqiIoMusi1x4O62M+gD7Eqp&#10;O+xDuGnkIo6X0mDNoaHClr4qKn7zh1GQ7Q7n2+7naD+cKYb8cM760/Wm1HQyfK5BeBr8W/xyZ1rB&#10;IqwPX8IPkJt/AAAA//8DAFBLAQItABQABgAIAAAAIQDb4fbL7gAAAIUBAAATAAAAAAAAAAAAAAAA&#10;AAAAAABbQ29udGVudF9UeXBlc10ueG1sUEsBAi0AFAAGAAgAAAAhAFr0LFu/AAAAFQEAAAsAAAAA&#10;AAAAAAAAAAAAHwEAAF9yZWxzLy5yZWxzUEsBAi0AFAAGAAgAAAAhAO1862vBAAAA2wAAAA8AAAAA&#10;AAAAAAAAAAAABwIAAGRycy9kb3ducmV2LnhtbFBLBQYAAAAAAwADALcAAAD1AgAAAAA=&#10;" fillcolor="#ed7d31 [3205]" strokecolor="#823b0b [1605]" strokeweight="1pt">
                  <v:stroke joinstyle="miter"/>
                </v:oval>
                <v:oval id="Oval 26" o:spid="_x0000_s1034" style="position:absolute;left:5905;top:26574;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pulwQAAANsAAAAPAAAAZHJzL2Rvd25yZXYueG1sRI/NisJA&#10;EITvwr7D0At708l6EI2OIgsLHkT8yQM0mTYZzHTHzKzGt98RBI9FVX1FLVa9b9SNuuCEDXyPMlDE&#10;pVjHlYHi9DucggoR2WIjTAYeFGC1/BgsMLdy5wPdjrFSCcIhRwN1jG2udShr8hhG0hIn7yydx5hk&#10;V2nb4T3BfaPHWTbRHh2nhRpb+qmpvBz/vIHLbNNeM6FCtjvrXJTH3gZnzNdnv56DitTHd/jV3lgD&#10;4wk8v6QfoJf/AAAA//8DAFBLAQItABQABgAIAAAAIQDb4fbL7gAAAIUBAAATAAAAAAAAAAAAAAAA&#10;AAAAAABbQ29udGVudF9UeXBlc10ueG1sUEsBAi0AFAAGAAgAAAAhAFr0LFu/AAAAFQEAAAsAAAAA&#10;AAAAAAAAAAAAHwEAAF9yZWxzLy5yZWxzUEsBAi0AFAAGAAgAAAAhACj2m6XBAAAA2wAAAA8AAAAA&#10;AAAAAAAAAAAABwIAAGRycy9kb3ducmV2LnhtbFBLBQYAAAAAAwADALcAAAD1AgAAAAA=&#10;" fillcolor="#70ad47 [3209]" strokecolor="#375623 [1609]" strokeweight="1pt">
                  <v:stroke joinstyle="miter"/>
                </v:oval>
                <v:oval id="Oval 21" o:spid="_x0000_s1035" style="position:absolute;left:2667;top:2200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5qMxAAAANsAAAAPAAAAZHJzL2Rvd25yZXYueG1sRI/BasMw&#10;EETvhfyD2EBvtZxQSupECSVgcAo91HXui7W1RayVsWTH7ddXgUCPw8y8YXaH2XZiosEbxwpWSQqC&#10;uHbacKOg+sqfNiB8QNbYOSYFP+ThsF887DDT7sqfNJWhERHCPkMFbQh9JqWvW7LoE9cTR+/bDRZD&#10;lEMj9YDXCLedXKfpi7RoOC602NOxpfpSjlbBb5FXJoyv5Sat3i8fz6fcSXNW6nE5v21BBJrDf/je&#10;LrSC9QpuX+IPkPs/AAAA//8DAFBLAQItABQABgAIAAAAIQDb4fbL7gAAAIUBAAATAAAAAAAAAAAA&#10;AAAAAAAAAABbQ29udGVudF9UeXBlc10ueG1sUEsBAi0AFAAGAAgAAAAhAFr0LFu/AAAAFQEAAAsA&#10;AAAAAAAAAAAAAAAAHwEAAF9yZWxzLy5yZWxzUEsBAi0AFAAGAAgAAAAhAGZrmozEAAAA2wAAAA8A&#10;AAAAAAAAAAAAAAAABwIAAGRycy9kb3ducmV2LnhtbFBLBQYAAAAAAwADALcAAAD4AgAAAAA=&#10;" fillcolor="#4472c4 [3204]" strokecolor="#1f3763 [1604]" strokeweight="1pt">
                  <v:stroke joinstyle="miter"/>
                </v:oval>
                <v:oval id="Oval 24" o:spid="_x0000_s1036" style="position:absolute;left:10572;top:22860;width:428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l6LwgAAANsAAAAPAAAAZHJzL2Rvd25yZXYueG1sRI/BasMw&#10;EETvgf6D2EJvsdRQQutYCaEk0J6MnUKui7WRTayVsZTY/fuqUOhxmJk3TLGbXS/uNIbOs4bnTIEg&#10;brzp2Gr4Oh2XryBCRDbYeyYN3xRgt31YFJgbP3FF9zpakSAcctTQxjjkUoamJYch8wNx8i5+dBiT&#10;HK00I04J7nq5UmotHXacFloc6L2l5lrfnIaqPNw+16q2Vdmxr978/qyc1frpcd5vQESa43/4r/1h&#10;NKxe4PdL+gFy+wMAAP//AwBQSwECLQAUAAYACAAAACEA2+H2y+4AAACFAQAAEwAAAAAAAAAAAAAA&#10;AAAAAAAAW0NvbnRlbnRfVHlwZXNdLnhtbFBLAQItABQABgAIAAAAIQBa9CxbvwAAABUBAAALAAAA&#10;AAAAAAAAAAAAAB8BAABfcmVscy8ucmVsc1BLAQItABQABgAIAAAAIQD63l6LwgAAANsAAAAPAAAA&#10;AAAAAAAAAAAAAAcCAABkcnMvZG93bnJldi54bWxQSwUGAAAAAAMAAwC3AAAA9gIAAAAA&#10;" fillcolor="#ffd966 [1943]" strokecolor="#1f3763 [1604]" strokeweight="1pt">
                  <v:stroke joinstyle="miter"/>
                </v:oval>
                <v:oval id="Oval 25" o:spid="_x0000_s1037" style="position:absolute;left:18192;top:24669;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JyPwwAAANsAAAAPAAAAZHJzL2Rvd25yZXYueG1sRI9Ba8JA&#10;FITvBf/D8gRvdVPRYlNXESGggofGeH9kX5PF7NuQXTX213cFweMwM98wi1VvG3GlzhvHCj7GCQji&#10;0mnDlYLimL3PQfiArLFxTAru5GG1HLwtMNXuxj90zUMlIoR9igrqENpUSl/WZNGPXUscvV/XWQxR&#10;dpXUHd4i3DZykiSf0qLhuFBjS5uaynN+sQr+tllhwuUrnyfF/nyY7jInzUmp0bBff4MI1IdX+Nne&#10;agWTGTy+xB8gl/8AAAD//wMAUEsBAi0AFAAGAAgAAAAhANvh9svuAAAAhQEAABMAAAAAAAAAAAAA&#10;AAAAAAAAAFtDb250ZW50X1R5cGVzXS54bWxQSwECLQAUAAYACAAAACEAWvQsW78AAAAVAQAACwAA&#10;AAAAAAAAAAAAAAAfAQAAX3JlbHMvLnJlbHNQSwECLQAUAAYACAAAACEAGVCcj8MAAADbAAAADwAA&#10;AAAAAAAAAAAAAAAHAgAAZHJzL2Rvd25yZXYueG1sUEsFBgAAAAADAAMAtwAAAPcCAAAAAA==&#10;" fillcolor="#4472c4 [3204]" strokecolor="#1f3763 [1604]" strokeweight="1pt">
                  <v:stroke joinstyle="miter"/>
                </v:oval>
                <v:oval id="Oval 27" o:spid="_x0000_s1038" style="position:absolute;left:2286;top:13430;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4+wgAAANsAAAAPAAAAZHJzL2Rvd25yZXYueG1sRI/NasMw&#10;EITvhbyD2EBvjRwf+uNECSEQ8KGUNs0DLNbGFrF2HUuxnbevCoUeh5n5hllvJ9+qgfrghA0sFxko&#10;4kqs49rA6fvw9AoqRGSLrTAZuFOA7Wb2sMbCyshfNBxjrRKEQ4EGmhi7QutQNeQxLKQjTt5Zeo8x&#10;yb7WtscxwX2r8yx71h4dp4UGO9o3VF2ON2/g8lZ210zoJO8f1rko908bnDGP82m3AhVpiv/hv3Zp&#10;DeQv8Psl/QC9+QEAAP//AwBQSwECLQAUAAYACAAAACEA2+H2y+4AAACFAQAAEwAAAAAAAAAAAAAA&#10;AAAAAAAAW0NvbnRlbnRfVHlwZXNdLnhtbFBLAQItABQABgAIAAAAIQBa9CxbvwAAABUBAAALAAAA&#10;AAAAAAAAAAAAAB8BAABfcmVscy8ucmVsc1BLAQItABQABgAIAAAAIQBHuj4+wgAAANsAAAAPAAAA&#10;AAAAAAAAAAAAAAcCAABkcnMvZG93bnJldi54bWxQSwUGAAAAAAMAAwC3AAAA9gIAAAAA&#10;" fillcolor="#70ad47 [3209]" strokecolor="#375623 [1609]" strokeweight="1pt">
                  <v:stroke joinstyle="miter"/>
                </v:oval>
              </v:group>
            </w:pict>
          </mc:Fallback>
        </mc:AlternateContent>
      </w:r>
      <w:r w:rsidR="008D23EC" w:rsidRPr="005674A9">
        <w:rPr>
          <w:rFonts w:ascii="Times New Roman" w:hAnsi="Times New Roman" w:cs="Times New Roman"/>
          <w:b/>
          <w:bCs/>
          <w:sz w:val="24"/>
          <w:szCs w:val="24"/>
        </w:rPr>
        <w:t>Prescription orders</w:t>
      </w:r>
      <w:r w:rsidR="008D23EC">
        <w:rPr>
          <w:rFonts w:ascii="Times New Roman" w:hAnsi="Times New Roman" w:cs="Times New Roman"/>
          <w:sz w:val="24"/>
          <w:szCs w:val="24"/>
        </w:rPr>
        <w:t xml:space="preserve">: </w:t>
      </w:r>
    </w:p>
    <w:p w14:paraId="498E7D8D" w14:textId="277E77E2" w:rsidR="008D23EC" w:rsidRPr="00605600" w:rsidRDefault="002A7A47" w:rsidP="00605600">
      <w:pPr>
        <w:pStyle w:val="ListParagraph"/>
        <w:spacing w:line="360" w:lineRule="auto"/>
        <w:rPr>
          <w:rFonts w:ascii="Times New Roman" w:hAnsi="Times New Roman" w:cs="Times New Roman"/>
          <w:b/>
          <w:bCs/>
          <w:sz w:val="24"/>
          <w:szCs w:val="24"/>
        </w:rPr>
      </w:pPr>
      <w:r w:rsidRPr="008D23EC">
        <w:rPr>
          <w:rFonts w:ascii="Times New Roman" w:hAnsi="Times New Roman" w:cs="Times New Roman"/>
          <w:b/>
          <w:bCs/>
          <w:i/>
          <w:iCs/>
          <w:noProof/>
          <w:sz w:val="24"/>
          <w:szCs w:val="24"/>
        </w:rPr>
        <mc:AlternateContent>
          <mc:Choice Requires="wps">
            <w:drawing>
              <wp:anchor distT="45720" distB="45720" distL="114300" distR="114300" simplePos="0" relativeHeight="251668480" behindDoc="0" locked="0" layoutInCell="1" allowOverlap="1" wp14:anchorId="32E043A5" wp14:editId="311A7815">
                <wp:simplePos x="0" y="0"/>
                <wp:positionH relativeFrom="column">
                  <wp:posOffset>409575</wp:posOffset>
                </wp:positionH>
                <wp:positionV relativeFrom="paragraph">
                  <wp:posOffset>12065</wp:posOffset>
                </wp:positionV>
                <wp:extent cx="1285875" cy="1404620"/>
                <wp:effectExtent l="0" t="0" r="952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noFill/>
                          <a:miter lim="800000"/>
                          <a:headEnd/>
                          <a:tailEnd/>
                        </a:ln>
                      </wps:spPr>
                      <wps:txbx>
                        <w:txbxContent>
                          <w:p w14:paraId="555A13B6" w14:textId="2853FC2A" w:rsidR="008D23EC" w:rsidRPr="008D23EC" w:rsidRDefault="008D23EC">
                            <w:pPr>
                              <w:rPr>
                                <w:rFonts w:ascii="Times New Roman" w:hAnsi="Times New Roman" w:cs="Times New Roman"/>
                                <w:b/>
                                <w:bCs/>
                                <w:sz w:val="24"/>
                                <w:szCs w:val="24"/>
                              </w:rPr>
                            </w:pPr>
                            <w:r w:rsidRPr="008D23EC">
                              <w:rPr>
                                <w:rFonts w:ascii="Times New Roman" w:hAnsi="Times New Roman" w:cs="Times New Roman"/>
                                <w:b/>
                                <w:bCs/>
                                <w:sz w:val="24"/>
                                <w:szCs w:val="24"/>
                              </w:rPr>
                              <w:t xml:space="preserve">Prescription #1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E043A5" id="_x0000_t202" coordsize="21600,21600" o:spt="202" path="m,l,21600r21600,l21600,xe">
                <v:stroke joinstyle="miter"/>
                <v:path gradientshapeok="t" o:connecttype="rect"/>
              </v:shapetype>
              <v:shape id="Text Box 2" o:spid="_x0000_s1026" type="#_x0000_t202" style="position:absolute;left:0;text-align:left;margin-left:32.25pt;margin-top:.95pt;width:101.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8vIQIAAB4EAAAOAAAAZHJzL2Uyb0RvYy54bWysU9tuGyEQfa/Uf0C813uRHTsrr6PUqatK&#10;aVop6QewLOtFBYYC9m769R1Yx7HSt6o8IGCGw5kzh/XNqBU5CuclmJoWs5wSYTi00uxr+uNp92FF&#10;iQ/MtEyBETV9Fp7ebN6/Ww+2EiX0oFrhCIIYXw22pn0Itsoyz3uhmZ+BFQaDHTjNAm7dPmsdGxBd&#10;q6zM86tsANdaB1x4j6d3U5BuEn7XCR6+dZ0XgaiaIreQZpfmJs7ZZs2qvWO2l/xEg/0DC82kwUfP&#10;UHcsMHJw8i8oLbkDD12YcdAZdJ3kItWA1RT5m2oee2ZFqgXF8fYsk/9/sPzh+N0R2da0LJaUGKax&#10;SU9iDOQjjKSM+gzWV5j2aDExjHiMfU61ensP/KcnBrY9M3tx6xwMvWAt8ivizezi6oTjI0gzfIUW&#10;n2GHAAlo7JyO4qEcBNGxT8/n3kQqPD5Zrhar5YISjrFins+vytS9jFUv163z4bMATeKipg6bn+DZ&#10;8d6HSIdVLynxNQ9KtjupVNq4fbNVjhwZGmWXRqrgTZoyZKjp9aJcJGQD8X7ykJYBjaykrukqj2Oy&#10;VpTjk2lTSmBSTWtkosxJnyjJJE4YmxETo2gNtM+olIPJsPjBcNGD+03JgGatqf91YE5Qor4YVPu6&#10;mM+ju9NmvliiNMRdRprLCDMcoWoaKJmW25B+RNLB3mJXdjLp9crkxBVNmGQ8fZjo8st9ynr91ps/&#10;AAAA//8DAFBLAwQUAAYACAAAACEAu1/U/d0AAAAIAQAADwAAAGRycy9kb3ducmV2LnhtbEyPzU7D&#10;MBCE70i8g7VI3KjTQFMIcaqKigsHJApSObrxJo7wn2w3DW/PcoLb7s5o9ptmM1vDJoxp9E7AclEA&#10;Q9d5NbpBwMf78809sJSlU9J4hwK+McGmvbxoZK382b3htM8DoxCXailA5xxqzlOn0cq08AEdab2P&#10;VmZa48BVlGcKt4aXRVFxK0dHH7QM+KSx+9qfrICD1aPaxdfPXplp99JvV2GOQYjrq3n7CCzjnP/M&#10;8ItP6NAS09GfnErMCKjuVuSk+wMwkstqTdWONJS3S+Btw/8XaH8AAAD//wMAUEsBAi0AFAAGAAgA&#10;AAAhALaDOJL+AAAA4QEAABMAAAAAAAAAAAAAAAAAAAAAAFtDb250ZW50X1R5cGVzXS54bWxQSwEC&#10;LQAUAAYACAAAACEAOP0h/9YAAACUAQAACwAAAAAAAAAAAAAAAAAvAQAAX3JlbHMvLnJlbHNQSwEC&#10;LQAUAAYACAAAACEAmQZfLyECAAAeBAAADgAAAAAAAAAAAAAAAAAuAgAAZHJzL2Uyb0RvYy54bWxQ&#10;SwECLQAUAAYACAAAACEAu1/U/d0AAAAIAQAADwAAAAAAAAAAAAAAAAB7BAAAZHJzL2Rvd25yZXYu&#10;eG1sUEsFBgAAAAAEAAQA8wAAAIUFAAAAAA==&#10;" stroked="f">
                <v:textbox style="mso-fit-shape-to-text:t">
                  <w:txbxContent>
                    <w:p w14:paraId="555A13B6" w14:textId="2853FC2A" w:rsidR="008D23EC" w:rsidRPr="008D23EC" w:rsidRDefault="008D23EC">
                      <w:pPr>
                        <w:rPr>
                          <w:rFonts w:ascii="Times New Roman" w:hAnsi="Times New Roman" w:cs="Times New Roman"/>
                          <w:b/>
                          <w:bCs/>
                          <w:sz w:val="24"/>
                          <w:szCs w:val="24"/>
                        </w:rPr>
                      </w:pPr>
                      <w:r w:rsidRPr="008D23EC">
                        <w:rPr>
                          <w:rFonts w:ascii="Times New Roman" w:hAnsi="Times New Roman" w:cs="Times New Roman"/>
                          <w:b/>
                          <w:bCs/>
                          <w:sz w:val="24"/>
                          <w:szCs w:val="24"/>
                        </w:rPr>
                        <w:t xml:space="preserve">Prescription #1 </w:t>
                      </w:r>
                    </w:p>
                  </w:txbxContent>
                </v:textbox>
                <w10:wrap type="square"/>
              </v:shape>
            </w:pict>
          </mc:Fallback>
        </mc:AlternateContent>
      </w:r>
      <w:r w:rsidRPr="008D23EC">
        <w:rPr>
          <w:rFonts w:ascii="Times New Roman" w:hAnsi="Times New Roman" w:cs="Times New Roman"/>
          <w:b/>
          <w:bCs/>
          <w:i/>
          <w:iCs/>
          <w:noProof/>
          <w:sz w:val="24"/>
          <w:szCs w:val="24"/>
        </w:rPr>
        <mc:AlternateContent>
          <mc:Choice Requires="wps">
            <w:drawing>
              <wp:anchor distT="45720" distB="45720" distL="114300" distR="114300" simplePos="0" relativeHeight="251685888" behindDoc="0" locked="0" layoutInCell="1" allowOverlap="1" wp14:anchorId="030CCF14" wp14:editId="2C8287AD">
                <wp:simplePos x="0" y="0"/>
                <wp:positionH relativeFrom="column">
                  <wp:posOffset>3524250</wp:posOffset>
                </wp:positionH>
                <wp:positionV relativeFrom="paragraph">
                  <wp:posOffset>12065</wp:posOffset>
                </wp:positionV>
                <wp:extent cx="1285875" cy="1404620"/>
                <wp:effectExtent l="0" t="0" r="9525" b="889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noFill/>
                          <a:miter lim="800000"/>
                          <a:headEnd/>
                          <a:tailEnd/>
                        </a:ln>
                      </wps:spPr>
                      <wps:txbx>
                        <w:txbxContent>
                          <w:p w14:paraId="42A307A0" w14:textId="08685D07" w:rsidR="002A7A47" w:rsidRPr="008D23EC" w:rsidRDefault="002A7A47" w:rsidP="002A7A47">
                            <w:pPr>
                              <w:rPr>
                                <w:rFonts w:ascii="Times New Roman" w:hAnsi="Times New Roman" w:cs="Times New Roman"/>
                                <w:b/>
                                <w:bCs/>
                                <w:sz w:val="24"/>
                                <w:szCs w:val="24"/>
                              </w:rPr>
                            </w:pPr>
                            <w:r w:rsidRPr="008D23EC">
                              <w:rPr>
                                <w:rFonts w:ascii="Times New Roman" w:hAnsi="Times New Roman" w:cs="Times New Roman"/>
                                <w:b/>
                                <w:bCs/>
                                <w:sz w:val="24"/>
                                <w:szCs w:val="24"/>
                              </w:rPr>
                              <w:t>Prescription #</w:t>
                            </w:r>
                            <w:r>
                              <w:rPr>
                                <w:rFonts w:ascii="Times New Roman" w:hAnsi="Times New Roman" w:cs="Times New Roman"/>
                                <w:b/>
                                <w:bCs/>
                                <w:sz w:val="24"/>
                                <w:szCs w:val="24"/>
                              </w:rPr>
                              <w:t>2</w:t>
                            </w:r>
                            <w:r w:rsidRPr="008D23EC">
                              <w:rPr>
                                <w:rFonts w:ascii="Times New Roman" w:hAnsi="Times New Roman" w:cs="Times New Roman"/>
                                <w:b/>
                                <w:bCs/>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CCF14" id="_x0000_s1027" type="#_x0000_t202" style="position:absolute;left:0;text-align:left;margin-left:277.5pt;margin-top:.95pt;width:101.2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ohIgIAACQEAAAOAAAAZHJzL2Uyb0RvYy54bWysU9tuGyEQfa/Uf0C813uRnTgrr6PUqatK&#10;aVop6QewLOtFBYYC9q779R1Yx7HSt6o8IGCGw8w5h9XtqBU5COclmJoWs5wSYTi00uxq+uN5+2FJ&#10;iQ/MtEyBETU9Ck9v1+/frQZbiRJ6UK1wBEGMrwZb0z4EW2WZ573QzM/ACoPBDpxmAbdul7WODYiu&#10;VVbm+VU2gGutAy68x9P7KUjXCb/rBA/fus6LQFRNsbaQZpfmJs7ZesWqnWO2l/xUBvuHKjSTBh89&#10;Q92zwMjeyb+gtOQOPHRhxkFn0HWSi9QDdlPkb7p56pkVqRckx9szTf7/wfLHw3dHZFvTEpUyTKNG&#10;z2IM5COMpIz0DNZXmPVkMS+MeIwyp1a9fQD+0xMDm56ZnbhzDoZesBbLK+LN7OLqhOMjSDN8hRaf&#10;YfsACWjsnI7cIRsE0VGm41maWAqPT5bLxfJ6QQnHWDHP51dlEi9j1ct163z4LECTuKipQ+0TPDs8&#10;+BDLYdVLSnzNg5LtViqVNm7XbJQjB4Y+2aaROniTpgwZanqzKBcJ2UC8nyykZUAfK6lruszjmJwV&#10;6fhk2pQSmFTTGitR5sRPpGQiJ4zNmJRI5EXuGmiPSJiDybb4zXDRg/tNyYCWran/tWdOUKK+GCT9&#10;ppjPo8fTZr64RoaIu4w0lxFmOELVNFAyLTch/YtEh71DcbYy0fZayalktGJi8/Rtotcv9ynr9XOv&#10;/wAAAP//AwBQSwMEFAAGAAgAAAAhAOjMTrjeAAAACQEAAA8AAABkcnMvZG93bnJldi54bWxMj8FO&#10;wzAQRO9I/IO1SNyo0yBTGuJUFRUXDkgUJHp0YyeOiNeW7abh71lO9Lh6q5k39WZ2I5tMTINHCctF&#10;Acxg6/WAvYTPj5e7R2ApK9Rq9Ggk/JgEm+b6qlaV9md8N9M+94xCMFVKgs05VJyn1hqn0sIHg8Q6&#10;H53KdMae66jOFO5GXhbFA3dqQGqwKphna9rv/clJ+HJ20Lv4duj0OO1eu60IcwxS3t7M2ydg2cz5&#10;/xn+9EkdGnI6+hPqxEYJQgjakgmsgRFfiZUAdpRQlvdL4E3NLxc0vwAAAP//AwBQSwECLQAUAAYA&#10;CAAAACEAtoM4kv4AAADhAQAAEwAAAAAAAAAAAAAAAAAAAAAAW0NvbnRlbnRfVHlwZXNdLnhtbFBL&#10;AQItABQABgAIAAAAIQA4/SH/1gAAAJQBAAALAAAAAAAAAAAAAAAAAC8BAABfcmVscy8ucmVsc1BL&#10;AQItABQABgAIAAAAIQCv9pohIgIAACQEAAAOAAAAAAAAAAAAAAAAAC4CAABkcnMvZTJvRG9jLnht&#10;bFBLAQItABQABgAIAAAAIQDozE643gAAAAkBAAAPAAAAAAAAAAAAAAAAAHwEAABkcnMvZG93bnJl&#10;di54bWxQSwUGAAAAAAQABADzAAAAhwUAAAAA&#10;" stroked="f">
                <v:textbox style="mso-fit-shape-to-text:t">
                  <w:txbxContent>
                    <w:p w14:paraId="42A307A0" w14:textId="08685D07" w:rsidR="002A7A47" w:rsidRPr="008D23EC" w:rsidRDefault="002A7A47" w:rsidP="002A7A47">
                      <w:pPr>
                        <w:rPr>
                          <w:rFonts w:ascii="Times New Roman" w:hAnsi="Times New Roman" w:cs="Times New Roman"/>
                          <w:b/>
                          <w:bCs/>
                          <w:sz w:val="24"/>
                          <w:szCs w:val="24"/>
                        </w:rPr>
                      </w:pPr>
                      <w:r w:rsidRPr="008D23EC">
                        <w:rPr>
                          <w:rFonts w:ascii="Times New Roman" w:hAnsi="Times New Roman" w:cs="Times New Roman"/>
                          <w:b/>
                          <w:bCs/>
                          <w:sz w:val="24"/>
                          <w:szCs w:val="24"/>
                        </w:rPr>
                        <w:t>Prescription #</w:t>
                      </w:r>
                      <w:r>
                        <w:rPr>
                          <w:rFonts w:ascii="Times New Roman" w:hAnsi="Times New Roman" w:cs="Times New Roman"/>
                          <w:b/>
                          <w:bCs/>
                          <w:sz w:val="24"/>
                          <w:szCs w:val="24"/>
                        </w:rPr>
                        <w:t>2</w:t>
                      </w:r>
                      <w:r w:rsidRPr="008D23EC">
                        <w:rPr>
                          <w:rFonts w:ascii="Times New Roman" w:hAnsi="Times New Roman" w:cs="Times New Roman"/>
                          <w:b/>
                          <w:bCs/>
                          <w:sz w:val="24"/>
                          <w:szCs w:val="24"/>
                        </w:rPr>
                        <w:t xml:space="preserve"> </w:t>
                      </w:r>
                    </w:p>
                  </w:txbxContent>
                </v:textbox>
                <w10:wrap type="square"/>
              </v:shape>
            </w:pict>
          </mc:Fallback>
        </mc:AlternateContent>
      </w:r>
    </w:p>
    <w:p w14:paraId="64BF183C" w14:textId="3983A76A" w:rsidR="008D23EC" w:rsidRDefault="008D23EC" w:rsidP="0052240B">
      <w:pPr>
        <w:spacing w:line="360" w:lineRule="auto"/>
        <w:rPr>
          <w:rFonts w:ascii="Times New Roman" w:hAnsi="Times New Roman" w:cs="Times New Roman"/>
          <w:b/>
          <w:bCs/>
          <w:i/>
          <w:iCs/>
          <w:sz w:val="24"/>
          <w:szCs w:val="24"/>
        </w:rPr>
      </w:pPr>
    </w:p>
    <w:p w14:paraId="4778299C" w14:textId="4C4007FD" w:rsidR="008D23EC" w:rsidRDefault="008D23EC" w:rsidP="0052240B">
      <w:pPr>
        <w:spacing w:line="360" w:lineRule="auto"/>
        <w:rPr>
          <w:rFonts w:ascii="Times New Roman" w:hAnsi="Times New Roman" w:cs="Times New Roman"/>
          <w:b/>
          <w:bCs/>
          <w:i/>
          <w:iCs/>
          <w:sz w:val="24"/>
          <w:szCs w:val="24"/>
        </w:rPr>
      </w:pPr>
    </w:p>
    <w:p w14:paraId="43296EC3" w14:textId="0A1987B8" w:rsidR="008D23EC" w:rsidRDefault="008D23EC" w:rsidP="0052240B">
      <w:pPr>
        <w:spacing w:line="360" w:lineRule="auto"/>
        <w:rPr>
          <w:rFonts w:ascii="Times New Roman" w:hAnsi="Times New Roman" w:cs="Times New Roman"/>
          <w:b/>
          <w:bCs/>
          <w:i/>
          <w:iCs/>
          <w:sz w:val="24"/>
          <w:szCs w:val="24"/>
        </w:rPr>
      </w:pPr>
    </w:p>
    <w:p w14:paraId="1A745CEC" w14:textId="60B28278" w:rsidR="008D23EC" w:rsidRDefault="008D23EC" w:rsidP="0052240B">
      <w:pPr>
        <w:spacing w:line="360" w:lineRule="auto"/>
        <w:rPr>
          <w:rFonts w:ascii="Times New Roman" w:hAnsi="Times New Roman" w:cs="Times New Roman"/>
          <w:b/>
          <w:bCs/>
          <w:i/>
          <w:iCs/>
          <w:sz w:val="24"/>
          <w:szCs w:val="24"/>
        </w:rPr>
      </w:pPr>
    </w:p>
    <w:p w14:paraId="711F7DDA" w14:textId="6456C408" w:rsidR="008D23EC" w:rsidRDefault="008D23EC" w:rsidP="0052240B">
      <w:pPr>
        <w:spacing w:line="360" w:lineRule="auto"/>
        <w:rPr>
          <w:rFonts w:ascii="Times New Roman" w:hAnsi="Times New Roman" w:cs="Times New Roman"/>
          <w:b/>
          <w:bCs/>
          <w:i/>
          <w:iCs/>
          <w:sz w:val="24"/>
          <w:szCs w:val="24"/>
        </w:rPr>
      </w:pPr>
    </w:p>
    <w:p w14:paraId="162E5DC5" w14:textId="3CFF3E42" w:rsidR="008D23EC" w:rsidRDefault="008D23EC" w:rsidP="0052240B">
      <w:pPr>
        <w:spacing w:line="360" w:lineRule="auto"/>
        <w:rPr>
          <w:rFonts w:ascii="Times New Roman" w:hAnsi="Times New Roman" w:cs="Times New Roman"/>
          <w:b/>
          <w:bCs/>
          <w:i/>
          <w:iCs/>
          <w:sz w:val="24"/>
          <w:szCs w:val="24"/>
        </w:rPr>
      </w:pPr>
    </w:p>
    <w:p w14:paraId="47B43D1B" w14:textId="6F6B4EE3" w:rsidR="008D23EC" w:rsidRDefault="008D23EC" w:rsidP="0052240B">
      <w:pPr>
        <w:spacing w:line="360" w:lineRule="auto"/>
        <w:rPr>
          <w:rFonts w:ascii="Times New Roman" w:hAnsi="Times New Roman" w:cs="Times New Roman"/>
          <w:b/>
          <w:bCs/>
          <w:i/>
          <w:iCs/>
          <w:sz w:val="24"/>
          <w:szCs w:val="24"/>
        </w:rPr>
      </w:pPr>
    </w:p>
    <w:p w14:paraId="346B7B50" w14:textId="76D974AB" w:rsidR="008D23EC" w:rsidRDefault="002A7A47" w:rsidP="0052240B">
      <w:pPr>
        <w:spacing w:line="360" w:lineRule="auto"/>
        <w:rPr>
          <w:rFonts w:ascii="Times New Roman" w:hAnsi="Times New Roman" w:cs="Times New Roman"/>
          <w:b/>
          <w:bCs/>
          <w:i/>
          <w:iCs/>
          <w:sz w:val="24"/>
          <w:szCs w:val="24"/>
        </w:rPr>
      </w:pPr>
      <w:r>
        <w:rPr>
          <w:rFonts w:ascii="Times New Roman" w:hAnsi="Times New Roman" w:cs="Times New Roman"/>
          <w:b/>
          <w:bCs/>
          <w:i/>
          <w:iCs/>
          <w:noProof/>
          <w:sz w:val="24"/>
          <w:szCs w:val="24"/>
        </w:rPr>
        <mc:AlternateContent>
          <mc:Choice Requires="wpg">
            <w:drawing>
              <wp:anchor distT="0" distB="0" distL="114300" distR="114300" simplePos="0" relativeHeight="251695104" behindDoc="0" locked="0" layoutInCell="1" allowOverlap="1" wp14:anchorId="355D594E" wp14:editId="1A921DDE">
                <wp:simplePos x="0" y="0"/>
                <wp:positionH relativeFrom="column">
                  <wp:posOffset>3019425</wp:posOffset>
                </wp:positionH>
                <wp:positionV relativeFrom="paragraph">
                  <wp:posOffset>300990</wp:posOffset>
                </wp:positionV>
                <wp:extent cx="2209800" cy="3190875"/>
                <wp:effectExtent l="0" t="0" r="19050" b="28575"/>
                <wp:wrapNone/>
                <wp:docPr id="206" name="Group 206"/>
                <wp:cNvGraphicFramePr/>
                <a:graphic xmlns:a="http://schemas.openxmlformats.org/drawingml/2006/main">
                  <a:graphicData uri="http://schemas.microsoft.com/office/word/2010/wordprocessingGroup">
                    <wpg:wgp>
                      <wpg:cNvGrpSpPr/>
                      <wpg:grpSpPr>
                        <a:xfrm>
                          <a:off x="0" y="0"/>
                          <a:ext cx="2209800" cy="3190875"/>
                          <a:chOff x="0" y="0"/>
                          <a:chExt cx="2209800" cy="3190875"/>
                        </a:xfrm>
                      </wpg:grpSpPr>
                      <wpg:grpSp>
                        <wpg:cNvPr id="207" name="Group 207"/>
                        <wpg:cNvGrpSpPr/>
                        <wpg:grpSpPr>
                          <a:xfrm>
                            <a:off x="0" y="0"/>
                            <a:ext cx="2209800" cy="3190875"/>
                            <a:chOff x="0" y="0"/>
                            <a:chExt cx="2209800" cy="3190875"/>
                          </a:xfrm>
                        </wpg:grpSpPr>
                        <wps:wsp>
                          <wps:cNvPr id="208" name="Rectangle 208"/>
                          <wps:cNvSpPr/>
                          <wps:spPr>
                            <a:xfrm>
                              <a:off x="0" y="0"/>
                              <a:ext cx="2209800" cy="3190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09"/>
                          <wps:cNvSpPr/>
                          <wps:spPr>
                            <a:xfrm>
                              <a:off x="247650" y="609600"/>
                              <a:ext cx="381000" cy="381000"/>
                            </a:xfrm>
                            <a:prstGeom prst="ellipse">
                              <a:avLst/>
                            </a:prstGeom>
                            <a:solidFill>
                              <a:srgbClr val="0070C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l 210"/>
                          <wps:cNvSpPr/>
                          <wps:spPr>
                            <a:xfrm>
                              <a:off x="866775" y="790575"/>
                              <a:ext cx="533400" cy="561975"/>
                            </a:xfrm>
                            <a:prstGeom prst="ellipse">
                              <a:avLst/>
                            </a:prstGeom>
                            <a:solidFill>
                              <a:srgbClr val="FF000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211"/>
                          <wps:cNvSpPr/>
                          <wps:spPr>
                            <a:xfrm>
                              <a:off x="257175" y="1847850"/>
                              <a:ext cx="438150" cy="4572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3" name="Oval 213"/>
                          <wps:cNvSpPr/>
                          <wps:spPr>
                            <a:xfrm>
                              <a:off x="1676400" y="1238250"/>
                              <a:ext cx="304800" cy="304800"/>
                            </a:xfrm>
                            <a:prstGeom prst="ellipse">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Oval 214"/>
                          <wps:cNvSpPr/>
                          <wps:spPr>
                            <a:xfrm>
                              <a:off x="1419225" y="1952625"/>
                              <a:ext cx="495300" cy="504825"/>
                            </a:xfrm>
                            <a:prstGeom prst="ellipse">
                              <a:avLst/>
                            </a:prstGeom>
                            <a:solidFill>
                              <a:srgbClr val="0070C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Oval 215"/>
                          <wps:cNvSpPr/>
                          <wps:spPr>
                            <a:xfrm>
                              <a:off x="285750" y="2762250"/>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l 218"/>
                          <wps:cNvSpPr/>
                          <wps:spPr>
                            <a:xfrm>
                              <a:off x="1066800" y="2600325"/>
                              <a:ext cx="428625" cy="428625"/>
                            </a:xfrm>
                            <a:prstGeom prst="ellipse">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9" name="Oval 219"/>
                          <wps:cNvSpPr/>
                          <wps:spPr>
                            <a:xfrm>
                              <a:off x="1819275" y="2714625"/>
                              <a:ext cx="304800" cy="3048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Oval 220"/>
                          <wps:cNvSpPr/>
                          <wps:spPr>
                            <a:xfrm>
                              <a:off x="228600" y="1343025"/>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1" name="Oval 221"/>
                        <wps:cNvSpPr/>
                        <wps:spPr>
                          <a:xfrm>
                            <a:off x="962025" y="1647825"/>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55E623" id="Group 206" o:spid="_x0000_s1026" style="position:absolute;margin-left:237.75pt;margin-top:23.7pt;width:174pt;height:251.25pt;z-index:251695104" coordsize="22098,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erMQUAALYtAAAOAAAAZHJzL2Uyb0RvYy54bWzsWltP4zgUfl9p/0OU96VxkuZSEUaIWdBK&#10;aEDDrObZuE4bKYmztqGwv36P7dgtKcsAbUc7s+Gh+H45Od/5zrF9/OGhqb17ykXF2sJHR4Hv0Zaw&#10;edUuCv/PL+e/Zb4nJG7nuGYtLfxHKvwPJ7/+crzqZjRkS1bPKfdgkFbMVl3hL6XsZpOJIEvaYHHE&#10;OtpCZcl4gyVk+WIy53gFozf1JAyCZLJifN5xRqgQUPrRVPonevyypERelaWg0qsLH9Ym9S/Xv7fq&#10;d3JyjGcLjrtlRfpl4HesosFVC5O6oT5iib07Xm0N1VSEM8FKeURYM2FlWRGq9wC7QcFgNxec3XV6&#10;L4vZatE5MYFoB3J697Dk0/0196p54YdB4nstbuAj6Xk9VQDiWXWLGbS64N1Nd837goXJqR0/lLxR&#10;/2Ev3oMW7KMTLH2QHoHCMAzyLAD5E6iLUB5k6dSInizh+2z1I8vfv9FzYieeqPW55biMW7fbXTrc&#10;XfoD7g5AItZ6IHbTg5sl7qhWL6G+sJMUQNbowWeAD24XNQVdyIy0dEunCGImQCd21QL3LfGs40Je&#10;UNZ4KlH4HBagYYXvL4UE3YOmtomatWXnVV2r8lVn16JT8rGmqkHdfqYlqLfSQT2QNiz0rObePQaT&#10;gAmhrUSmaonn1BRPA/hTG4b5XA+d0wOqkUuY2I3dD6CM1vbYZpi+vepKtV1ynYOXFmY6ux56ZtZK&#10;17mpWsafG6CGXfUzm/ZWSEY0Skq3bP4IH50zYxVFR84rEPslFvIaczCDAFgw7fIKfsqarQqf9Snf&#10;WzL+93Plqj1oJdT63grMauGLv+4wp75X/9GCvuYojpUd1pl4moaQ4Zs1t5s17V1zxuAzISCRjuik&#10;ai9rmyw5a74CA5yqWaEKtwTmLnwiuc2cSWPugUMIPT3VzcD2dlhetjcdUYMrqSq1+vLwFfOu1z0J&#10;xusTsxjBs4EKmraqZ8tO7yQrK62fa7n28ga8Klv0XYCbW+BegXIDZvM3YTaM02QKMgQTnQR5YgAA&#10;2tpb4ihDChTGhJu00S9LABaYvfxoXVedUPZlS3YK4apYsLqaKwTrDF/cOlwGQRqcOQSum+2G89gA&#10;5SA4jy3ajF1QO3KoNQboBZzbzq6H6l6OOB9x/hxBI0ChIWiDc8gDEpWNARb/NjdnSZKC+6VwnubB&#10;1HpiFufTKIotzqcJyk39v3P0Tjg/P99k2n3hvKf6g+A83AXntvOI85HPN6JW62T0ELaOOAK35wnO&#10;tUf3apyH0xT1OEdZnGbA7WAm1oQeA6MrvlcxmfbELN++l9B3I+cRtMqBHZ3wH9wJR9EAtNGbyBkl&#10;aaLpF0CJwigLh6iNgnh9kmLS+3XDnwtiLW9tOOy7gX2MuEew/wQRN4oHYNeB3KsZGsUoD0PjiqN8&#10;GiaQfkrR+TRyvjiA3dQfyBc/TMw90vqI9J8B6YDSJ764RuqrkR5mEGeDewesHqYJYH7gi++d1Xej&#10;5+SAB2X6UglM2LsOxG3nMYAeA+hXBNDuJqs/KHvbJRYKkkT72gq1cB4ebdFzmCnKNhG0Se/XF988&#10;Ek+DKDi1IfroiBf+ePU1Xn25o7LB1Rd629UXysAR78/KwhTFW4743vn5pcuvwxyKjyH36Ij/BI54&#10;OLj8gjxw7usdcaBpFVGr47UojoIhpe8d6KMjvn5BYx7XjC9T+mcq/4WXKaCe/fO57/VKJRzcakH+&#10;LQDOk1CBVgM4gVutEcBjJP1/flqmAQyPg/XrxP4hs3p9vJnXT9HWz61P/gEAAP//AwBQSwMEFAAG&#10;AAgAAAAhACS0LQHgAAAACgEAAA8AAABkcnMvZG93bnJldi54bWxMj01vgkAQhu9N+h8206S3uqDQ&#10;KmUxxrQ9GZNqE+NthBGI7C5hV8B/3/HU3ubjyTvPpMtRN6KnztXWKAgnAQgyuS1qUyr42X++zEE4&#10;j6bAxhpScCMHy+zxIcWksIP5pn7nS8EhxiWooPK+TaR0eUUa3cS2ZHh3tp1Gz21XyqLDgcN1I6dB&#10;8Co11oYvVNjSuqL8srtqBV8DDqtZ+NFvLuf17biPt4dNSEo9P42rdxCeRv8Hw12f1SFjp5O9msKJ&#10;RkH0FseM3osIBAPz6YwHJwVxtFiAzFL5/4XsFwAA//8DAFBLAQItABQABgAIAAAAIQC2gziS/gAA&#10;AOEBAAATAAAAAAAAAAAAAAAAAAAAAABbQ29udGVudF9UeXBlc10ueG1sUEsBAi0AFAAGAAgAAAAh&#10;ADj9If/WAAAAlAEAAAsAAAAAAAAAAAAAAAAALwEAAF9yZWxzLy5yZWxzUEsBAi0AFAAGAAgAAAAh&#10;AD7Dp6sxBQAAti0AAA4AAAAAAAAAAAAAAAAALgIAAGRycy9lMm9Eb2MueG1sUEsBAi0AFAAGAAgA&#10;AAAhACS0LQHgAAAACgEAAA8AAAAAAAAAAAAAAAAAiwcAAGRycy9kb3ducmV2LnhtbFBLBQYAAAAA&#10;BAAEAPMAAACYCAAAAAA=&#10;">
                <v:group id="Group 207" o:spid="_x0000_s1027" style="position:absolute;width:22098;height:31908" coordsize="22098,3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rect id="Rectangle 208" o:spid="_x0000_s1028" style="position:absolute;width:22098;height:3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iVwgAAANwAAAAPAAAAZHJzL2Rvd25yZXYueG1sRE9Ni8Iw&#10;EL0v7H8Is+BtTRUUqaalCoIoCFYR9zY0Y1u2mdQmav33m8OCx8f7XqS9acSDOldbVjAaRiCIC6tr&#10;LhWcjuvvGQjnkTU2lknBixykyefHAmNtn3ygR+5LEULYxaig8r6NpXRFRQbd0LbEgbvazqAPsCul&#10;7vAZwk0jx1E0lQZrDg0VtrSqqPjN70bB+TC50nI5Pcn9T3bLRvmm320vSg2++mwOwlPv3+J/90Yr&#10;GEdhbTgTjoBM/gAAAP//AwBQSwECLQAUAAYACAAAACEA2+H2y+4AAACFAQAAEwAAAAAAAAAAAAAA&#10;AAAAAAAAW0NvbnRlbnRfVHlwZXNdLnhtbFBLAQItABQABgAIAAAAIQBa9CxbvwAAABUBAAALAAAA&#10;AAAAAAAAAAAAAB8BAABfcmVscy8ucmVsc1BLAQItABQABgAIAAAAIQC7/MiVwgAAANwAAAAPAAAA&#10;AAAAAAAAAAAAAAcCAABkcnMvZG93bnJldi54bWxQSwUGAAAAAAMAAwC3AAAA9gIAAAAA&#10;" filled="f" strokecolor="#1f3763 [1604]" strokeweight="1pt"/>
                  <v:oval id="Oval 209" o:spid="_x0000_s1029" style="position:absolute;left:2476;top:6096;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K5jxgAAANwAAAAPAAAAZHJzL2Rvd25yZXYueG1sRI/BbsIw&#10;EETvSPyDtZV6Iw5ULW3AIChC4sABKPS8ipckJV6ntoG0X18jVeI4mpk3mvG0NbW4kPOVZQX9JAVB&#10;nFtdcaFg/7HsvYLwAVljbZkU/JCH6aTbGWOm7ZW3dNmFQkQI+wwVlCE0mZQ+L8mgT2xDHL2jdQZD&#10;lK6Q2uE1wk0tB2n6Ig1WHBdKbOi9pPy0OxsFbv753R8u7Bcf1qvF0289e65OG6UeH9rZCESgNtzD&#10;/+2VVjBI3+B2Jh4BOfkDAAD//wMAUEsBAi0AFAAGAAgAAAAhANvh9svuAAAAhQEAABMAAAAAAAAA&#10;AAAAAAAAAAAAAFtDb250ZW50X1R5cGVzXS54bWxQSwECLQAUAAYACAAAACEAWvQsW78AAAAVAQAA&#10;CwAAAAAAAAAAAAAAAAAfAQAAX3JlbHMvLnJlbHNQSwECLQAUAAYACAAAACEAxxSuY8YAAADcAAAA&#10;DwAAAAAAAAAAAAAAAAAHAgAAZHJzL2Rvd25yZXYueG1sUEsFBgAAAAADAAMAtwAAAPoCAAAAAA==&#10;" fillcolor="#0070c0" strokecolor="#7f5f00 [1607]" strokeweight="1pt">
                    <v:stroke joinstyle="miter"/>
                  </v:oval>
                  <v:oval id="Oval 210" o:spid="_x0000_s1030" style="position:absolute;left:8667;top:7905;width:5334;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PMIuwAAANwAAAAPAAAAZHJzL2Rvd25yZXYueG1sRE9LCsIw&#10;EN0L3iGM4E5TC4pUo4goulV7gKEZm2IzqU209fZmIbh8vP9629tavKn1lWMFs2kCgrhwuuJSQX47&#10;TpYgfEDWWDsmBR/ysN0MB2vMtOv4Qu9rKEUMYZ+hAhNCk0npC0MW/dQ1xJG7u9ZiiLAtpW6xi+G2&#10;lmmSLKTFimODwYb2horH9WUVHPvXLs+DXHanw/OcmIOdPzBVajzqdysQgfrwF//cZ60gncX58Uw8&#10;AnLzBQAA//8DAFBLAQItABQABgAIAAAAIQDb4fbL7gAAAIUBAAATAAAAAAAAAAAAAAAAAAAAAABb&#10;Q29udGVudF9UeXBlc10ueG1sUEsBAi0AFAAGAAgAAAAhAFr0LFu/AAAAFQEAAAsAAAAAAAAAAAAA&#10;AAAAHwEAAF9yZWxzLy5yZWxzUEsBAi0AFAAGAAgAAAAhAL1s8wi7AAAA3AAAAA8AAAAAAAAAAAAA&#10;AAAABwIAAGRycy9kb3ducmV2LnhtbFBLBQYAAAAAAwADALcAAADvAgAAAAA=&#10;" fillcolor="red" strokecolor="#823b0b [1605]" strokeweight="1pt">
                    <v:stroke joinstyle="miter"/>
                  </v:oval>
                  <v:oval id="Oval 211" o:spid="_x0000_s1031" style="position:absolute;left:2571;top:18478;width:438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NgaxQAAANwAAAAPAAAAZHJzL2Rvd25yZXYueG1sRI9Ba4NA&#10;FITvhfyH5QVya1Y9hNZkE0olKKUQanLI8eG+qK37VtyN2n/fLRR6HGbmG2Z3mE0nRhpca1lBvI5A&#10;EFdWt1wruJyPj08gnEfW2FkmBd/k4LBfPOww1XbiDxpLX4sAYZeigsb7PpXSVQ0ZdGvbEwfvZgeD&#10;PsihlnrAKcBNJ5Mo2kiDLYeFBnt6baj6Ku9GQZHlp2v2+WafnanmMj8V0/vlqtRqOb9sQXia/X/4&#10;r11oBUkcw++ZcATk/gcAAP//AwBQSwECLQAUAAYACAAAACEA2+H2y+4AAACFAQAAEwAAAAAAAAAA&#10;AAAAAAAAAAAAW0NvbnRlbnRfVHlwZXNdLnhtbFBLAQItABQABgAIAAAAIQBa9CxbvwAAABUBAAAL&#10;AAAAAAAAAAAAAAAAAB8BAABfcmVscy8ucmVsc1BLAQItABQABgAIAAAAIQDgeNgaxQAAANwAAAAP&#10;AAAAAAAAAAAAAAAAAAcCAABkcnMvZG93bnJldi54bWxQSwUGAAAAAAMAAwC3AAAA+QIAAAAA&#10;" fillcolor="#ed7d31 [3205]" strokecolor="#823b0b [1605]" strokeweight="1pt">
                    <v:stroke joinstyle="miter"/>
                  </v:oval>
                  <v:oval id="Oval 213" o:spid="_x0000_s1032" style="position:absolute;left:16764;top:1238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G3vxAAAANwAAAAPAAAAZHJzL2Rvd25yZXYueG1sRI/dagIx&#10;EIXvC32HMAXvanZVSrsapRQq/oG47QMMm3GzdDNZkqjr2xuh4OXhzPnOnNmit604kw+NYwX5MANB&#10;XDndcK3g9+f79R1EiMgaW8ek4EoBFvPnpxkW2l34QOcy1iJBOBSowMTYFVKGypDFMHQdcfKOzluM&#10;Sfpaao+XBLetHGXZm7TYcGow2NGXoeqvPNn0hhzL7WRp8u3ab3z42FX78rBTavDSf05BROrj4/g/&#10;vdIKRvkY7mMSAeT8BgAA//8DAFBLAQItABQABgAIAAAAIQDb4fbL7gAAAIUBAAATAAAAAAAAAAAA&#10;AAAAAAAAAABbQ29udGVudF9UeXBlc10ueG1sUEsBAi0AFAAGAAgAAAAhAFr0LFu/AAAAFQEAAAsA&#10;AAAAAAAAAAAAAAAAHwEAAF9yZWxzLy5yZWxzUEsBAi0AFAAGAAgAAAAhAICsbe/EAAAA3AAAAA8A&#10;AAAAAAAAAAAAAAAABwIAAGRycy9kb3ducmV2LnhtbFBLBQYAAAAAAwADALcAAAD4AgAAAAA=&#10;" fillcolor="#ed7d31 [3205]" strokecolor="#1f3763 [1604]" strokeweight="1pt">
                    <v:stroke joinstyle="miter"/>
                  </v:oval>
                  <v:oval id="Oval 214" o:spid="_x0000_s1033" style="position:absolute;left:14192;top:19526;width:4953;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dSxAAAANwAAAAPAAAAZHJzL2Rvd25yZXYueG1sRI9BawIx&#10;FITvBf9DeIK3ml2xrWyNIqIgRQ+19f66ed0N3bwsSXTXf28EocdhZr5h5sveNuJCPhjHCvJxBoK4&#10;dNpwpeD7a/s8AxEissbGMSm4UoDlYvA0x0K7jj/pcoyVSBAOBSqoY2wLKUNZk8Uwdi1x8n6dtxiT&#10;9JXUHrsEt42cZNmrtGg4LdTY0rqm8u94tgo25w9jfO6vL2+xWZ1+Dnvdhb1So2G/egcRqY//4Ud7&#10;pxVM8incz6QjIBc3AAAA//8DAFBLAQItABQABgAIAAAAIQDb4fbL7gAAAIUBAAATAAAAAAAAAAAA&#10;AAAAAAAAAABbQ29udGVudF9UeXBlc10ueG1sUEsBAi0AFAAGAAgAAAAhAFr0LFu/AAAAFQEAAAsA&#10;AAAAAAAAAAAAAAAAHwEAAF9yZWxzLy5yZWxzUEsBAi0AFAAGAAgAAAAhABtjt1LEAAAA3AAAAA8A&#10;AAAAAAAAAAAAAAAABwIAAGRycy9kb3ducmV2LnhtbFBLBQYAAAAAAwADALcAAAD4AgAAAAA=&#10;" fillcolor="#0070c0" strokecolor="#823b0b [1605]" strokeweight="1pt">
                    <v:stroke joinstyle="miter"/>
                  </v:oval>
                  <v:oval id="Oval 215" o:spid="_x0000_s1034" style="position:absolute;left:2857;top:2762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vtSwQAAANwAAAAPAAAAZHJzL2Rvd25yZXYueG1sRI/NigIx&#10;EITvgu8QWvCmGYUVd9YosrDgYRH/HqCZtDPBSffsJKvj2xtB8FhU1VfUYtX5Wl2pDU7YwGScgSIu&#10;xDouDZyOP6M5qBCRLdbCZOBOAVbLfm+BuZUb7+l6iKVKEA45GqhibHKtQ1GRxzCWhjh5Z2k9xiTb&#10;UtsWbwnuaz3Nspn26DgtVNjQd0XF5fDvDVw+N81fJnSS3611Lsp9Z4MzZjjo1l+gInXxHX61N9bA&#10;dPIBzzPpCOjlAwAA//8DAFBLAQItABQABgAIAAAAIQDb4fbL7gAAAIUBAAATAAAAAAAAAAAAAAAA&#10;AAAAAABbQ29udGVudF9UeXBlc10ueG1sUEsBAi0AFAAGAAgAAAAhAFr0LFu/AAAAFQEAAAsAAAAA&#10;AAAAAAAAAAAAHwEAAF9yZWxzLy5yZWxzUEsBAi0AFAAGAAgAAAAhAPfa+1LBAAAA3AAAAA8AAAAA&#10;AAAAAAAAAAAABwIAAGRycy9kb3ducmV2LnhtbFBLBQYAAAAAAwADALcAAAD1AgAAAAA=&#10;" fillcolor="#70ad47 [3209]" strokecolor="#375623 [1609]" strokeweight="1pt">
                    <v:stroke joinstyle="miter"/>
                  </v:oval>
                  <v:oval id="Oval 218" o:spid="_x0000_s1035" style="position:absolute;left:10668;top:26003;width:4286;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MzMwAAAANwAAAAPAAAAZHJzL2Rvd25yZXYueG1sRE/LisIw&#10;FN0L8w/hDsxGNPXBMNSm4giCO1H7Adfm2haTm04Ta+fvzUJweTjvbD1YI3rqfONYwWyagCAunW64&#10;UlCcd5MfED4gazSOScE/eVjnH6MMU+0efKT+FCoRQ9inqKAOoU2l9GVNFv3UtcSRu7rOYoiwq6Tu&#10;8BHDrZHzJPmWFhuODTW2tK2pvJ3uVsH215i/w+bSJ8XysKBLEfxxrJX6+hw2KxCBhvAWv9x7rWA+&#10;i2vjmXgEZP4EAAD//wMAUEsBAi0AFAAGAAgAAAAhANvh9svuAAAAhQEAABMAAAAAAAAAAAAAAAAA&#10;AAAAAFtDb250ZW50X1R5cGVzXS54bWxQSwECLQAUAAYACAAAACEAWvQsW78AAAAVAQAACwAAAAAA&#10;AAAAAAAAAAAfAQAAX3JlbHMvLnJlbHNQSwECLQAUAAYACAAAACEAhDTMzMAAAADcAAAADwAAAAAA&#10;AAAAAAAAAAAHAgAAZHJzL2Rvd25yZXYueG1sUEsFBgAAAAADAAMAtwAAAPQCAAAAAA==&#10;" fillcolor="#7030a0" strokecolor="#1f3763 [1604]" strokeweight="1pt">
                    <v:stroke joinstyle="miter"/>
                  </v:oval>
                  <v:oval id="Oval 219" o:spid="_x0000_s1036" style="position:absolute;left:18192;top:27146;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wWqxwAAANwAAAAPAAAAZHJzL2Rvd25yZXYueG1sRI9Ba8JA&#10;FITvQv/D8gredKOFVqOrlJZSC/bQVPD6zD6zsdm3Ibsmsb/eFQo9DjPzDbNc97YSLTW+dKxgMk5A&#10;EOdOl1wo2H2/jWYgfEDWWDkmBRfysF7dDZaYatfxF7VZKESEsE9RgQmhTqX0uSGLfuxq4ugdXWMx&#10;RNkUUjfYRbit5DRJHqXFkuOCwZpeDOU/2dkq2ByOl6f3TzPrTslvu93uOft4fVBqeN8/L0AE6sN/&#10;+K+90QqmkznczsQjIFdXAAAA//8DAFBLAQItABQABgAIAAAAIQDb4fbL7gAAAIUBAAATAAAAAAAA&#10;AAAAAAAAAAAAAABbQ29udGVudF9UeXBlc10ueG1sUEsBAi0AFAAGAAgAAAAhAFr0LFu/AAAAFQEA&#10;AAsAAAAAAAAAAAAAAAAAHwEAAF9yZWxzLy5yZWxzUEsBAi0AFAAGAAgAAAAhAMZTBarHAAAA3AAA&#10;AA8AAAAAAAAAAAAAAAAABwIAAGRycy9kb3ducmV2LnhtbFBLBQYAAAAAAwADALcAAAD7AgAAAAA=&#10;" fillcolor="red" strokecolor="#1f3763 [1604]" strokeweight="1pt">
                    <v:stroke joinstyle="miter"/>
                  </v:oval>
                  <v:oval id="Oval 220" o:spid="_x0000_s1037" style="position:absolute;left:2286;top:13430;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ZJ3vgAAANwAAAAPAAAAZHJzL2Rvd25yZXYueG1sRE/NisIw&#10;EL4LvkMYwdua2oO4XaOIIHgQWd0+wNDMtsFmpjZR69tvDgseP77/1WbwrXpQH5ywgfksA0VciXVc&#10;Gyh/9h9LUCEiW2yFycCLAmzW49EKCytPPtPjEmuVQjgUaKCJsSu0DlVDHsNMOuLE/UrvMSbY19r2&#10;+EzhvtV5li20R8epocGOdg1V18vdG7h+HrpbJlTK8WSdi/L6tsEZM50M2y9QkYb4Fv+7D9ZAnqf5&#10;6Uw6Anr9BwAA//8DAFBLAQItABQABgAIAAAAIQDb4fbL7gAAAIUBAAATAAAAAAAAAAAAAAAAAAAA&#10;AABbQ29udGVudF9UeXBlc10ueG1sUEsBAi0AFAAGAAgAAAAhAFr0LFu/AAAAFQEAAAsAAAAAAAAA&#10;AAAAAAAAHwEAAF9yZWxzLy5yZWxzUEsBAi0AFAAGAAgAAAAhACnBkne+AAAA3AAAAA8AAAAAAAAA&#10;AAAAAAAABwIAAGRycy9kb3ducmV2LnhtbFBLBQYAAAAAAwADALcAAADyAgAAAAA=&#10;" fillcolor="#70ad47 [3209]" strokecolor="#375623 [1609]" strokeweight="1pt">
                    <v:stroke joinstyle="miter"/>
                  </v:oval>
                </v:group>
                <v:oval id="Oval 221" o:spid="_x0000_s1038" style="position:absolute;left:9620;top:1647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fswwAAANwAAAAPAAAAZHJzL2Rvd25yZXYueG1sRI/BasMw&#10;EETvgfyD2EJviRwfSutGNqEQyCGU1s0HLNbWFrF2HUtJ7L+vCoUeh5l5w2yryffqRmNwwgY26wwU&#10;cSPWcWvg9LVfPYMKEdliL0wGZgpQlcvFFgsrd/6kWx1blSAcCjTQxTgUWoemI49hLQNx8r5l9BiT&#10;HFttR7wnuO91nmVP2qPjtNDhQG8dNef66g2cXw7DJRM6yfHdOhdl/rDBGfP4MO1eQUWa4n/4r32w&#10;BvJ8A79n0hHQ5Q8AAAD//wMAUEsBAi0AFAAGAAgAAAAhANvh9svuAAAAhQEAABMAAAAAAAAAAAAA&#10;AAAAAAAAAFtDb250ZW50X1R5cGVzXS54bWxQSwECLQAUAAYACAAAACEAWvQsW78AAAAVAQAACwAA&#10;AAAAAAAAAAAAAAAfAQAAX3JlbHMvLnJlbHNQSwECLQAUAAYACAAAACEARo037MMAAADcAAAADwAA&#10;AAAAAAAAAAAAAAAHAgAAZHJzL2Rvd25yZXYueG1sUEsFBgAAAAADAAMAtwAAAPcCAAAAAA==&#10;" fillcolor="#70ad47 [3209]" strokecolor="#375623 [1609]" strokeweight="1pt">
                  <v:stroke joinstyle="miter"/>
                </v:oval>
              </v:group>
            </w:pict>
          </mc:Fallback>
        </mc:AlternateContent>
      </w:r>
      <w:r>
        <w:rPr>
          <w:rFonts w:ascii="Times New Roman" w:hAnsi="Times New Roman" w:cs="Times New Roman"/>
          <w:b/>
          <w:bCs/>
          <w:i/>
          <w:iCs/>
          <w:noProof/>
          <w:sz w:val="24"/>
          <w:szCs w:val="24"/>
        </w:rPr>
        <mc:AlternateContent>
          <mc:Choice Requires="wpg">
            <w:drawing>
              <wp:anchor distT="0" distB="0" distL="114300" distR="114300" simplePos="0" relativeHeight="251691008" behindDoc="0" locked="0" layoutInCell="1" allowOverlap="1" wp14:anchorId="03CB76B0" wp14:editId="07CEB941">
                <wp:simplePos x="0" y="0"/>
                <wp:positionH relativeFrom="margin">
                  <wp:align>left</wp:align>
                </wp:positionH>
                <wp:positionV relativeFrom="paragraph">
                  <wp:posOffset>341630</wp:posOffset>
                </wp:positionV>
                <wp:extent cx="2209800" cy="3190875"/>
                <wp:effectExtent l="0" t="0" r="19050" b="28575"/>
                <wp:wrapNone/>
                <wp:docPr id="204" name="Group 204"/>
                <wp:cNvGraphicFramePr/>
                <a:graphic xmlns:a="http://schemas.openxmlformats.org/drawingml/2006/main">
                  <a:graphicData uri="http://schemas.microsoft.com/office/word/2010/wordprocessingGroup">
                    <wpg:wgp>
                      <wpg:cNvGrpSpPr/>
                      <wpg:grpSpPr>
                        <a:xfrm>
                          <a:off x="0" y="0"/>
                          <a:ext cx="2209800" cy="3190875"/>
                          <a:chOff x="0" y="0"/>
                          <a:chExt cx="2209800" cy="3190875"/>
                        </a:xfrm>
                      </wpg:grpSpPr>
                      <wpg:grpSp>
                        <wpg:cNvPr id="30" name="Group 30"/>
                        <wpg:cNvGrpSpPr/>
                        <wpg:grpSpPr>
                          <a:xfrm>
                            <a:off x="0" y="0"/>
                            <a:ext cx="2209800" cy="3190875"/>
                            <a:chOff x="0" y="0"/>
                            <a:chExt cx="2209800" cy="3190875"/>
                          </a:xfrm>
                        </wpg:grpSpPr>
                        <wps:wsp>
                          <wps:cNvPr id="31" name="Rectangle 31"/>
                          <wps:cNvSpPr/>
                          <wps:spPr>
                            <a:xfrm>
                              <a:off x="0" y="0"/>
                              <a:ext cx="2209800" cy="3190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Oval 192"/>
                          <wps:cNvSpPr/>
                          <wps:spPr>
                            <a:xfrm>
                              <a:off x="247650" y="609600"/>
                              <a:ext cx="381000" cy="38100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Oval 193"/>
                          <wps:cNvSpPr/>
                          <wps:spPr>
                            <a:xfrm>
                              <a:off x="1571625" y="723900"/>
                              <a:ext cx="533400" cy="561975"/>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Oval 194"/>
                          <wps:cNvSpPr/>
                          <wps:spPr>
                            <a:xfrm>
                              <a:off x="666750" y="1628775"/>
                              <a:ext cx="438150" cy="45720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Oval 195"/>
                          <wps:cNvSpPr/>
                          <wps:spPr>
                            <a:xfrm>
                              <a:off x="952500" y="752475"/>
                              <a:ext cx="304800" cy="304800"/>
                            </a:xfrm>
                            <a:prstGeom prst="ellipse">
                              <a:avLst/>
                            </a:prstGeom>
                            <a:solidFill>
                              <a:srgbClr val="0070C0"/>
                            </a:solidFill>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Oval 196"/>
                          <wps:cNvSpPr/>
                          <wps:spPr>
                            <a:xfrm>
                              <a:off x="1276350" y="1285875"/>
                              <a:ext cx="304800" cy="3048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Oval 197"/>
                          <wps:cNvSpPr/>
                          <wps:spPr>
                            <a:xfrm>
                              <a:off x="1419225" y="1809750"/>
                              <a:ext cx="495300" cy="504825"/>
                            </a:xfrm>
                            <a:prstGeom prst="ellipse">
                              <a:avLst/>
                            </a:prstGeom>
                            <a:solidFill>
                              <a:srgbClr val="7030A0"/>
                            </a:solidFill>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Oval 198"/>
                          <wps:cNvSpPr/>
                          <wps:spPr>
                            <a:xfrm>
                              <a:off x="285750" y="2762250"/>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Oval 199"/>
                          <wps:cNvSpPr/>
                          <wps:spPr>
                            <a:xfrm>
                              <a:off x="95250" y="2105025"/>
                              <a:ext cx="304800" cy="3048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Oval 200"/>
                          <wps:cNvSpPr/>
                          <wps:spPr>
                            <a:xfrm>
                              <a:off x="828675" y="2409825"/>
                              <a:ext cx="428625" cy="428625"/>
                            </a:xfrm>
                            <a:prstGeom prst="ellipse">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Oval 201"/>
                          <wps:cNvSpPr/>
                          <wps:spPr>
                            <a:xfrm>
                              <a:off x="1733550" y="2409825"/>
                              <a:ext cx="304800" cy="304800"/>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Oval 202"/>
                          <wps:cNvSpPr/>
                          <wps:spPr>
                            <a:xfrm>
                              <a:off x="228600" y="1343025"/>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3" name="Oval 203"/>
                        <wps:cNvSpPr/>
                        <wps:spPr>
                          <a:xfrm>
                            <a:off x="1447800" y="2828925"/>
                            <a:ext cx="304800" cy="304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845B45" id="Group 204" o:spid="_x0000_s1026" style="position:absolute;margin-left:0;margin-top:26.9pt;width:174pt;height:251.25pt;z-index:251691008;mso-position-horizontal:left;mso-position-horizontal-relative:margin" coordsize="22098,3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QWnkwUAAFY1AAAOAAAAZHJzL2Uyb0RvYy54bWzsW1tP4zgUfl9p/0OU96W5p6koI8QsaCV2&#10;QMOs5tmkThspibO2S2F//Rzf0jZ0B3qbGZB5KHZ8Pznfufnk9MNjXTkPmLKSNGPXP/FcBzc5mZTN&#10;dOz+8+Xyj6HrMI6aCapIg8fuE2buh7PffztdtCMckBmpJpg6MEnDRot27M44b0eDActnuEbshLS4&#10;gcaC0BpxqNLpYELRAmavq0HgeclgQeikpSTHjMHTj6rRPZPzFwXO+U1RMMydauzC3rj8pfL3XvwO&#10;zk7RaEpROytzvQ20wy5qVDawaDfVR8SRM6fls6nqMqeEkYKf5KQekKIocyzPAKfxvd5priiZt/Is&#10;09Fi2nZkAtL26LTztPmnh1vqlJOxG3iR6zSohpck13XEAyDPop2OoNcVbe/aW6ofTFVNnPixoLX4&#10;D2dxHiVhnzrC4kfu5PAwCLxs6AH9c2gL/cwbprEifT6D9/NsXD7784WRA7PwQOyv205X6fatTxfC&#10;4quHg/rbOxtAhC25gO3HBXcz1GLJXEy8X0Mn39DpM2AHNdMKO6GvaCX7dUzARgz4YV8O6N4jGrWU&#10;8StMakcUxi6F9SWk0MM14/CyoKvpIlZtyGVZVeL5ojV7kSX+VGHRoWo+4wJYW/CfnEgKFXxRUecB&#10;gThAeY4b7qumGZpg9Tj24E8cGNbrRsianFDMXMDC3dx6AiGwns+tptH9xVAsZVI32PvextTgboRc&#10;mTS8G1yXDaGbJqjgVHpl1d8QSZFGUOmeTJ7glVOiJCJr88sSyH6NGL9FFEQg4AXEOr+Bn6Iii7FL&#10;dMl1ZoT+t+m56A88Ca2uswCROnbZv3NEsetUfzXArZkfRUIGy0oUpwFU6GrL/WpLM68vCLwmYEjY&#10;nSyK/rwyxYKS+itI/3OxKjShJoe1x27OqalccCXqQX/k+PxcdgO52yJ+3dy1uZhcUFWw1ZfHr4i2&#10;mvc4CK5PxCAEjXosqPqKkQ05n3NSlJI/l3TV9Aa0Cjn0A2DrZ4HB7Q0wtyPqwAFibcD2y5gNojSJ&#10;gYYgnhMvSxQAgFu1FA6HvgCFEt+qrPjLCH8DTE0/XFVly4R0eUY7gXDDjlJ+iD2y7TAbKaY/Cmal&#10;zgPo74RZM9hi1mJ2xSo1gkTDUataPwt7mA23wqwfp34SxBK0aRBmfdDGYRgZ0MaJnymT6/8V7pFB&#10;q3XwUUArhd2uoDWDLWgtaF8B2s5L0opWO0mvVLRJkqRa0QJ4h6nxg4ymjUDVinbhKEkTyZiiP0fT&#10;WtAKy9Jax2/dOgYtqbx/DVoZfXi1dZzFAXiFStHGYCrr2IXBbOhFy+CGKu9nHYPjSapyIvxbYUEz&#10;Or3vvFbPS70LIxRWuu3nBVuL2uL8PXjBSQ/nyXYWdZAmodHOwTDuopQ/BemXl6uRqKVA2A/pNt5l&#10;kf4ekJ72kJ5uh/QIImTad/aHHvjGUqUuI15RFoed8ww6HfoeT6enXuidH1ynW9vdIv09IB1ukNds&#10;9+FWSAc1bhxu0O6A+R7QD26876eekyOGtqUxtGuUzAy2UTIbJXtFlCzrgTbbCrTS4Zb+duB7saeU&#10;71I5Hxyz33O4rRkOl2H22tleO2/IFoEMrDWci/o2187DYAjhcAX0CFKE+kCPoF1Y6TIarsqHtcI3&#10;ZW2oWFg1r/8mE5USAvfh6mCQVDKvRcKSTCCB2zX1GHTqeqbIweJy1lu3Nvzbt+EhtbEnJrbLKPPT&#10;MIx1XC7YJCesQWBSmTo5tJ7jpqTmTjktJpXMGv7W8H/R8A+89Tw0Ud/GIAhAyQubAm6//TAKj2/5&#10;W299abookWGTR3Um6a+QPArsqbPbf1AiaeCtJ6WJ+jYAhhTfVF6GA4IDMO+zvkl/cFVtEWwRLJyE&#10;XzT9WyIYPt6RXxDoD43E10GrdZkPvfwc6uwbAAAA//8DAFBLAwQUAAYACAAAACEAjaN66N0AAAAH&#10;AQAADwAAAGRycy9kb3ducmV2LnhtbEyPQUvDQBCF74L/YRnBm93EmFJiNqUU9VQEW0G8TZNpEpqd&#10;Ddltkv57x5Me33vDe9/k69l2aqTBt44NxIsIFHHpqpZrA5+H14cVKB+QK+wck4EreVgXtzc5ZpWb&#10;+IPGfaiVlLDP0EATQp9p7cuGLPqF64klO7nBYhA51LoacJJy2+nHKFpqiy3LQoM9bRsqz/uLNfA2&#10;4bRJ4pdxdz5tr9+H9P1rF5Mx93fz5hlUoDn8HcMvvqBDIUxHd+HKq86APBIMpInwS5o8rcQ4ipEu&#10;E9BFrv/zFz8AAAD//wMAUEsBAi0AFAAGAAgAAAAhALaDOJL+AAAA4QEAABMAAAAAAAAAAAAAAAAA&#10;AAAAAFtDb250ZW50X1R5cGVzXS54bWxQSwECLQAUAAYACAAAACEAOP0h/9YAAACUAQAACwAAAAAA&#10;AAAAAAAAAAAvAQAAX3JlbHMvLnJlbHNQSwECLQAUAAYACAAAACEAnd0Fp5MFAABWNQAADgAAAAAA&#10;AAAAAAAAAAAuAgAAZHJzL2Uyb0RvYy54bWxQSwECLQAUAAYACAAAACEAjaN66N0AAAAHAQAADwAA&#10;AAAAAAAAAAAAAADtBwAAZHJzL2Rvd25yZXYueG1sUEsFBgAAAAAEAAQA8wAAAPcIAAAAAA==&#10;">
                <v:group id="Group 30" o:spid="_x0000_s1027" style="position:absolute;width:22098;height:31908" coordsize="22098,3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28" style="position:absolute;width:22098;height:319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q4xQAAANsAAAAPAAAAZHJzL2Rvd25yZXYueG1sRI/dasJA&#10;FITvC77Dcgq9q5tUKhLdSBQEUSgYRfTukD35odmzaXar6dt3CwUvh5n5hlksB9OKG/WusawgHkcg&#10;iAurG64UnI6b1xkI55E1tpZJwQ85WKajpwUm2t75QLfcVyJA2CWooPa+S6R0RU0G3dh2xMErbW/Q&#10;B9lXUvd4D3DTyrcomkqDDYeFGjta11R85t9GwfnwXtJqNT3Jj2v2lcX5dtjvLkq9PA/ZHISnwT/C&#10;/+2tVjCJ4e9L+AEy/QUAAP//AwBQSwECLQAUAAYACAAAACEA2+H2y+4AAACFAQAAEwAAAAAAAAAA&#10;AAAAAAAAAAAAW0NvbnRlbnRfVHlwZXNdLnhtbFBLAQItABQABgAIAAAAIQBa9CxbvwAAABUBAAAL&#10;AAAAAAAAAAAAAAAAAB8BAABfcmVscy8ucmVsc1BLAQItABQABgAIAAAAIQAxPyq4xQAAANsAAAAP&#10;AAAAAAAAAAAAAAAAAAcCAABkcnMvZG93bnJldi54bWxQSwUGAAAAAAMAAwC3AAAA+QIAAAAA&#10;" filled="f" strokecolor="#1f3763 [1604]" strokeweight="1pt"/>
                  <v:oval id="Oval 192" o:spid="_x0000_s1029" style="position:absolute;left:2476;top:6096;width:3810;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DEVwgAAANwAAAAPAAAAZHJzL2Rvd25yZXYueG1sRE9La8JA&#10;EL4L/odlhN50Yw6iqauIIIh4qGmgHqfZyYNmZ8PuatJ/3y0UepuP7znb/Wg68STnW8sKlosEBHFp&#10;dcu1guL9NF+D8AFZY2eZFHyTh/1uOtlipu3AN3rmoRYxhH2GCpoQ+kxKXzZk0C9sTxy5yjqDIUJX&#10;S+1wiOGmk2mSrKTBlmNDgz0dGyq/8odRMFw+crcx1/R+fyseh+pz6SrbKfUyGw+vIAKN4V/85z7r&#10;OH+Twu8z8QK5+wEAAP//AwBQSwECLQAUAAYACAAAACEA2+H2y+4AAACFAQAAEwAAAAAAAAAAAAAA&#10;AAAAAAAAW0NvbnRlbnRfVHlwZXNdLnhtbFBLAQItABQABgAIAAAAIQBa9CxbvwAAABUBAAALAAAA&#10;AAAAAAAAAAAAAB8BAABfcmVscy8ucmVsc1BLAQItABQABgAIAAAAIQDH1DEVwgAAANwAAAAPAAAA&#10;AAAAAAAAAAAAAAcCAABkcnMvZG93bnJldi54bWxQSwUGAAAAAAMAAwC3AAAA9gIAAAAA&#10;" fillcolor="#ffc000 [3207]" strokecolor="#7f5f00 [1607]" strokeweight="1pt">
                    <v:stroke joinstyle="miter"/>
                  </v:oval>
                  <v:oval id="Oval 193" o:spid="_x0000_s1030" style="position:absolute;left:15716;top:7239;width:5334;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IHQxAAAANwAAAAPAAAAZHJzL2Rvd25yZXYueG1sRE9Na8JA&#10;EL0X/A/LCN7qpgqlpq5SDCWhFILRg8chO02i2dmQ3Sbpv+8WCt7m8T5nu59MKwbqXWNZwdMyAkFc&#10;Wt1wpeB8en98AeE8ssbWMin4IQf73exhi7G2Ix9pKHwlQgi7GBXU3nexlK6syaBb2o44cF+2N+gD&#10;7CupexxDuGnlKoqepcGGQ0ONHR1qKm/Ft1GQJWl+Sa4fduNMORVpno2f54tSi/n09grC0+Tv4n93&#10;psP8zRr+ngkXyN0vAAAA//8DAFBLAQItABQABgAIAAAAIQDb4fbL7gAAAIUBAAATAAAAAAAAAAAA&#10;AAAAAAAAAABbQ29udGVudF9UeXBlc10ueG1sUEsBAi0AFAAGAAgAAAAhAFr0LFu/AAAAFQEAAAsA&#10;AAAAAAAAAAAAAAAAHwEAAF9yZWxzLy5yZWxzUEsBAi0AFAAGAAgAAAAhAMkQgdDEAAAA3AAAAA8A&#10;AAAAAAAAAAAAAAAABwIAAGRycy9kb3ducmV2LnhtbFBLBQYAAAAAAwADALcAAAD4AgAAAAA=&#10;" fillcolor="#ed7d31 [3205]" strokecolor="#823b0b [1605]" strokeweight="1pt">
                    <v:stroke joinstyle="miter"/>
                  </v:oval>
                  <v:oval id="Oval 194" o:spid="_x0000_s1031" style="position:absolute;left:6667;top:16287;width:4382;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mkxAAAANwAAAAPAAAAZHJzL2Rvd25yZXYueG1sRE9Na8JA&#10;EL0X/A/LCN7qpiKlpq5SDCWhFILRg8chO02i2dmQ3Sbpv+8WCt7m8T5nu59MKwbqXWNZwdMyAkFc&#10;Wt1wpeB8en98AeE8ssbWMin4IQf73exhi7G2Ix9pKHwlQgi7GBXU3nexlK6syaBb2o44cF+2N+gD&#10;7CupexxDuGnlKoqepcGGQ0ONHR1qKm/Ft1GQJWl+Sa4fduNMORVpno2f54tSi/n09grC0+Tv4n93&#10;psP8zRr+ngkXyN0vAAAA//8DAFBLAQItABQABgAIAAAAIQDb4fbL7gAAAIUBAAATAAAAAAAAAAAA&#10;AAAAAAAAAABbQ29udGVudF9UeXBlc10ueG1sUEsBAi0AFAAGAAgAAAAhAFr0LFu/AAAAFQEAAAsA&#10;AAAAAAAAAAAAAAAAHwEAAF9yZWxzLy5yZWxzUEsBAi0AFAAGAAgAAAAhAEb5GaTEAAAA3AAAAA8A&#10;AAAAAAAAAAAAAAAABwIAAGRycy9kb3ducmV2LnhtbFBLBQYAAAAAAwADALcAAAD4AgAAAAA=&#10;" fillcolor="#ed7d31 [3205]" strokecolor="#823b0b [1605]" strokeweight="1pt">
                    <v:stroke joinstyle="miter"/>
                  </v:oval>
                  <v:oval id="Oval 195" o:spid="_x0000_s1032" style="position:absolute;left:9525;top:7524;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lCdxAAAANwAAAAPAAAAZHJzL2Rvd25yZXYueG1sRE9LawIx&#10;EL4L/Q9hhN40a4tVV6PYiuChh9bXediMu6ubyTZJdfXXm0LB23x8z5nMGlOJMzlfWlbQ6yYgiDOr&#10;S84VbDfLzhCED8gaK8uk4EoeZtOn1gRTbS/8Ted1yEUMYZ+igiKEOpXSZwUZ9F1bE0fuYJ3BEKHL&#10;pXZ4ieGmki9J8iYNlhwbCqzpo6DstP41Ctz7/qc3WNgj7z5Xi9dbNe+Xpy+lntvNfAwiUBMe4n/3&#10;Ssf5oz78PRMvkNM7AAAA//8DAFBLAQItABQABgAIAAAAIQDb4fbL7gAAAIUBAAATAAAAAAAAAAAA&#10;AAAAAAAAAABbQ29udGVudF9UeXBlc10ueG1sUEsBAi0AFAAGAAgAAAAhAFr0LFu/AAAAFQEAAAsA&#10;AAAAAAAAAAAAAAAAHwEAAF9yZWxzLy5yZWxzUEsBAi0AFAAGAAgAAAAhAHV2UJ3EAAAA3AAAAA8A&#10;AAAAAAAAAAAAAAAABwIAAGRycy9kb3ducmV2LnhtbFBLBQYAAAAAAwADALcAAAD4AgAAAAA=&#10;" fillcolor="#0070c0" strokecolor="#7f5f00 [1607]" strokeweight="1pt">
                    <v:stroke joinstyle="miter"/>
                  </v:oval>
                  <v:oval id="Oval 196" o:spid="_x0000_s1033" style="position:absolute;left:12763;top:1285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vP+xAAAANwAAAAPAAAAZHJzL2Rvd25yZXYueG1sRE9Na8JA&#10;EL0L/odlhN50YwtWU1eRllILemgs9DrNjtlodjZkt0nsr3eFQm/zeJ+zXPe2Ei01vnSsYDpJQBDn&#10;TpdcKPg8vI7nIHxA1lg5JgUX8rBeDQdLTLXr+IPaLBQihrBPUYEJoU6l9Lkhi37iauLIHV1jMUTY&#10;FFI32MVwW8n7JJlJiyXHBoM1PRvKz9mPVbD9Pl4e3/Zm3p2S33a3++Ls/eVBqbtRv3kCEagP/+I/&#10;91bH+YsZ3J6JF8jVFQAA//8DAFBLAQItABQABgAIAAAAIQDb4fbL7gAAAIUBAAATAAAAAAAAAAAA&#10;AAAAAAAAAABbQ29udGVudF9UeXBlc10ueG1sUEsBAi0AFAAGAAgAAAAhAFr0LFu/AAAAFQEAAAsA&#10;AAAAAAAAAAAAAAAAHwEAAF9yZWxzLy5yZWxzUEsBAi0AFAAGAAgAAAAhAAE68/7EAAAA3AAAAA8A&#10;AAAAAAAAAAAAAAAABwIAAGRycy9kb3ducmV2LnhtbFBLBQYAAAAAAwADALcAAAD4AgAAAAA=&#10;" fillcolor="red" strokecolor="#1f3763 [1604]" strokeweight="1pt">
                    <v:stroke joinstyle="miter"/>
                  </v:oval>
                  <v:oval id="Oval 197" o:spid="_x0000_s1034" style="position:absolute;left:14192;top:18097;width:4953;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pAfxAAAANwAAAAPAAAAZHJzL2Rvd25yZXYueG1sRE9La8JA&#10;EL4X+h+WKfRWN3qoNbqKFAotlVIfF29Ddkyi2dk0O4nx37sFwdt8fM+ZLXpXqY6aUHo2MBwkoIgz&#10;b0vODey2Hy9voIIgW6w8k4ELBVjMHx9mmFp/5jV1G8lVDOGQooFCpE61DllBDsPA18SRO/jGoUTY&#10;5No2eI7hrtKjJHnVDkuODQXW9F5Qdtq0zsDp2P7tfvaj46TrZPm9/qJfWbXGPD/1yykooV7u4pv7&#10;08b5kzH8PxMv0PMrAAAA//8DAFBLAQItABQABgAIAAAAIQDb4fbL7gAAAIUBAAATAAAAAAAAAAAA&#10;AAAAAAAAAABbQ29udGVudF9UeXBlc10ueG1sUEsBAi0AFAAGAAgAAAAhAFr0LFu/AAAAFQEAAAsA&#10;AAAAAAAAAAAAAAAAHwEAAF9yZWxzLy5yZWxzUEsBAi0AFAAGAAgAAAAhANoWkB/EAAAA3AAAAA8A&#10;AAAAAAAAAAAAAAAABwIAAGRycy9kb3ducmV2LnhtbFBLBQYAAAAAAwADALcAAAD4AgAAAAA=&#10;" fillcolor="#7030a0" strokecolor="#823b0b [1605]" strokeweight="1pt">
                    <v:stroke joinstyle="miter"/>
                  </v:oval>
                  <v:oval id="Oval 198" o:spid="_x0000_s1035" style="position:absolute;left:2857;top:27622;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TbqwgAAANwAAAAPAAAAZHJzL2Rvd25yZXYueG1sRI9BawJB&#10;DIXvBf/DEKG3OmsPUreOIoLgoYi1/oCwk+4O7iTrzqjrv28OQm8J7+W9L4vVEFtzoz4FYQfTSQGG&#10;uBIfuHZw+tm+fYBJGdljK0wOHpRgtRy9LLD0cudvuh1zbTSEU4kOmpy70tpUNRQxTaQjVu1X+ohZ&#10;1762vse7hsfWvhfFzEYMrA0NdrRpqDofr9HBeb7rLoXQSb72PoQsj4NPwbnX8bD+BJNpyP/m5/XO&#10;K/5cafUZncAu/wAAAP//AwBQSwECLQAUAAYACAAAACEA2+H2y+4AAACFAQAAEwAAAAAAAAAAAAAA&#10;AAAAAAAAW0NvbnRlbnRfVHlwZXNdLnhtbFBLAQItABQABgAIAAAAIQBa9CxbvwAAABUBAAALAAAA&#10;AAAAAAAAAAAAAB8BAABfcmVscy8ucmVsc1BLAQItABQABgAIAAAAIQCvLTbqwgAAANwAAAAPAAAA&#10;AAAAAAAAAAAAAAcCAABkcnMvZG93bnJldi54bWxQSwUGAAAAAAMAAwC3AAAA9gIAAAAA&#10;" fillcolor="#70ad47 [3209]" strokecolor="#375623 [1609]" strokeweight="1pt">
                    <v:stroke joinstyle="miter"/>
                  </v:oval>
                  <v:oval id="Oval 199" o:spid="_x0000_s1036" style="position:absolute;left:952;top:21050;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eMxAAAANwAAAAPAAAAZHJzL2Rvd25yZXYueG1sRE9Na8JA&#10;EL0L/odlhN50Y4VWo6uUFqkFPZgWep1mx2w0Oxuy2yT213cLBW/zeJ+z2vS2Ei01vnSsYDpJQBDn&#10;TpdcKPh4347nIHxA1lg5JgVX8rBZDwcrTLXr+EhtFgoRQ9inqMCEUKdS+tyQRT9xNXHkTq6xGCJs&#10;Cqkb7GK4reR9kjxIiyXHBoM1PRvKL9m3VbD7Ol0fXw9m3p2Tn3a//+Ts7WWm1N2of1qCCNSHm/jf&#10;vdNx/mIBf8/EC+T6FwAA//8DAFBLAQItABQABgAIAAAAIQDb4fbL7gAAAIUBAAATAAAAAAAAAAAA&#10;AAAAAAAAAABbQ29udGVudF9UeXBlc10ueG1sUEsBAi0AFAAGAAgAAAAhAFr0LFu/AAAAFQEAAAsA&#10;AAAAAAAAAAAAAAAAHwEAAF9yZWxzLy5yZWxzUEsBAi0AFAAGAAgAAAAhAHClZ4zEAAAA3AAAAA8A&#10;AAAAAAAAAAAAAAAABwIAAGRycy9kb3ducmV2LnhtbFBLBQYAAAAAAwADALcAAAD4AgAAAAA=&#10;" fillcolor="red" strokecolor="#1f3763 [1604]" strokeweight="1pt">
                    <v:stroke joinstyle="miter"/>
                  </v:oval>
                  <v:oval id="Oval 200" o:spid="_x0000_s1037" style="position:absolute;left:8286;top:24098;width:4287;height:4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2EfwgAAANwAAAAPAAAAZHJzL2Rvd25yZXYueG1sRI/NasMw&#10;EITvhbyD2EBvjZQcTOtECSG0kJ6C3UCui7WRTayVseSfvn1VKPQ4zMw3zO4wu1aM1IfGs4b1SoEg&#10;rrxp2Gq4fn28vIIIEdlg65k0fFOAw37xtMPc+IkLGstoRYJwyFFDHWOXSxmqmhyGle+Ik3f3vcOY&#10;ZG+l6XFKcNfKjVKZdNhwWqixo1NN1aMcnIbi8j58Zqq0xaVhX7z54005q/Xzcj5uQUSa43/4r302&#10;GhIRfs+kIyD3PwAAAP//AwBQSwECLQAUAAYACAAAACEA2+H2y+4AAACFAQAAEwAAAAAAAAAAAAAA&#10;AAAAAAAAW0NvbnRlbnRfVHlwZXNdLnhtbFBLAQItABQABgAIAAAAIQBa9CxbvwAAABUBAAALAAAA&#10;AAAAAAAAAAAAAB8BAABfcmVscy8ucmVsc1BLAQItABQABgAIAAAAIQD5t2EfwgAAANwAAAAPAAAA&#10;AAAAAAAAAAAAAAcCAABkcnMvZG93bnJldi54bWxQSwUGAAAAAAMAAwC3AAAA9gIAAAAA&#10;" fillcolor="#ffd966 [1943]" strokecolor="#1f3763 [1604]" strokeweight="1pt">
                    <v:stroke joinstyle="miter"/>
                  </v:oval>
                  <v:oval id="Oval 201" o:spid="_x0000_s1038" style="position:absolute;left:17335;top:24098;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9xxwAAANwAAAAPAAAAZHJzL2Rvd25yZXYueG1sRI9BSwMx&#10;FITvQv9DeII3m7QFW9amRSrSCvXQreD1uXndrG5elk3c3frrjVDocZiZb5jlenC16KgNlWcNk7EC&#10;QVx4U3Gp4f34cr8AESKywdozaThTgPVqdLPEzPieD9TlsRQJwiFDDTbGJpMyFJYchrFviJN38q3D&#10;mGRbStNin+CullOlHqTDitOCxYY2lorv/Mdp2H2ezvPtm130X+q32+8/OH99nml9dzs8PYKINMRr&#10;+NLeGQ1TNYH/M+kIyNUfAAAA//8DAFBLAQItABQABgAIAAAAIQDb4fbL7gAAAIUBAAATAAAAAAAA&#10;AAAAAAAAAAAAAABbQ29udGVudF9UeXBlc10ueG1sUEsBAi0AFAAGAAgAAAAhAFr0LFu/AAAAFQEA&#10;AAsAAAAAAAAAAAAAAAAAHwEAAF9yZWxzLy5yZWxzUEsBAi0AFAAGAAgAAAAhAL38n3HHAAAA3AAA&#10;AA8AAAAAAAAAAAAAAAAABwIAAGRycy9kb3ducmV2LnhtbFBLBQYAAAAAAwADALcAAAD7AgAAAAA=&#10;" fillcolor="red" strokecolor="#1f3763 [1604]" strokeweight="1pt">
                    <v:stroke joinstyle="miter"/>
                  </v:oval>
                  <v:oval id="Oval 202" o:spid="_x0000_s1039" style="position:absolute;left:2286;top:13430;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vX7wgAAANwAAAAPAAAAZHJzL2Rvd25yZXYueG1sRI/BasMw&#10;EETvgfyD2EBviRQfSutENqUQyCGUNs0HLNbWFrF2XUtJnL+vCoUeh5l5w2zrKfTqSmP0whbWKwOK&#10;uBHnubVw+twtn0DFhOywFyYLd4pQV/PZFksnN/6g6zG1KkM4lmihS2kotY5NRwHjSgbi7H3JGDBl&#10;ObbajXjL8NDrwphHHdBzXuhwoNeOmvPxEiycn/fDtxE6yeHNeZ/k/u6it/ZhMb1sQCWa0n/4r713&#10;FgpTwO+ZfAR09QMAAP//AwBQSwECLQAUAAYACAAAACEA2+H2y+4AAACFAQAAEwAAAAAAAAAAAAAA&#10;AAAAAAAAW0NvbnRlbnRfVHlwZXNdLnhtbFBLAQItABQABgAIAAAAIQBa9CxbvwAAABUBAAALAAAA&#10;AAAAAAAAAAAAAB8BAABfcmVscy8ucmVsc1BLAQItABQABgAIAAAAIQD96vX7wgAAANwAAAAPAAAA&#10;AAAAAAAAAAAAAAcCAABkcnMvZG93bnJldi54bWxQSwUGAAAAAAMAAwC3AAAA9gIAAAAA&#10;" fillcolor="#70ad47 [3209]" strokecolor="#375623 [1609]" strokeweight="1pt">
                    <v:stroke joinstyle="miter"/>
                  </v:oval>
                </v:group>
                <v:oval id="Oval 203" o:spid="_x0000_s1040" style="position:absolute;left:14478;top:28289;width:3048;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lBgwQAAANwAAAAPAAAAZHJzL2Rvd25yZXYueG1sRI9RawIx&#10;EITfC/6HsELfaqJCaU+jiCD4INJaf8ByWe+Cl93zEvX8941Q6OMwM98w82UfGnWjLnphC+ORAUVc&#10;ivNcWTj+bN4+QMWE7LARJgsPirBcDF7mWDi58zfdDqlSGcKxQAt1Sm2hdSxrChhH0hJn7yRdwJRl&#10;V2nX4T3DQ6MnxrzrgJ7zQo0trWsqz4drsHD+3LYXI3SU3d55n+Tx5aK39nXYr2agEvXpP/zX3joL&#10;EzOF55l8BPTiFwAA//8DAFBLAQItABQABgAIAAAAIQDb4fbL7gAAAIUBAAATAAAAAAAAAAAAAAAA&#10;AAAAAABbQ29udGVudF9UeXBlc10ueG1sUEsBAi0AFAAGAAgAAAAhAFr0LFu/AAAAFQEAAAsAAAAA&#10;AAAAAAAAAAAAHwEAAF9yZWxzLy5yZWxzUEsBAi0AFAAGAAgAAAAhAJKmUGDBAAAA3AAAAA8AAAAA&#10;AAAAAAAAAAAABwIAAGRycy9kb3ducmV2LnhtbFBLBQYAAAAAAwADALcAAAD1AgAAAAA=&#10;" fillcolor="#70ad47 [3209]" strokecolor="#375623 [1609]" strokeweight="1pt">
                  <v:stroke joinstyle="miter"/>
                </v:oval>
                <w10:wrap anchorx="margin"/>
              </v:group>
            </w:pict>
          </mc:Fallback>
        </mc:AlternateContent>
      </w:r>
    </w:p>
    <w:p w14:paraId="69DE2414" w14:textId="0F5DBFC2" w:rsidR="008D23EC" w:rsidRDefault="002A7A47" w:rsidP="0052240B">
      <w:pPr>
        <w:spacing w:line="360" w:lineRule="auto"/>
        <w:rPr>
          <w:rFonts w:ascii="Times New Roman" w:hAnsi="Times New Roman" w:cs="Times New Roman"/>
          <w:b/>
          <w:bCs/>
          <w:i/>
          <w:iCs/>
          <w:sz w:val="24"/>
          <w:szCs w:val="24"/>
        </w:rPr>
      </w:pPr>
      <w:r w:rsidRPr="008D23EC">
        <w:rPr>
          <w:rFonts w:ascii="Times New Roman" w:hAnsi="Times New Roman" w:cs="Times New Roman"/>
          <w:b/>
          <w:bCs/>
          <w:i/>
          <w:iCs/>
          <w:noProof/>
          <w:sz w:val="24"/>
          <w:szCs w:val="24"/>
        </w:rPr>
        <mc:AlternateContent>
          <mc:Choice Requires="wps">
            <w:drawing>
              <wp:anchor distT="45720" distB="45720" distL="114300" distR="114300" simplePos="0" relativeHeight="251697152" behindDoc="0" locked="0" layoutInCell="1" allowOverlap="1" wp14:anchorId="758CAB3A" wp14:editId="2E167B6D">
                <wp:simplePos x="0" y="0"/>
                <wp:positionH relativeFrom="column">
                  <wp:posOffset>3524250</wp:posOffset>
                </wp:positionH>
                <wp:positionV relativeFrom="paragraph">
                  <wp:posOffset>13335</wp:posOffset>
                </wp:positionV>
                <wp:extent cx="1285875" cy="1404620"/>
                <wp:effectExtent l="0" t="0" r="9525" b="8890"/>
                <wp:wrapSquare wrapText="bothSides"/>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noFill/>
                          <a:miter lim="800000"/>
                          <a:headEnd/>
                          <a:tailEnd/>
                        </a:ln>
                      </wps:spPr>
                      <wps:txbx>
                        <w:txbxContent>
                          <w:p w14:paraId="4A9E0DDD" w14:textId="564CCA30" w:rsidR="002A7A47" w:rsidRPr="008D23EC" w:rsidRDefault="002A7A47" w:rsidP="002A7A47">
                            <w:pPr>
                              <w:rPr>
                                <w:rFonts w:ascii="Times New Roman" w:hAnsi="Times New Roman" w:cs="Times New Roman"/>
                                <w:b/>
                                <w:bCs/>
                                <w:sz w:val="24"/>
                                <w:szCs w:val="24"/>
                              </w:rPr>
                            </w:pPr>
                            <w:r w:rsidRPr="008D23EC">
                              <w:rPr>
                                <w:rFonts w:ascii="Times New Roman" w:hAnsi="Times New Roman" w:cs="Times New Roman"/>
                                <w:b/>
                                <w:bCs/>
                                <w:sz w:val="24"/>
                                <w:szCs w:val="24"/>
                              </w:rPr>
                              <w:t>Prescription #</w:t>
                            </w:r>
                            <w:r>
                              <w:rPr>
                                <w:rFonts w:ascii="Times New Roman" w:hAnsi="Times New Roman" w:cs="Times New Roman"/>
                                <w:b/>
                                <w:bCs/>
                                <w:sz w:val="24"/>
                                <w:szCs w:val="24"/>
                              </w:rPr>
                              <w:t>4</w:t>
                            </w:r>
                            <w:r w:rsidRPr="008D23EC">
                              <w:rPr>
                                <w:rFonts w:ascii="Times New Roman" w:hAnsi="Times New Roman" w:cs="Times New Roman"/>
                                <w:b/>
                                <w:bCs/>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8CAB3A" id="_x0000_s1028" type="#_x0000_t202" style="position:absolute;margin-left:277.5pt;margin-top:1.05pt;width:101.25pt;height:110.6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Z/0IwIAACUEAAAOAAAAZHJzL2Uyb0RvYy54bWysU9uO2yAQfa/Uf0C8N74o2c1acVbbbFNV&#10;2l6k3X4AxjhGBYYCiZ1+fQecpNH2rSoPCJjhMHPOYXU/akUOwnkJpqbFLKdEGA6tNLuafn/ZvltS&#10;4gMzLVNgRE2PwtP79ds3q8FWooQeVCscQRDjq8HWtA/BVlnmeS808zOwwmCwA6dZwK3bZa1jA6Jr&#10;lZV5fpMN4FrrgAvv8fRxCtJ1wu86wcPXrvMiEFVTrC2k2aW5iXO2XrFq55jtJT+Vwf6hCs2kwUcv&#10;UI8sMLJ38i8oLbkDD12YcdAZdJ3kIvWA3RT5q26ee2ZF6gXJ8fZCk/9/sPzL4Zsjsq1pWZaUGKZR&#10;pBcxBvIeRlJGfgbrK0x7tpgYRjxGnVOv3j4B/+GJgU3PzE48OAdDL1iL9RXxZnZ1dcLxEaQZPkOL&#10;z7B9gAQ0dk5H8pAOguio0/GiTSyFxyfL5WJ5u6CEY6yY5/ObMqmXsep83TofPgrQJC5q6lD8BM8O&#10;Tz7Eclh1TomveVCy3Uql0sbtmo1y5MDQKNs0Ugev0pQhQ03vFuUiIRuI95OHtAxoZCV1TZd5HJO1&#10;Ih0fTJtSApNqWmMlypz4iZRM5ISxGScpzrQ30B6RMAeTb/Gf4aIH94uSAT1bU/9zz5ygRH0ySPpd&#10;MZ9Hk6fNfHGLDBF3HWmuI8xwhKppoGRabkL6GIkO+4DibGWiLao4VXIqGb2Y2Dz9m2j2633K+vO7&#10;178BAAD//wMAUEsDBBQABgAIAAAAIQAAZ7Rd3gAAAAkBAAAPAAAAZHJzL2Rvd25yZXYueG1sTI/N&#10;TsMwEITvSLyDtUjcqNNUpiiNU1VUXDgg0SLB0Y03cVT/RLabhrdnOcFxNKOZb+rt7CybMKYheAnL&#10;RQEMfRv04HsJH8eXhydgKSuvlQ0eJXxjgm1ze1OrSoerf8fpkHtGJT5VSoLJeaw4T61Bp9IijOjJ&#10;60J0KpOMPddRXancWV4WxSN3avC0YNSIzwbb8+HiJHw6M+h9fPvqtJ32r91OjHMcpby/m3cbYBnn&#10;/BeGX3xCh4aYTuHidWJWghCCvmQJ5RIY+WuxFsBOpMvVCnhT8/8Pmh8AAAD//wMAUEsBAi0AFAAG&#10;AAgAAAAhALaDOJL+AAAA4QEAABMAAAAAAAAAAAAAAAAAAAAAAFtDb250ZW50X1R5cGVzXS54bWxQ&#10;SwECLQAUAAYACAAAACEAOP0h/9YAAACUAQAACwAAAAAAAAAAAAAAAAAvAQAAX3JlbHMvLnJlbHNQ&#10;SwECLQAUAAYACAAAACEAeLmf9CMCAAAlBAAADgAAAAAAAAAAAAAAAAAuAgAAZHJzL2Uyb0RvYy54&#10;bWxQSwECLQAUAAYACAAAACEAAGe0Xd4AAAAJAQAADwAAAAAAAAAAAAAAAAB9BAAAZHJzL2Rvd25y&#10;ZXYueG1sUEsFBgAAAAAEAAQA8wAAAIgFAAAAAA==&#10;" stroked="f">
                <v:textbox style="mso-fit-shape-to-text:t">
                  <w:txbxContent>
                    <w:p w14:paraId="4A9E0DDD" w14:textId="564CCA30" w:rsidR="002A7A47" w:rsidRPr="008D23EC" w:rsidRDefault="002A7A47" w:rsidP="002A7A47">
                      <w:pPr>
                        <w:rPr>
                          <w:rFonts w:ascii="Times New Roman" w:hAnsi="Times New Roman" w:cs="Times New Roman"/>
                          <w:b/>
                          <w:bCs/>
                          <w:sz w:val="24"/>
                          <w:szCs w:val="24"/>
                        </w:rPr>
                      </w:pPr>
                      <w:r w:rsidRPr="008D23EC">
                        <w:rPr>
                          <w:rFonts w:ascii="Times New Roman" w:hAnsi="Times New Roman" w:cs="Times New Roman"/>
                          <w:b/>
                          <w:bCs/>
                          <w:sz w:val="24"/>
                          <w:szCs w:val="24"/>
                        </w:rPr>
                        <w:t>Prescription #</w:t>
                      </w:r>
                      <w:r>
                        <w:rPr>
                          <w:rFonts w:ascii="Times New Roman" w:hAnsi="Times New Roman" w:cs="Times New Roman"/>
                          <w:b/>
                          <w:bCs/>
                          <w:sz w:val="24"/>
                          <w:szCs w:val="24"/>
                        </w:rPr>
                        <w:t>4</w:t>
                      </w:r>
                      <w:r w:rsidRPr="008D23EC">
                        <w:rPr>
                          <w:rFonts w:ascii="Times New Roman" w:hAnsi="Times New Roman" w:cs="Times New Roman"/>
                          <w:b/>
                          <w:bCs/>
                          <w:sz w:val="24"/>
                          <w:szCs w:val="24"/>
                        </w:rPr>
                        <w:t xml:space="preserve"> </w:t>
                      </w:r>
                    </w:p>
                  </w:txbxContent>
                </v:textbox>
                <w10:wrap type="square"/>
              </v:shape>
            </w:pict>
          </mc:Fallback>
        </mc:AlternateContent>
      </w:r>
      <w:r w:rsidRPr="008D23EC">
        <w:rPr>
          <w:rFonts w:ascii="Times New Roman" w:hAnsi="Times New Roman" w:cs="Times New Roman"/>
          <w:b/>
          <w:bCs/>
          <w:i/>
          <w:iCs/>
          <w:noProof/>
          <w:sz w:val="24"/>
          <w:szCs w:val="24"/>
        </w:rPr>
        <mc:AlternateContent>
          <mc:Choice Requires="wps">
            <w:drawing>
              <wp:anchor distT="45720" distB="45720" distL="114300" distR="114300" simplePos="0" relativeHeight="251693056" behindDoc="0" locked="0" layoutInCell="1" allowOverlap="1" wp14:anchorId="421F156B" wp14:editId="64B45BD1">
                <wp:simplePos x="0" y="0"/>
                <wp:positionH relativeFrom="column">
                  <wp:posOffset>514350</wp:posOffset>
                </wp:positionH>
                <wp:positionV relativeFrom="paragraph">
                  <wp:posOffset>91440</wp:posOffset>
                </wp:positionV>
                <wp:extent cx="1285875" cy="1404620"/>
                <wp:effectExtent l="0" t="0" r="9525" b="8890"/>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noFill/>
                          <a:miter lim="800000"/>
                          <a:headEnd/>
                          <a:tailEnd/>
                        </a:ln>
                      </wps:spPr>
                      <wps:txbx>
                        <w:txbxContent>
                          <w:p w14:paraId="2F538FF3" w14:textId="1CDB78D2" w:rsidR="002A7A47" w:rsidRPr="008D23EC" w:rsidRDefault="002A7A47" w:rsidP="002A7A47">
                            <w:pPr>
                              <w:rPr>
                                <w:rFonts w:ascii="Times New Roman" w:hAnsi="Times New Roman" w:cs="Times New Roman"/>
                                <w:b/>
                                <w:bCs/>
                                <w:sz w:val="24"/>
                                <w:szCs w:val="24"/>
                              </w:rPr>
                            </w:pPr>
                            <w:r w:rsidRPr="008D23EC">
                              <w:rPr>
                                <w:rFonts w:ascii="Times New Roman" w:hAnsi="Times New Roman" w:cs="Times New Roman"/>
                                <w:b/>
                                <w:bCs/>
                                <w:sz w:val="24"/>
                                <w:szCs w:val="24"/>
                              </w:rPr>
                              <w:t>Prescription #</w:t>
                            </w:r>
                            <w:r>
                              <w:rPr>
                                <w:rFonts w:ascii="Times New Roman" w:hAnsi="Times New Roman" w:cs="Times New Roman"/>
                                <w:b/>
                                <w:bCs/>
                                <w:sz w:val="24"/>
                                <w:szCs w:val="24"/>
                              </w:rPr>
                              <w:t>3</w:t>
                            </w:r>
                            <w:r w:rsidRPr="008D23EC">
                              <w:rPr>
                                <w:rFonts w:ascii="Times New Roman" w:hAnsi="Times New Roman" w:cs="Times New Roman"/>
                                <w:b/>
                                <w:bCs/>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1F156B" id="_x0000_s1029" type="#_x0000_t202" style="position:absolute;margin-left:40.5pt;margin-top:7.2pt;width:101.25pt;height:110.6pt;z-index:251693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vlJJAIAACUEAAAOAAAAZHJzL2Uyb0RvYy54bWysU11v2yAUfZ+0/4B4X+x4SZtacaouXaZJ&#10;3YfU7gdgjGM04DIgsbNf3wtO0qh9m8YDAu7lcO45l+XtoBXZC+clmIpOJzklwnBopNlW9NfT5sOC&#10;Eh+YaZgCIyp6EJ7ert6/W/a2FAV0oBrhCIIYX/a2ol0ItswyzzuhmZ+AFQaDLTjNAm7dNmsc6xFd&#10;q6zI86usB9dYB1x4j6f3Y5CuEn7bCh5+tK0XgaiKIreQZpfmOs7ZasnKrWO2k/xIg/0DC82kwUfP&#10;UPcsMLJz8g2UltyBhzZMOOgM2lZykWrAaqb5q2oeO2ZFqgXF8fYsk/9/sPz7/qcjsqlokc8pMUyj&#10;SU9iCOQTDKSI+vTWl5j2aDExDHiMPqdavX0A/tsTA+uOma24cw76TrAG+U3jzezi6ojjI0jdf4MG&#10;n2G7AAloaJ2O4qEcBNHRp8PZm0iFxyeLxXxxjRQ5xqazfHZVJPcyVp6uW+fDFwGaxEVFHZqf4Nn+&#10;wYdIh5WnlPiaByWbjVQqbdy2XitH9gwbZZNGquBVmjKkr+jNvJgnZAPxfuohLQM2spK6oos8jrG1&#10;ohyfTZNSApNqXCMTZY76RElGccJQD8mKjyfZa2gOKJiDsW/xn+GiA/eXkh57tqL+z445QYn6alD0&#10;m+lsFps8bWbza1SIuMtIfRlhhiNURQMl43Id0sdIctg7NGcjk2zRxZHJkTL2YlLz+G9is1/uU9bL&#10;7149AwAA//8DAFBLAwQUAAYACAAAACEAEZ1YVt8AAAAJAQAADwAAAGRycy9kb3ducmV2LnhtbEyP&#10;zU7DMBCE70i8g7VI3KjTn1RRiFNVVFw4INEiwdGNnTjCXlu2m4a3ZznBbXdnNPtNs5udZZOOafQo&#10;YLkogGnsvBpxEPB+en6ogKUsUUnrUQv41gl27e1NI2vlr/imp2MeGIVgqqUAk3OoOU+d0U6mhQ8a&#10;Set9dDLTGgeuorxSuLN8VRRb7uSI9MHIoJ+M7r6OFyfgw5lRHeLrZ6/sdHjp92WYYxDi/m7ePwLL&#10;es5/ZvjFJ3RoiensL6gSswKqJVXJdN9sgJG+qtYlsDMN63ILvG34/wbtDwAAAP//AwBQSwECLQAU&#10;AAYACAAAACEAtoM4kv4AAADhAQAAEwAAAAAAAAAAAAAAAAAAAAAAW0NvbnRlbnRfVHlwZXNdLnht&#10;bFBLAQItABQABgAIAAAAIQA4/SH/1gAAAJQBAAALAAAAAAAAAAAAAAAAAC8BAABfcmVscy8ucmVs&#10;c1BLAQItABQABgAIAAAAIQCdKvlJJAIAACUEAAAOAAAAAAAAAAAAAAAAAC4CAABkcnMvZTJvRG9j&#10;LnhtbFBLAQItABQABgAIAAAAIQARnVhW3wAAAAkBAAAPAAAAAAAAAAAAAAAAAH4EAABkcnMvZG93&#10;bnJldi54bWxQSwUGAAAAAAQABADzAAAAigUAAAAA&#10;" stroked="f">
                <v:textbox style="mso-fit-shape-to-text:t">
                  <w:txbxContent>
                    <w:p w14:paraId="2F538FF3" w14:textId="1CDB78D2" w:rsidR="002A7A47" w:rsidRPr="008D23EC" w:rsidRDefault="002A7A47" w:rsidP="002A7A47">
                      <w:pPr>
                        <w:rPr>
                          <w:rFonts w:ascii="Times New Roman" w:hAnsi="Times New Roman" w:cs="Times New Roman"/>
                          <w:b/>
                          <w:bCs/>
                          <w:sz w:val="24"/>
                          <w:szCs w:val="24"/>
                        </w:rPr>
                      </w:pPr>
                      <w:r w:rsidRPr="008D23EC">
                        <w:rPr>
                          <w:rFonts w:ascii="Times New Roman" w:hAnsi="Times New Roman" w:cs="Times New Roman"/>
                          <w:b/>
                          <w:bCs/>
                          <w:sz w:val="24"/>
                          <w:szCs w:val="24"/>
                        </w:rPr>
                        <w:t>Prescription #</w:t>
                      </w:r>
                      <w:r>
                        <w:rPr>
                          <w:rFonts w:ascii="Times New Roman" w:hAnsi="Times New Roman" w:cs="Times New Roman"/>
                          <w:b/>
                          <w:bCs/>
                          <w:sz w:val="24"/>
                          <w:szCs w:val="24"/>
                        </w:rPr>
                        <w:t>3</w:t>
                      </w:r>
                      <w:r w:rsidRPr="008D23EC">
                        <w:rPr>
                          <w:rFonts w:ascii="Times New Roman" w:hAnsi="Times New Roman" w:cs="Times New Roman"/>
                          <w:b/>
                          <w:bCs/>
                          <w:sz w:val="24"/>
                          <w:szCs w:val="24"/>
                        </w:rPr>
                        <w:t xml:space="preserve"> </w:t>
                      </w:r>
                    </w:p>
                  </w:txbxContent>
                </v:textbox>
                <w10:wrap type="square"/>
              </v:shape>
            </w:pict>
          </mc:Fallback>
        </mc:AlternateContent>
      </w:r>
    </w:p>
    <w:p w14:paraId="4B22DBA3" w14:textId="6BB9D4B8" w:rsidR="008D23EC" w:rsidRDefault="008D23EC" w:rsidP="0052240B">
      <w:pPr>
        <w:spacing w:line="360" w:lineRule="auto"/>
        <w:rPr>
          <w:rFonts w:ascii="Times New Roman" w:hAnsi="Times New Roman" w:cs="Times New Roman"/>
          <w:b/>
          <w:bCs/>
          <w:i/>
          <w:iCs/>
          <w:sz w:val="24"/>
          <w:szCs w:val="24"/>
        </w:rPr>
      </w:pPr>
    </w:p>
    <w:p w14:paraId="1FD48163" w14:textId="12258F77" w:rsidR="008D23EC" w:rsidRDefault="008D23EC" w:rsidP="0052240B">
      <w:pPr>
        <w:spacing w:line="360" w:lineRule="auto"/>
        <w:rPr>
          <w:rFonts w:ascii="Times New Roman" w:hAnsi="Times New Roman" w:cs="Times New Roman"/>
          <w:b/>
          <w:bCs/>
          <w:i/>
          <w:iCs/>
          <w:sz w:val="24"/>
          <w:szCs w:val="24"/>
        </w:rPr>
      </w:pPr>
    </w:p>
    <w:p w14:paraId="2F84356F" w14:textId="7E2F531F" w:rsidR="008D23EC" w:rsidRDefault="008D23EC" w:rsidP="0052240B">
      <w:pPr>
        <w:spacing w:line="360" w:lineRule="auto"/>
        <w:rPr>
          <w:rFonts w:ascii="Times New Roman" w:hAnsi="Times New Roman" w:cs="Times New Roman"/>
          <w:b/>
          <w:bCs/>
          <w:i/>
          <w:iCs/>
          <w:sz w:val="24"/>
          <w:szCs w:val="24"/>
        </w:rPr>
      </w:pPr>
    </w:p>
    <w:p w14:paraId="5D206F0A" w14:textId="0D4403B2" w:rsidR="008D23EC" w:rsidRDefault="008D23EC" w:rsidP="0052240B">
      <w:pPr>
        <w:spacing w:line="360" w:lineRule="auto"/>
        <w:rPr>
          <w:rFonts w:ascii="Times New Roman" w:hAnsi="Times New Roman" w:cs="Times New Roman"/>
          <w:b/>
          <w:bCs/>
          <w:i/>
          <w:iCs/>
          <w:sz w:val="24"/>
          <w:szCs w:val="24"/>
        </w:rPr>
      </w:pPr>
    </w:p>
    <w:p w14:paraId="528F3A79" w14:textId="77777777" w:rsidR="00F2229A" w:rsidRDefault="00F2229A" w:rsidP="0052240B">
      <w:pPr>
        <w:spacing w:line="360" w:lineRule="auto"/>
        <w:rPr>
          <w:rFonts w:ascii="Times New Roman" w:hAnsi="Times New Roman" w:cs="Times New Roman"/>
          <w:b/>
          <w:bCs/>
          <w:i/>
          <w:iCs/>
          <w:sz w:val="24"/>
          <w:szCs w:val="24"/>
        </w:rPr>
      </w:pPr>
    </w:p>
    <w:p w14:paraId="647C6236" w14:textId="77777777" w:rsidR="00F2229A" w:rsidRDefault="00F2229A" w:rsidP="0052240B">
      <w:pPr>
        <w:spacing w:line="360" w:lineRule="auto"/>
        <w:rPr>
          <w:rFonts w:ascii="Times New Roman" w:hAnsi="Times New Roman" w:cs="Times New Roman"/>
          <w:b/>
          <w:bCs/>
          <w:sz w:val="24"/>
          <w:szCs w:val="24"/>
          <w:highlight w:val="yellow"/>
        </w:rPr>
      </w:pPr>
    </w:p>
    <w:p w14:paraId="56D90820" w14:textId="5BC30AA6" w:rsidR="008D23EC" w:rsidRPr="005674A9" w:rsidRDefault="005674A9" w:rsidP="0052240B">
      <w:pPr>
        <w:spacing w:line="360" w:lineRule="auto"/>
        <w:rPr>
          <w:rFonts w:ascii="Times New Roman" w:hAnsi="Times New Roman" w:cs="Times New Roman"/>
          <w:b/>
          <w:bCs/>
          <w:sz w:val="24"/>
          <w:szCs w:val="24"/>
        </w:rPr>
      </w:pPr>
      <w:r w:rsidRPr="0083506C">
        <w:rPr>
          <w:rFonts w:ascii="Times New Roman" w:hAnsi="Times New Roman" w:cs="Times New Roman"/>
          <w:b/>
          <w:bCs/>
          <w:sz w:val="24"/>
          <w:szCs w:val="24"/>
          <w:highlight w:val="yellow"/>
        </w:rPr>
        <w:lastRenderedPageBreak/>
        <w:t>Activity Station 2: Help patients commute and move around</w:t>
      </w:r>
    </w:p>
    <w:p w14:paraId="099277B7" w14:textId="08E81E03" w:rsidR="00E766B7" w:rsidRDefault="005674A9" w:rsidP="005674A9">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Instructions: </w:t>
      </w:r>
      <w:r w:rsidR="00E766B7" w:rsidRPr="005674A9">
        <w:rPr>
          <w:rFonts w:ascii="Times New Roman" w:hAnsi="Times New Roman" w:cs="Times New Roman"/>
          <w:sz w:val="24"/>
          <w:szCs w:val="24"/>
        </w:rPr>
        <w:t xml:space="preserve">Students will have 1 minute to </w:t>
      </w:r>
      <w:r w:rsidR="00854F61" w:rsidRPr="005674A9">
        <w:rPr>
          <w:rFonts w:ascii="Times New Roman" w:hAnsi="Times New Roman" w:cs="Times New Roman"/>
          <w:sz w:val="24"/>
          <w:szCs w:val="24"/>
        </w:rPr>
        <w:t xml:space="preserve">transport </w:t>
      </w:r>
      <w:r w:rsidR="0062005F">
        <w:rPr>
          <w:rFonts w:ascii="Times New Roman" w:hAnsi="Times New Roman" w:cs="Times New Roman"/>
          <w:sz w:val="24"/>
          <w:szCs w:val="24"/>
        </w:rPr>
        <w:t>6</w:t>
      </w:r>
      <w:r w:rsidR="00854F61" w:rsidRPr="005674A9">
        <w:rPr>
          <w:rFonts w:ascii="Times New Roman" w:hAnsi="Times New Roman" w:cs="Times New Roman"/>
          <w:sz w:val="24"/>
          <w:szCs w:val="24"/>
        </w:rPr>
        <w:t xml:space="preserve"> balloons</w:t>
      </w:r>
      <w:r w:rsidR="00E766B7" w:rsidRPr="005674A9">
        <w:rPr>
          <w:rFonts w:ascii="Times New Roman" w:hAnsi="Times New Roman" w:cs="Times New Roman"/>
          <w:sz w:val="24"/>
          <w:szCs w:val="24"/>
        </w:rPr>
        <w:t xml:space="preserve"> </w:t>
      </w:r>
      <w:r>
        <w:rPr>
          <w:rFonts w:ascii="Times New Roman" w:hAnsi="Times New Roman" w:cs="Times New Roman"/>
          <w:sz w:val="24"/>
          <w:szCs w:val="24"/>
        </w:rPr>
        <w:t xml:space="preserve">to the </w:t>
      </w:r>
      <w:r w:rsidR="00E766B7" w:rsidRPr="005674A9">
        <w:rPr>
          <w:rFonts w:ascii="Times New Roman" w:hAnsi="Times New Roman" w:cs="Times New Roman"/>
          <w:sz w:val="24"/>
          <w:szCs w:val="24"/>
        </w:rPr>
        <w:t xml:space="preserve">other side of the room. </w:t>
      </w:r>
      <w:r w:rsidR="00854F61" w:rsidRPr="005674A9">
        <w:rPr>
          <w:rFonts w:ascii="Times New Roman" w:hAnsi="Times New Roman" w:cs="Times New Roman"/>
          <w:sz w:val="24"/>
          <w:szCs w:val="24"/>
        </w:rPr>
        <w:t xml:space="preserve">The balloon will be held together between two students, and they have to work together to bring the balloon to the other side without using their hands. </w:t>
      </w:r>
    </w:p>
    <w:p w14:paraId="0A93C2D7" w14:textId="5364431A" w:rsidR="009E4C74" w:rsidRPr="0083506C" w:rsidRDefault="009E4C74" w:rsidP="005674A9">
      <w:pPr>
        <w:spacing w:line="360" w:lineRule="auto"/>
        <w:rPr>
          <w:rFonts w:ascii="Times New Roman" w:hAnsi="Times New Roman" w:cs="Times New Roman"/>
          <w:b/>
          <w:bCs/>
          <w:sz w:val="24"/>
          <w:szCs w:val="24"/>
        </w:rPr>
      </w:pPr>
      <w:r w:rsidRPr="0083506C">
        <w:rPr>
          <w:rFonts w:ascii="Times New Roman" w:hAnsi="Times New Roman" w:cs="Times New Roman"/>
          <w:b/>
          <w:bCs/>
          <w:sz w:val="24"/>
          <w:szCs w:val="24"/>
        </w:rPr>
        <w:t xml:space="preserve">Materials: </w:t>
      </w:r>
    </w:p>
    <w:p w14:paraId="486F20B3" w14:textId="6056B735" w:rsidR="009E4C74" w:rsidRDefault="009E4C74" w:rsidP="009E4C74">
      <w:pPr>
        <w:pStyle w:val="ListParagraph"/>
        <w:numPr>
          <w:ilvl w:val="0"/>
          <w:numId w:val="1"/>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Balloons;</w:t>
      </w:r>
      <w:proofErr w:type="gramEnd"/>
      <w:r>
        <w:rPr>
          <w:rFonts w:ascii="Times New Roman" w:hAnsi="Times New Roman" w:cs="Times New Roman"/>
          <w:sz w:val="24"/>
          <w:szCs w:val="24"/>
        </w:rPr>
        <w:t xml:space="preserve"> feel free to replace balloons with other objects if there is a latex allergies concern in your classroom</w:t>
      </w:r>
    </w:p>
    <w:p w14:paraId="34231366" w14:textId="6C33FD31" w:rsidR="009E4C74" w:rsidRDefault="009E4C74" w:rsidP="009E4C74">
      <w:pPr>
        <w:spacing w:line="360" w:lineRule="auto"/>
        <w:rPr>
          <w:rFonts w:ascii="Times New Roman" w:hAnsi="Times New Roman" w:cs="Times New Roman"/>
          <w:b/>
          <w:bCs/>
          <w:sz w:val="24"/>
          <w:szCs w:val="24"/>
        </w:rPr>
      </w:pPr>
      <w:r w:rsidRPr="0083506C">
        <w:rPr>
          <w:rFonts w:ascii="Times New Roman" w:hAnsi="Times New Roman" w:cs="Times New Roman"/>
          <w:b/>
          <w:bCs/>
          <w:sz w:val="24"/>
          <w:szCs w:val="24"/>
          <w:highlight w:val="yellow"/>
        </w:rPr>
        <w:t>Activity Station 3: Prepare meals for patients</w:t>
      </w:r>
      <w:r>
        <w:rPr>
          <w:rFonts w:ascii="Times New Roman" w:hAnsi="Times New Roman" w:cs="Times New Roman"/>
          <w:b/>
          <w:bCs/>
          <w:sz w:val="24"/>
          <w:szCs w:val="24"/>
        </w:rPr>
        <w:t xml:space="preserve"> </w:t>
      </w:r>
    </w:p>
    <w:p w14:paraId="218525F5" w14:textId="2AD71A37" w:rsidR="009E4C74" w:rsidRDefault="009E4C74" w:rsidP="009E4C74">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Instructions: </w:t>
      </w:r>
      <w:r>
        <w:rPr>
          <w:rFonts w:ascii="Times New Roman" w:hAnsi="Times New Roman" w:cs="Times New Roman"/>
          <w:sz w:val="24"/>
          <w:szCs w:val="24"/>
        </w:rPr>
        <w:t xml:space="preserve">Students will have 1 minute to prepare 3 different plates of food based on the patients’ request and following the Canadian food guide toolkits. If your classroom doesn’t have kitchen toys or figures, you can print out different pictures of food and drink. Put these pictures/toys figure on the table and have the student place them on a paper plate according to the patients’ request. Then the students will have to point out the ‘unhealthy food/drink’ in that plate and propose a healthy replacement. </w:t>
      </w:r>
    </w:p>
    <w:p w14:paraId="3EF5057E" w14:textId="5F0D1345" w:rsidR="009E4C74" w:rsidRPr="0083506C" w:rsidRDefault="009E4C74" w:rsidP="009E4C74">
      <w:pPr>
        <w:spacing w:line="360" w:lineRule="auto"/>
        <w:rPr>
          <w:rFonts w:ascii="Times New Roman" w:hAnsi="Times New Roman" w:cs="Times New Roman"/>
          <w:b/>
          <w:bCs/>
          <w:sz w:val="24"/>
          <w:szCs w:val="24"/>
        </w:rPr>
      </w:pPr>
      <w:r w:rsidRPr="0083506C">
        <w:rPr>
          <w:rFonts w:ascii="Times New Roman" w:hAnsi="Times New Roman" w:cs="Times New Roman"/>
          <w:b/>
          <w:bCs/>
          <w:sz w:val="24"/>
          <w:szCs w:val="24"/>
        </w:rPr>
        <w:t xml:space="preserve">Patients’ orders: </w:t>
      </w:r>
    </w:p>
    <w:p w14:paraId="13A926D2" w14:textId="082DEF8B" w:rsidR="009E4C74" w:rsidRDefault="009E4C74" w:rsidP="009E4C7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Plate 1: </w:t>
      </w:r>
      <w:r w:rsidR="00204737">
        <w:rPr>
          <w:rFonts w:ascii="Times New Roman" w:hAnsi="Times New Roman" w:cs="Times New Roman"/>
          <w:sz w:val="24"/>
          <w:szCs w:val="24"/>
        </w:rPr>
        <w:t>A</w:t>
      </w:r>
      <w:r>
        <w:rPr>
          <w:rFonts w:ascii="Times New Roman" w:hAnsi="Times New Roman" w:cs="Times New Roman"/>
          <w:sz w:val="24"/>
          <w:szCs w:val="24"/>
        </w:rPr>
        <w:t xml:space="preserve">pple, carrots, </w:t>
      </w:r>
      <w:r w:rsidR="00997EF6">
        <w:rPr>
          <w:rFonts w:ascii="Times New Roman" w:hAnsi="Times New Roman" w:cs="Times New Roman"/>
          <w:sz w:val="24"/>
          <w:szCs w:val="24"/>
        </w:rPr>
        <w:t>fried</w:t>
      </w:r>
      <w:r>
        <w:rPr>
          <w:rFonts w:ascii="Times New Roman" w:hAnsi="Times New Roman" w:cs="Times New Roman"/>
          <w:sz w:val="24"/>
          <w:szCs w:val="24"/>
        </w:rPr>
        <w:t xml:space="preserve"> chicken, </w:t>
      </w:r>
      <w:r w:rsidR="00C84F42">
        <w:rPr>
          <w:rFonts w:ascii="Times New Roman" w:hAnsi="Times New Roman" w:cs="Times New Roman"/>
          <w:sz w:val="24"/>
          <w:szCs w:val="24"/>
        </w:rPr>
        <w:t xml:space="preserve">white </w:t>
      </w:r>
      <w:r>
        <w:rPr>
          <w:rFonts w:ascii="Times New Roman" w:hAnsi="Times New Roman" w:cs="Times New Roman"/>
          <w:sz w:val="24"/>
          <w:szCs w:val="24"/>
        </w:rPr>
        <w:t xml:space="preserve">rice, and a cup of milk. </w:t>
      </w:r>
    </w:p>
    <w:p w14:paraId="6F5E9B4D" w14:textId="26735CCD" w:rsidR="009E4C74" w:rsidRDefault="009E4C74" w:rsidP="009E4C7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Plate 2: </w:t>
      </w:r>
      <w:r w:rsidR="00204737">
        <w:rPr>
          <w:rFonts w:ascii="Times New Roman" w:hAnsi="Times New Roman" w:cs="Times New Roman"/>
          <w:sz w:val="24"/>
          <w:szCs w:val="24"/>
        </w:rPr>
        <w:t>B</w:t>
      </w:r>
      <w:r>
        <w:rPr>
          <w:rFonts w:ascii="Times New Roman" w:hAnsi="Times New Roman" w:cs="Times New Roman"/>
          <w:sz w:val="24"/>
          <w:szCs w:val="24"/>
        </w:rPr>
        <w:t xml:space="preserve">anana, broccoli, </w:t>
      </w:r>
      <w:r w:rsidR="00204737">
        <w:rPr>
          <w:rFonts w:ascii="Times New Roman" w:hAnsi="Times New Roman" w:cs="Times New Roman"/>
          <w:sz w:val="24"/>
          <w:szCs w:val="24"/>
        </w:rPr>
        <w:t xml:space="preserve">a </w:t>
      </w:r>
      <w:r>
        <w:rPr>
          <w:rFonts w:ascii="Times New Roman" w:hAnsi="Times New Roman" w:cs="Times New Roman"/>
          <w:sz w:val="24"/>
          <w:szCs w:val="24"/>
        </w:rPr>
        <w:t xml:space="preserve">piece of steak, mashed </w:t>
      </w:r>
      <w:r w:rsidR="00204737">
        <w:rPr>
          <w:rFonts w:ascii="Times New Roman" w:hAnsi="Times New Roman" w:cs="Times New Roman"/>
          <w:sz w:val="24"/>
          <w:szCs w:val="24"/>
        </w:rPr>
        <w:t>potatoes,</w:t>
      </w:r>
      <w:r>
        <w:rPr>
          <w:rFonts w:ascii="Times New Roman" w:hAnsi="Times New Roman" w:cs="Times New Roman"/>
          <w:sz w:val="24"/>
          <w:szCs w:val="24"/>
        </w:rPr>
        <w:t xml:space="preserve"> and a can of pop. </w:t>
      </w:r>
    </w:p>
    <w:p w14:paraId="5C22300D" w14:textId="2B0712EF" w:rsidR="00C84F42" w:rsidRDefault="00C84F42" w:rsidP="009E4C74">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Plate 3: </w:t>
      </w:r>
      <w:r w:rsidR="00997EF6">
        <w:rPr>
          <w:rFonts w:ascii="Times New Roman" w:hAnsi="Times New Roman" w:cs="Times New Roman"/>
          <w:sz w:val="24"/>
          <w:szCs w:val="24"/>
        </w:rPr>
        <w:t>S</w:t>
      </w:r>
      <w:r>
        <w:rPr>
          <w:rFonts w:ascii="Times New Roman" w:hAnsi="Times New Roman" w:cs="Times New Roman"/>
          <w:sz w:val="24"/>
          <w:szCs w:val="24"/>
        </w:rPr>
        <w:t xml:space="preserve">trawberries, green beans, </w:t>
      </w:r>
      <w:r w:rsidR="00997EF6">
        <w:rPr>
          <w:rFonts w:ascii="Times New Roman" w:hAnsi="Times New Roman" w:cs="Times New Roman"/>
          <w:sz w:val="24"/>
          <w:szCs w:val="24"/>
        </w:rPr>
        <w:t>S</w:t>
      </w:r>
      <w:r>
        <w:rPr>
          <w:rFonts w:ascii="Times New Roman" w:hAnsi="Times New Roman" w:cs="Times New Roman"/>
          <w:sz w:val="24"/>
          <w:szCs w:val="24"/>
        </w:rPr>
        <w:t xml:space="preserve">lices of pork belly, salad, and a cup of water </w:t>
      </w:r>
    </w:p>
    <w:p w14:paraId="3348B5A2" w14:textId="7B0399DC" w:rsidR="00C84F42" w:rsidRPr="0083506C" w:rsidRDefault="00C84F42" w:rsidP="00C84F42">
      <w:pPr>
        <w:spacing w:line="360" w:lineRule="auto"/>
        <w:rPr>
          <w:rFonts w:ascii="Times New Roman" w:hAnsi="Times New Roman" w:cs="Times New Roman"/>
          <w:b/>
          <w:bCs/>
          <w:sz w:val="24"/>
          <w:szCs w:val="24"/>
        </w:rPr>
      </w:pPr>
      <w:r w:rsidRPr="0083506C">
        <w:rPr>
          <w:rFonts w:ascii="Times New Roman" w:hAnsi="Times New Roman" w:cs="Times New Roman"/>
          <w:b/>
          <w:bCs/>
          <w:sz w:val="24"/>
          <w:szCs w:val="24"/>
        </w:rPr>
        <w:t xml:space="preserve">Materials: </w:t>
      </w:r>
    </w:p>
    <w:p w14:paraId="54327825" w14:textId="14335E4F" w:rsidR="00C84F42" w:rsidRDefault="00C84F42" w:rsidP="00C84F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Paper plates</w:t>
      </w:r>
    </w:p>
    <w:p w14:paraId="11B5BF3D" w14:textId="602D81D3" w:rsidR="00C84F42" w:rsidRDefault="00C84F42" w:rsidP="00C84F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Food/drink pictures or toy figures </w:t>
      </w:r>
    </w:p>
    <w:p w14:paraId="690329EC" w14:textId="6A7911A0" w:rsidR="00C84F42" w:rsidRDefault="00C84F42" w:rsidP="00C84F42">
      <w:pPr>
        <w:spacing w:line="360" w:lineRule="auto"/>
        <w:rPr>
          <w:rFonts w:ascii="Times New Roman" w:hAnsi="Times New Roman" w:cs="Times New Roman"/>
          <w:b/>
          <w:bCs/>
          <w:sz w:val="24"/>
          <w:szCs w:val="24"/>
        </w:rPr>
      </w:pPr>
      <w:r w:rsidRPr="0083506C">
        <w:rPr>
          <w:rFonts w:ascii="Times New Roman" w:hAnsi="Times New Roman" w:cs="Times New Roman"/>
          <w:b/>
          <w:bCs/>
          <w:sz w:val="24"/>
          <w:szCs w:val="24"/>
          <w:highlight w:val="yellow"/>
        </w:rPr>
        <w:t>Activity Station 4: Assisting patients with emotional needs</w:t>
      </w:r>
      <w:r>
        <w:rPr>
          <w:rFonts w:ascii="Times New Roman" w:hAnsi="Times New Roman" w:cs="Times New Roman"/>
          <w:b/>
          <w:bCs/>
          <w:sz w:val="24"/>
          <w:szCs w:val="24"/>
        </w:rPr>
        <w:t xml:space="preserve"> </w:t>
      </w:r>
    </w:p>
    <w:p w14:paraId="2E41EA28" w14:textId="22C49EE7" w:rsidR="00C84F42" w:rsidRDefault="00C84F42" w:rsidP="00C84F42">
      <w:pPr>
        <w:spacing w:line="360" w:lineRule="auto"/>
        <w:rPr>
          <w:rFonts w:ascii="Times New Roman" w:hAnsi="Times New Roman" w:cs="Times New Roman"/>
          <w:sz w:val="24"/>
          <w:szCs w:val="24"/>
        </w:rPr>
      </w:pPr>
      <w:r w:rsidRPr="00C84F42">
        <w:rPr>
          <w:rFonts w:ascii="Times New Roman" w:hAnsi="Times New Roman" w:cs="Times New Roman"/>
          <w:b/>
          <w:bCs/>
          <w:sz w:val="24"/>
          <w:szCs w:val="24"/>
        </w:rPr>
        <w:t xml:space="preserve">Instructions: </w:t>
      </w:r>
      <w:r w:rsidRPr="00C84F42">
        <w:rPr>
          <w:rFonts w:ascii="Times New Roman" w:hAnsi="Times New Roman" w:cs="Times New Roman"/>
          <w:sz w:val="24"/>
          <w:szCs w:val="24"/>
        </w:rPr>
        <w:t xml:space="preserve">Students will have one minute to answer all the questions in an emotion reaction game. </w:t>
      </w:r>
      <w:r w:rsidR="00615EAB">
        <w:rPr>
          <w:rFonts w:ascii="Times New Roman" w:hAnsi="Times New Roman" w:cs="Times New Roman"/>
          <w:sz w:val="24"/>
          <w:szCs w:val="24"/>
        </w:rPr>
        <w:t xml:space="preserve">Students </w:t>
      </w:r>
      <w:r w:rsidRPr="00C84F42">
        <w:rPr>
          <w:rFonts w:ascii="Times New Roman" w:hAnsi="Times New Roman" w:cs="Times New Roman"/>
          <w:sz w:val="24"/>
          <w:szCs w:val="24"/>
        </w:rPr>
        <w:t xml:space="preserve">will </w:t>
      </w:r>
      <w:r w:rsidR="00615EAB">
        <w:rPr>
          <w:rFonts w:ascii="Times New Roman" w:hAnsi="Times New Roman" w:cs="Times New Roman"/>
          <w:sz w:val="24"/>
          <w:szCs w:val="24"/>
        </w:rPr>
        <w:t>be shown</w:t>
      </w:r>
      <w:r w:rsidRPr="00C84F42">
        <w:rPr>
          <w:rFonts w:ascii="Times New Roman" w:hAnsi="Times New Roman" w:cs="Times New Roman"/>
          <w:sz w:val="24"/>
          <w:szCs w:val="24"/>
        </w:rPr>
        <w:t xml:space="preserve"> an emotion and </w:t>
      </w:r>
      <w:r w:rsidR="00615EAB">
        <w:rPr>
          <w:rFonts w:ascii="Times New Roman" w:hAnsi="Times New Roman" w:cs="Times New Roman"/>
          <w:sz w:val="24"/>
          <w:szCs w:val="24"/>
        </w:rPr>
        <w:t>they</w:t>
      </w:r>
      <w:r w:rsidRPr="00C84F42">
        <w:rPr>
          <w:rFonts w:ascii="Times New Roman" w:hAnsi="Times New Roman" w:cs="Times New Roman"/>
          <w:sz w:val="24"/>
          <w:szCs w:val="24"/>
        </w:rPr>
        <w:t xml:space="preserve"> will have to propose in 1 or 2 words what they can do when someone is feeling that way. </w:t>
      </w:r>
      <w:r w:rsidR="00CF0E38">
        <w:rPr>
          <w:rFonts w:ascii="Times New Roman" w:hAnsi="Times New Roman" w:cs="Times New Roman"/>
          <w:sz w:val="24"/>
          <w:szCs w:val="24"/>
        </w:rPr>
        <w:t xml:space="preserve">Students will be given </w:t>
      </w:r>
      <w:r w:rsidR="0062005F">
        <w:rPr>
          <w:rFonts w:ascii="Times New Roman" w:hAnsi="Times New Roman" w:cs="Times New Roman"/>
          <w:sz w:val="24"/>
          <w:szCs w:val="24"/>
        </w:rPr>
        <w:t>4</w:t>
      </w:r>
      <w:r w:rsidR="00CF0E38">
        <w:rPr>
          <w:rFonts w:ascii="Times New Roman" w:hAnsi="Times New Roman" w:cs="Times New Roman"/>
          <w:sz w:val="24"/>
          <w:szCs w:val="24"/>
        </w:rPr>
        <w:t xml:space="preserve"> different emotions/feeling and have 1 minute to explain what they will do when a senior is feeling that </w:t>
      </w:r>
      <w:r w:rsidR="00CF0E38">
        <w:rPr>
          <w:rFonts w:ascii="Times New Roman" w:hAnsi="Times New Roman" w:cs="Times New Roman"/>
          <w:sz w:val="24"/>
          <w:szCs w:val="24"/>
        </w:rPr>
        <w:lastRenderedPageBreak/>
        <w:t xml:space="preserve">way. You can also put the emotion in a situation and ask what the students would do in that situation. </w:t>
      </w:r>
    </w:p>
    <w:p w14:paraId="44EB71DB" w14:textId="181C72C8" w:rsidR="00CF0E38" w:rsidRDefault="00CF0E38" w:rsidP="00CF0E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Angry </w:t>
      </w:r>
    </w:p>
    <w:p w14:paraId="166C3049" w14:textId="6032A0D4" w:rsidR="00CF0E38" w:rsidRDefault="00CF0E38" w:rsidP="00CF0E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Sad </w:t>
      </w:r>
    </w:p>
    <w:p w14:paraId="1150C78D" w14:textId="5C16B4B4" w:rsidR="00CF0E38" w:rsidRDefault="00CF0E38" w:rsidP="00CF0E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Lonely </w:t>
      </w:r>
    </w:p>
    <w:p w14:paraId="6E1F34C1" w14:textId="306BE2C4" w:rsidR="00CF0E38" w:rsidRDefault="00CF0E38" w:rsidP="00CF0E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Tired </w:t>
      </w:r>
    </w:p>
    <w:p w14:paraId="35E7493A" w14:textId="0202E276" w:rsidR="00CF0E38" w:rsidRDefault="00CF0E38" w:rsidP="00CF0E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Useless/Vulnerability </w:t>
      </w:r>
    </w:p>
    <w:p w14:paraId="44FFA4B8" w14:textId="36144CB1" w:rsidR="00CF0E38" w:rsidRDefault="00CF0E38" w:rsidP="00CF0E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Anxious </w:t>
      </w:r>
    </w:p>
    <w:p w14:paraId="43CEE703" w14:textId="307500BA" w:rsidR="00CF0E38" w:rsidRDefault="00CF0E38" w:rsidP="00CF0E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Scared </w:t>
      </w:r>
    </w:p>
    <w:p w14:paraId="13A9AD46" w14:textId="43B68556" w:rsidR="00CF0E38" w:rsidRDefault="00CF0E38" w:rsidP="00CF0E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Frustrated</w:t>
      </w:r>
    </w:p>
    <w:p w14:paraId="4C25FE20" w14:textId="1C86695D" w:rsidR="00CF0E38" w:rsidRPr="00CF0E38" w:rsidRDefault="00CF0E38" w:rsidP="00CF0E38">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Grief</w:t>
      </w:r>
    </w:p>
    <w:p w14:paraId="05FA8F16" w14:textId="77777777" w:rsidR="00C84F42" w:rsidRDefault="00C84F42" w:rsidP="00C84F42">
      <w:pPr>
        <w:spacing w:line="360" w:lineRule="auto"/>
        <w:rPr>
          <w:rFonts w:ascii="Times New Roman" w:hAnsi="Times New Roman" w:cs="Times New Roman"/>
          <w:b/>
          <w:bCs/>
          <w:sz w:val="24"/>
          <w:szCs w:val="24"/>
        </w:rPr>
      </w:pPr>
      <w:r w:rsidRPr="0083506C">
        <w:rPr>
          <w:rFonts w:ascii="Times New Roman" w:hAnsi="Times New Roman" w:cs="Times New Roman"/>
          <w:b/>
          <w:bCs/>
          <w:sz w:val="24"/>
          <w:szCs w:val="24"/>
          <w:highlight w:val="yellow"/>
        </w:rPr>
        <w:t>Activity Station 5: Assisting patients with feeding</w:t>
      </w:r>
    </w:p>
    <w:p w14:paraId="34E0BF73" w14:textId="12C12564" w:rsidR="00C84F42" w:rsidRDefault="00C84F42" w:rsidP="00C84F42">
      <w:pPr>
        <w:spacing w:line="360" w:lineRule="auto"/>
        <w:rPr>
          <w:rFonts w:ascii="Times New Roman" w:hAnsi="Times New Roman" w:cs="Times New Roman"/>
          <w:sz w:val="24"/>
          <w:szCs w:val="24"/>
        </w:rPr>
      </w:pPr>
      <w:r w:rsidRPr="00C84F42">
        <w:rPr>
          <w:rFonts w:ascii="Times New Roman" w:hAnsi="Times New Roman" w:cs="Times New Roman"/>
          <w:b/>
          <w:bCs/>
          <w:sz w:val="24"/>
          <w:szCs w:val="24"/>
        </w:rPr>
        <w:t xml:space="preserve">Instructions: </w:t>
      </w:r>
      <w:r w:rsidRPr="00C84F42">
        <w:rPr>
          <w:rFonts w:ascii="Times New Roman" w:hAnsi="Times New Roman" w:cs="Times New Roman"/>
          <w:sz w:val="24"/>
          <w:szCs w:val="24"/>
        </w:rPr>
        <w:t xml:space="preserve">In 1 minute, students have to transfer all the beads/liquid from one cup to another using a spoon. </w:t>
      </w:r>
    </w:p>
    <w:p w14:paraId="16C41BC9" w14:textId="084DA0FE" w:rsidR="00C84F42" w:rsidRPr="00C84F42" w:rsidRDefault="00C84F42" w:rsidP="00C84F42">
      <w:pPr>
        <w:spacing w:line="360" w:lineRule="auto"/>
        <w:rPr>
          <w:rFonts w:ascii="Times New Roman" w:hAnsi="Times New Roman" w:cs="Times New Roman"/>
          <w:b/>
          <w:bCs/>
          <w:sz w:val="24"/>
          <w:szCs w:val="24"/>
        </w:rPr>
      </w:pPr>
      <w:r w:rsidRPr="00C84F42">
        <w:rPr>
          <w:rFonts w:ascii="Times New Roman" w:hAnsi="Times New Roman" w:cs="Times New Roman"/>
          <w:b/>
          <w:bCs/>
          <w:sz w:val="24"/>
          <w:szCs w:val="24"/>
        </w:rPr>
        <w:t xml:space="preserve">Materials: </w:t>
      </w:r>
    </w:p>
    <w:p w14:paraId="2525E7DF" w14:textId="146F4815" w:rsidR="00C84F42" w:rsidRDefault="00C84F42" w:rsidP="00C84F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Beads; feel free to replace beads with things like dry beans or even liquid. </w:t>
      </w:r>
    </w:p>
    <w:p w14:paraId="0C2D0C59" w14:textId="18FD91DA" w:rsidR="00C84F42" w:rsidRDefault="00C84F42" w:rsidP="00C84F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Plastic spoon</w:t>
      </w:r>
    </w:p>
    <w:p w14:paraId="52D11D95" w14:textId="0AAF24D3" w:rsidR="00C84F42" w:rsidRDefault="00C84F42" w:rsidP="00C84F42">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2 cups </w:t>
      </w:r>
    </w:p>
    <w:p w14:paraId="16A069C0" w14:textId="46380619" w:rsidR="00C84F42" w:rsidRDefault="00C84F42" w:rsidP="00C84F42">
      <w:pPr>
        <w:spacing w:line="360" w:lineRule="auto"/>
        <w:rPr>
          <w:rFonts w:ascii="Times New Roman" w:hAnsi="Times New Roman" w:cs="Times New Roman"/>
          <w:b/>
          <w:bCs/>
          <w:sz w:val="24"/>
          <w:szCs w:val="24"/>
        </w:rPr>
      </w:pPr>
      <w:r w:rsidRPr="0083506C">
        <w:rPr>
          <w:rFonts w:ascii="Times New Roman" w:hAnsi="Times New Roman" w:cs="Times New Roman"/>
          <w:b/>
          <w:bCs/>
          <w:sz w:val="24"/>
          <w:szCs w:val="24"/>
          <w:highlight w:val="yellow"/>
        </w:rPr>
        <w:t>Activity Station 6: First aid care and CPR</w:t>
      </w:r>
      <w:r>
        <w:rPr>
          <w:rFonts w:ascii="Times New Roman" w:hAnsi="Times New Roman" w:cs="Times New Roman"/>
          <w:b/>
          <w:bCs/>
          <w:sz w:val="24"/>
          <w:szCs w:val="24"/>
        </w:rPr>
        <w:t xml:space="preserve"> </w:t>
      </w:r>
    </w:p>
    <w:p w14:paraId="6E4EBC34" w14:textId="166E1E3D" w:rsidR="00C84F42" w:rsidRDefault="00C84F42" w:rsidP="00C84F42">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Instructions: </w:t>
      </w:r>
      <w:r w:rsidRPr="00C84F42">
        <w:rPr>
          <w:rFonts w:ascii="Times New Roman" w:hAnsi="Times New Roman" w:cs="Times New Roman"/>
          <w:sz w:val="24"/>
          <w:szCs w:val="24"/>
        </w:rPr>
        <w:t>Students will have 1 minute to blow 10 balloons to the other side of the line using a straw</w:t>
      </w:r>
    </w:p>
    <w:p w14:paraId="198AD59E" w14:textId="74A5A967" w:rsidR="00C84F42" w:rsidRPr="00C84F42" w:rsidRDefault="00C84F42" w:rsidP="00C84F42">
      <w:pPr>
        <w:spacing w:line="360" w:lineRule="auto"/>
        <w:rPr>
          <w:rFonts w:ascii="Times New Roman" w:hAnsi="Times New Roman" w:cs="Times New Roman"/>
          <w:b/>
          <w:bCs/>
          <w:sz w:val="24"/>
          <w:szCs w:val="24"/>
        </w:rPr>
      </w:pPr>
      <w:r w:rsidRPr="00C84F42">
        <w:rPr>
          <w:rFonts w:ascii="Times New Roman" w:hAnsi="Times New Roman" w:cs="Times New Roman"/>
          <w:b/>
          <w:bCs/>
          <w:sz w:val="24"/>
          <w:szCs w:val="24"/>
        </w:rPr>
        <w:t xml:space="preserve">Materials: </w:t>
      </w:r>
    </w:p>
    <w:p w14:paraId="1260D7B2" w14:textId="43C0221F" w:rsidR="00C84F42" w:rsidRPr="00C84F42" w:rsidRDefault="00C84F42" w:rsidP="00C84F42">
      <w:pPr>
        <w:pStyle w:val="ListParagraph"/>
        <w:numPr>
          <w:ilvl w:val="0"/>
          <w:numId w:val="1"/>
        </w:numPr>
        <w:spacing w:line="360" w:lineRule="auto"/>
        <w:rPr>
          <w:rFonts w:ascii="Times New Roman" w:hAnsi="Times New Roman" w:cs="Times New Roman"/>
          <w:sz w:val="24"/>
          <w:szCs w:val="24"/>
        </w:rPr>
      </w:pPr>
      <w:r w:rsidRPr="00C84F42">
        <w:rPr>
          <w:rFonts w:ascii="Times New Roman" w:hAnsi="Times New Roman" w:cs="Times New Roman"/>
          <w:sz w:val="24"/>
          <w:szCs w:val="24"/>
        </w:rPr>
        <w:t>Balloons</w:t>
      </w:r>
    </w:p>
    <w:p w14:paraId="46EAB1AB" w14:textId="6DE95200" w:rsidR="00C84F42" w:rsidRPr="0062005F" w:rsidRDefault="00C84F42" w:rsidP="00C84F42">
      <w:pPr>
        <w:pStyle w:val="ListParagraph"/>
        <w:numPr>
          <w:ilvl w:val="0"/>
          <w:numId w:val="1"/>
        </w:numPr>
        <w:spacing w:line="360" w:lineRule="auto"/>
        <w:rPr>
          <w:rFonts w:ascii="Times New Roman" w:hAnsi="Times New Roman" w:cs="Times New Roman"/>
          <w:sz w:val="24"/>
          <w:szCs w:val="24"/>
        </w:rPr>
      </w:pPr>
      <w:r w:rsidRPr="00C84F42">
        <w:rPr>
          <w:rFonts w:ascii="Times New Roman" w:hAnsi="Times New Roman" w:cs="Times New Roman"/>
          <w:sz w:val="24"/>
          <w:szCs w:val="24"/>
        </w:rPr>
        <w:t>Straws</w:t>
      </w:r>
    </w:p>
    <w:p w14:paraId="38023FBE" w14:textId="2AFBA920" w:rsidR="00731E05" w:rsidRPr="00C84F42" w:rsidRDefault="00731E05" w:rsidP="00C84F42">
      <w:pPr>
        <w:spacing w:line="360" w:lineRule="auto"/>
        <w:rPr>
          <w:rFonts w:ascii="Times New Roman" w:hAnsi="Times New Roman" w:cs="Times New Roman"/>
          <w:sz w:val="24"/>
          <w:szCs w:val="24"/>
        </w:rPr>
      </w:pPr>
    </w:p>
    <w:p w14:paraId="1174B447" w14:textId="77777777" w:rsidR="00E766B7" w:rsidRPr="0052240B" w:rsidRDefault="00E766B7" w:rsidP="0052240B">
      <w:pPr>
        <w:spacing w:line="360" w:lineRule="auto"/>
        <w:rPr>
          <w:rFonts w:ascii="Times New Roman" w:hAnsi="Times New Roman" w:cs="Times New Roman"/>
          <w:sz w:val="24"/>
          <w:szCs w:val="24"/>
        </w:rPr>
      </w:pPr>
    </w:p>
    <w:p w14:paraId="11EE98A1" w14:textId="77777777" w:rsidR="00E766B7" w:rsidRPr="0052240B" w:rsidRDefault="00E766B7" w:rsidP="0052240B">
      <w:pPr>
        <w:spacing w:line="360" w:lineRule="auto"/>
        <w:rPr>
          <w:rFonts w:ascii="Times New Roman" w:hAnsi="Times New Roman" w:cs="Times New Roman"/>
          <w:sz w:val="24"/>
          <w:szCs w:val="24"/>
        </w:rPr>
      </w:pPr>
    </w:p>
    <w:sectPr w:rsidR="00E766B7" w:rsidRPr="00522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7AEA"/>
    <w:multiLevelType w:val="hybridMultilevel"/>
    <w:tmpl w:val="838ABF4C"/>
    <w:lvl w:ilvl="0" w:tplc="18ACBE2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333100E"/>
    <w:multiLevelType w:val="hybridMultilevel"/>
    <w:tmpl w:val="D9C6292C"/>
    <w:lvl w:ilvl="0" w:tplc="3D124330">
      <w:start w:val="1"/>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8F5BE7"/>
    <w:multiLevelType w:val="hybridMultilevel"/>
    <w:tmpl w:val="102263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9D5D8F"/>
    <w:multiLevelType w:val="hybridMultilevel"/>
    <w:tmpl w:val="14AA18A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6539EA"/>
    <w:multiLevelType w:val="hybridMultilevel"/>
    <w:tmpl w:val="6AA491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B7"/>
    <w:rsid w:val="00015B3F"/>
    <w:rsid w:val="00204737"/>
    <w:rsid w:val="002A7A47"/>
    <w:rsid w:val="0052240B"/>
    <w:rsid w:val="005674A9"/>
    <w:rsid w:val="00605600"/>
    <w:rsid w:val="00615EAB"/>
    <w:rsid w:val="0062005F"/>
    <w:rsid w:val="0065183A"/>
    <w:rsid w:val="00731E05"/>
    <w:rsid w:val="008122F8"/>
    <w:rsid w:val="0083506C"/>
    <w:rsid w:val="00854F61"/>
    <w:rsid w:val="008D23EC"/>
    <w:rsid w:val="00997EF6"/>
    <w:rsid w:val="009E4C74"/>
    <w:rsid w:val="00A61219"/>
    <w:rsid w:val="00C84F42"/>
    <w:rsid w:val="00CF0E38"/>
    <w:rsid w:val="00E766B7"/>
    <w:rsid w:val="00F2229A"/>
    <w:rsid w:val="00F91B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2D78"/>
  <w15:chartTrackingRefBased/>
  <w15:docId w15:val="{ADD3052F-EA91-4725-8329-32FCA6BB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5</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Cung, Vy (EECD/EDPE)</dc:creator>
  <cp:keywords/>
  <dc:description/>
  <cp:lastModifiedBy>Cung, Vy (EECD/EDPE)</cp:lastModifiedBy>
  <cp:revision>11</cp:revision>
  <dcterms:created xsi:type="dcterms:W3CDTF">2022-12-11T03:36:00Z</dcterms:created>
  <dcterms:modified xsi:type="dcterms:W3CDTF">2023-02-02T18:55:00Z</dcterms:modified>
</cp:coreProperties>
</file>