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9CA6" w14:textId="77777777" w:rsidR="00B05E7C" w:rsidRPr="00D64BA6" w:rsidRDefault="00A211C8">
      <w:pPr>
        <w:spacing w:after="0"/>
        <w:ind w:left="65"/>
        <w:jc w:val="center"/>
        <w:rPr>
          <w:lang w:val="fr-CA"/>
        </w:rPr>
      </w:pPr>
      <w:r>
        <w:rPr>
          <w:b/>
          <w:bCs/>
          <w:color w:val="1D3387"/>
          <w:sz w:val="48"/>
          <w:lang w:val="fr-CA"/>
        </w:rPr>
        <w:t>Nutrition</w:t>
      </w:r>
      <w:r>
        <w:rPr>
          <w:b/>
          <w:bCs/>
          <w:sz w:val="48"/>
          <w:lang w:val="fr-CA"/>
        </w:rPr>
        <w:t xml:space="preserve"> </w:t>
      </w:r>
      <w:r>
        <w:rPr>
          <w:b/>
          <w:bCs/>
          <w:color w:val="1D3387"/>
          <w:sz w:val="48"/>
          <w:lang w:val="fr-CA"/>
        </w:rPr>
        <w:t>tenant compte des traumatismes</w:t>
      </w:r>
      <w:r>
        <w:rPr>
          <w:rFonts w:ascii="Times New Roman" w:hAnsi="Times New Roman"/>
          <w:color w:val="1D3387"/>
          <w:sz w:val="48"/>
          <w:lang w:val="fr-CA"/>
        </w:rPr>
        <w:t xml:space="preserve"> </w:t>
      </w:r>
    </w:p>
    <w:p w14:paraId="2F7B4793" w14:textId="77777777" w:rsidR="00B05E7C" w:rsidRPr="00D64BA6" w:rsidRDefault="00A211C8">
      <w:pPr>
        <w:spacing w:after="277"/>
        <w:ind w:left="499"/>
        <w:rPr>
          <w:rFonts w:ascii="Times New Roman" w:eastAsia="Times New Roman" w:hAnsi="Times New Roman" w:cs="Times New Roman"/>
          <w:sz w:val="28"/>
          <w:lang w:val="fr-CA"/>
        </w:rPr>
      </w:pPr>
      <w:r>
        <w:rPr>
          <w:b/>
          <w:bCs/>
          <w:sz w:val="28"/>
          <w:lang w:val="fr-CA"/>
        </w:rPr>
        <w:t>Reconnaître le lien entre l’adversité, les maladies chroniques et</w:t>
      </w:r>
      <w:r>
        <w:rPr>
          <w:rFonts w:ascii="Times New Roman" w:hAnsi="Times New Roman"/>
          <w:sz w:val="28"/>
          <w:lang w:val="fr-CA"/>
        </w:rPr>
        <w:t xml:space="preserve"> </w:t>
      </w:r>
      <w:r>
        <w:rPr>
          <w:b/>
          <w:bCs/>
          <w:sz w:val="28"/>
          <w:lang w:val="fr-CA"/>
        </w:rPr>
        <w:t>la santé nutritionnelle</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6120"/>
      </w:tblGrid>
      <w:tr w:rsidR="00756AB2" w14:paraId="56424F98" w14:textId="77777777" w:rsidTr="00AD7436">
        <w:tc>
          <w:tcPr>
            <w:tcW w:w="5310" w:type="dxa"/>
            <w:shd w:val="clear" w:color="auto" w:fill="092A95"/>
          </w:tcPr>
          <w:p w14:paraId="27759FE1" w14:textId="77777777" w:rsidR="00797D25" w:rsidRDefault="00A211C8" w:rsidP="00797D25">
            <w:pPr>
              <w:spacing w:line="240" w:lineRule="auto"/>
            </w:pPr>
            <w:r>
              <w:rPr>
                <w:rFonts w:ascii="Arial" w:hAnsi="Arial"/>
                <w:b/>
                <w:bCs/>
                <w:color w:val="FFFFFF"/>
                <w:sz w:val="26"/>
                <w:lang w:val="fr-CA"/>
              </w:rPr>
              <w:t>COMPRENDRE LES TRAUMATISMES</w:t>
            </w:r>
          </w:p>
        </w:tc>
        <w:tc>
          <w:tcPr>
            <w:tcW w:w="6120" w:type="dxa"/>
            <w:shd w:val="clear" w:color="auto" w:fill="092A95"/>
          </w:tcPr>
          <w:p w14:paraId="66834D88" w14:textId="77777777" w:rsidR="00797D25" w:rsidRDefault="00797D25" w:rsidP="00797D25">
            <w:pPr>
              <w:spacing w:line="240" w:lineRule="auto"/>
            </w:pPr>
          </w:p>
        </w:tc>
      </w:tr>
      <w:tr w:rsidR="00756AB2" w:rsidRPr="00473BC1" w14:paraId="12A3FC2F" w14:textId="77777777" w:rsidTr="00AD7436">
        <w:tc>
          <w:tcPr>
            <w:tcW w:w="5310" w:type="dxa"/>
            <w:shd w:val="clear" w:color="auto" w:fill="092A95"/>
          </w:tcPr>
          <w:p w14:paraId="48F4575B" w14:textId="77777777" w:rsidR="00797D25" w:rsidRPr="00D64BA6" w:rsidRDefault="00797D25" w:rsidP="00797D25">
            <w:pPr>
              <w:spacing w:before="1" w:line="295" w:lineRule="auto"/>
              <w:ind w:right="347"/>
              <w:rPr>
                <w:color w:val="FFFFFF"/>
                <w:w w:val="105"/>
                <w:sz w:val="24"/>
                <w:lang w:val="fr-CA"/>
              </w:rPr>
            </w:pPr>
          </w:p>
          <w:p w14:paraId="60C80F6E" w14:textId="77777777" w:rsidR="00797D25" w:rsidRPr="00D64BA6" w:rsidRDefault="00A211C8" w:rsidP="00797D25">
            <w:pPr>
              <w:spacing w:before="1" w:line="295" w:lineRule="auto"/>
              <w:ind w:right="347"/>
              <w:rPr>
                <w:sz w:val="24"/>
                <w:lang w:val="fr-CA"/>
              </w:rPr>
            </w:pPr>
            <w:r>
              <w:rPr>
                <w:color w:val="FFFFFF"/>
                <w:sz w:val="24"/>
                <w:lang w:val="fr-CA"/>
              </w:rPr>
              <w:t>Événement néfaste sur le plan physique ou émotionnel ou potentiellement mortel, qui peut entraîner des séquelles durables sur la santé et le bien-être d’une personne, y compris sur sa relation avec la nourriture et son risque de développer une maladie chronique</w:t>
            </w:r>
            <w:r>
              <w:rPr>
                <w:color w:val="FFFFFF"/>
                <w:sz w:val="24"/>
                <w:vertAlign w:val="superscript"/>
                <w:lang w:val="fr-CA"/>
              </w:rPr>
              <w:t>9,10,11</w:t>
            </w:r>
            <w:r>
              <w:rPr>
                <w:color w:val="FFFFFF"/>
                <w:sz w:val="24"/>
                <w:lang w:val="fr-CA"/>
              </w:rPr>
              <w:t>.</w:t>
            </w:r>
          </w:p>
        </w:tc>
        <w:tc>
          <w:tcPr>
            <w:tcW w:w="6120" w:type="dxa"/>
          </w:tcPr>
          <w:p w14:paraId="7604D2D6" w14:textId="77777777" w:rsidR="00797D25" w:rsidRPr="00D64BA6" w:rsidRDefault="00A211C8" w:rsidP="00797D25">
            <w:pPr>
              <w:spacing w:before="144" w:line="266" w:lineRule="auto"/>
              <w:ind w:left="176" w:right="144"/>
              <w:rPr>
                <w:sz w:val="20"/>
                <w:lang w:val="fr-CA"/>
              </w:rPr>
            </w:pPr>
            <w:r>
              <w:rPr>
                <w:b/>
                <w:bCs/>
                <w:color w:val="1D3386"/>
                <w:sz w:val="20"/>
                <w:lang w:val="fr-CA"/>
              </w:rPr>
              <w:t xml:space="preserve">Le traumatisme historique </w:t>
            </w:r>
            <w:r>
              <w:rPr>
                <w:sz w:val="20"/>
                <w:lang w:val="fr-CA"/>
              </w:rPr>
              <w:t>résulte d’un traumatisme multigénérationnel subi par certains groupes culturels, raciaux ou ethniques. Il est lié à des événements oppressifs majeurs tels que l’esclavage, l’Holocauste, les migrations forcées et la colonisation violente des peuples autochtones</w:t>
            </w:r>
            <w:r>
              <w:rPr>
                <w:sz w:val="20"/>
                <w:vertAlign w:val="superscript"/>
                <w:lang w:val="fr-CA"/>
              </w:rPr>
              <w:t>3</w:t>
            </w:r>
            <w:r>
              <w:rPr>
                <w:sz w:val="20"/>
                <w:lang w:val="fr-CA"/>
              </w:rPr>
              <w:t>.</w:t>
            </w:r>
          </w:p>
          <w:p w14:paraId="321960D1" w14:textId="77777777" w:rsidR="00797D25" w:rsidRPr="00D64BA6" w:rsidRDefault="00A211C8" w:rsidP="00612E47">
            <w:pPr>
              <w:spacing w:before="107" w:line="266" w:lineRule="auto"/>
              <w:ind w:left="163" w:right="144"/>
              <w:rPr>
                <w:sz w:val="12"/>
                <w:lang w:val="fr-CA"/>
              </w:rPr>
            </w:pPr>
            <w:r>
              <w:rPr>
                <w:b/>
                <w:bCs/>
                <w:color w:val="1D3386"/>
                <w:sz w:val="20"/>
                <w:lang w:val="fr-CA"/>
              </w:rPr>
              <w:t xml:space="preserve">Le traumatisme systémique </w:t>
            </w:r>
            <w:r>
              <w:rPr>
                <w:sz w:val="20"/>
                <w:lang w:val="fr-CA"/>
              </w:rPr>
              <w:t>fait référence aux caractéristiques contextuelles des environnements et des institutions qui suscitent un traumatisme, le maintiennent et ont une incidence sur les réactions post-traumatiques</w:t>
            </w:r>
            <w:r>
              <w:rPr>
                <w:sz w:val="12"/>
                <w:lang w:val="fr-CA"/>
              </w:rPr>
              <w:t>3.</w:t>
            </w:r>
          </w:p>
        </w:tc>
      </w:tr>
    </w:tbl>
    <w:p w14:paraId="380E4AC7" w14:textId="77777777" w:rsidR="00612E47" w:rsidRPr="00D64BA6" w:rsidRDefault="00612E47" w:rsidP="00612E47">
      <w:pPr>
        <w:spacing w:after="0" w:line="240" w:lineRule="auto"/>
        <w:rPr>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690"/>
        <w:gridCol w:w="1690"/>
        <w:gridCol w:w="1690"/>
        <w:gridCol w:w="1690"/>
        <w:gridCol w:w="1690"/>
        <w:gridCol w:w="1465"/>
      </w:tblGrid>
      <w:tr w:rsidR="00756AB2" w14:paraId="4A4A207A" w14:textId="77777777" w:rsidTr="00224954">
        <w:tc>
          <w:tcPr>
            <w:tcW w:w="2160" w:type="dxa"/>
            <w:vMerge w:val="restart"/>
          </w:tcPr>
          <w:p w14:paraId="17577482" w14:textId="77777777" w:rsidR="00612E47" w:rsidRPr="00D64BA6" w:rsidRDefault="00A211C8" w:rsidP="00612E47">
            <w:pPr>
              <w:spacing w:line="240" w:lineRule="auto"/>
              <w:rPr>
                <w:lang w:val="fr-CA"/>
              </w:rPr>
            </w:pPr>
            <w:r>
              <w:rPr>
                <w:rFonts w:ascii="Open Sans Medium"/>
                <w:color w:val="1D3386"/>
                <w:sz w:val="24"/>
                <w:lang w:val="fr-CA"/>
              </w:rPr>
              <w:t>Exp</w:t>
            </w:r>
            <w:r w:rsidRPr="003402DF">
              <w:rPr>
                <w:rFonts w:ascii="Open Sans Medium"/>
                <w:color w:val="1D3386"/>
                <w:sz w:val="28"/>
                <w:szCs w:val="28"/>
                <w:lang w:val="fr-CA"/>
              </w:rPr>
              <w:t>é</w:t>
            </w:r>
            <w:r>
              <w:rPr>
                <w:rFonts w:ascii="Open Sans Medium"/>
                <w:color w:val="1D3386"/>
                <w:sz w:val="24"/>
                <w:lang w:val="fr-CA"/>
              </w:rPr>
              <w:t>riences n</w:t>
            </w:r>
            <w:r w:rsidRPr="003402DF">
              <w:rPr>
                <w:rFonts w:ascii="Open Sans Medium"/>
                <w:color w:val="1D3386"/>
                <w:sz w:val="28"/>
                <w:szCs w:val="28"/>
                <w:lang w:val="fr-CA"/>
              </w:rPr>
              <w:t>é</w:t>
            </w:r>
            <w:r>
              <w:rPr>
                <w:rFonts w:ascii="Open Sans Medium"/>
                <w:color w:val="1D3386"/>
                <w:sz w:val="24"/>
                <w:lang w:val="fr-CA"/>
              </w:rPr>
              <w:t>gatives durant l</w:t>
            </w:r>
            <w:r>
              <w:rPr>
                <w:rFonts w:ascii="Open Sans Medium"/>
                <w:color w:val="1D3386"/>
                <w:sz w:val="24"/>
                <w:lang w:val="fr-CA"/>
              </w:rPr>
              <w:t>’</w:t>
            </w:r>
            <w:r>
              <w:rPr>
                <w:rFonts w:ascii="Open Sans Medium"/>
                <w:color w:val="1D3386"/>
                <w:sz w:val="24"/>
                <w:lang w:val="fr-CA"/>
              </w:rPr>
              <w:t xml:space="preserve">enfance (ENE) </w:t>
            </w:r>
            <w:r>
              <w:rPr>
                <w:lang w:val="fr-CA"/>
              </w:rPr>
              <w:t>Les ENE sont des expériences potentiellement traumatisantes survenant durant l’enfance qui peuvent entraîner un stress toxique. Une exposition prolongée aux ENE peut provoquer une réaction de stress toxique et entraîner des répercussions dommageables sur le cerveau et le corps en développement des enfants, influer sur la santé en général et causer des problèmes de santé à long terme</w:t>
            </w:r>
            <w:r>
              <w:rPr>
                <w:vertAlign w:val="superscript"/>
                <w:lang w:val="fr-CA"/>
              </w:rPr>
              <w:t>4, 9, 11</w:t>
            </w:r>
            <w:r>
              <w:rPr>
                <w:lang w:val="fr-CA"/>
              </w:rPr>
              <w:t>.</w:t>
            </w:r>
          </w:p>
        </w:tc>
        <w:tc>
          <w:tcPr>
            <w:tcW w:w="1690" w:type="dxa"/>
          </w:tcPr>
          <w:p w14:paraId="111D6C42" w14:textId="77777777" w:rsidR="00612E47" w:rsidRDefault="00A211C8" w:rsidP="00612E47">
            <w:pPr>
              <w:spacing w:line="240" w:lineRule="auto"/>
              <w:jc w:val="center"/>
            </w:pPr>
            <w:r>
              <w:rPr>
                <w:rFonts w:ascii="Open Sans" w:eastAsia="Open Sans" w:hAnsi="Open Sans" w:cs="Open Sans"/>
                <w:color w:val="FFFFFF"/>
                <w:shd w:val="clear" w:color="auto" w:fill="1D3387"/>
                <w:lang w:val="fr-CA"/>
              </w:rPr>
              <w:t>Mauvais traitements</w:t>
            </w:r>
          </w:p>
        </w:tc>
        <w:tc>
          <w:tcPr>
            <w:tcW w:w="1690" w:type="dxa"/>
          </w:tcPr>
          <w:p w14:paraId="30CEC8F7" w14:textId="77777777" w:rsidR="00612E47" w:rsidRDefault="00A211C8" w:rsidP="00612E47">
            <w:pPr>
              <w:spacing w:line="240" w:lineRule="auto"/>
              <w:jc w:val="center"/>
            </w:pPr>
            <w:r>
              <w:rPr>
                <w:rFonts w:ascii="Open Sans" w:eastAsia="Open Sans" w:hAnsi="Open Sans" w:cs="Open Sans"/>
                <w:color w:val="FFFFFF"/>
                <w:shd w:val="clear" w:color="auto" w:fill="1D3387"/>
                <w:lang w:val="fr-CA"/>
              </w:rPr>
              <w:t>Négligence</w:t>
            </w:r>
          </w:p>
        </w:tc>
        <w:tc>
          <w:tcPr>
            <w:tcW w:w="3380" w:type="dxa"/>
            <w:gridSpan w:val="2"/>
          </w:tcPr>
          <w:p w14:paraId="08006CEC" w14:textId="77777777" w:rsidR="00612E47" w:rsidRDefault="00A211C8" w:rsidP="00612E47">
            <w:pPr>
              <w:spacing w:line="240" w:lineRule="auto"/>
              <w:jc w:val="center"/>
            </w:pPr>
            <w:r>
              <w:rPr>
                <w:rFonts w:ascii="Open Sans" w:eastAsia="Open Sans" w:hAnsi="Open Sans" w:cs="Open Sans"/>
                <w:color w:val="FFFFFF"/>
                <w:shd w:val="clear" w:color="auto" w:fill="1D3387"/>
                <w:lang w:val="fr-CA"/>
              </w:rPr>
              <w:t>Dysfonction du ménage</w:t>
            </w:r>
          </w:p>
        </w:tc>
        <w:tc>
          <w:tcPr>
            <w:tcW w:w="3155" w:type="dxa"/>
            <w:gridSpan w:val="2"/>
          </w:tcPr>
          <w:p w14:paraId="135F4E43" w14:textId="77777777" w:rsidR="00612E47" w:rsidRDefault="00A211C8" w:rsidP="00612E47">
            <w:pPr>
              <w:spacing w:line="240" w:lineRule="auto"/>
              <w:jc w:val="center"/>
            </w:pPr>
            <w:r>
              <w:rPr>
                <w:rFonts w:ascii="Open Sans" w:eastAsia="Open Sans" w:hAnsi="Open Sans" w:cs="Open Sans"/>
                <w:color w:val="FFFFFF"/>
                <w:shd w:val="clear" w:color="auto" w:fill="1D3387"/>
                <w:lang w:val="fr-CA"/>
              </w:rPr>
              <w:t>Autres</w:t>
            </w:r>
            <w:r>
              <w:rPr>
                <w:rFonts w:ascii="Open Sans" w:eastAsia="Open Sans" w:hAnsi="Open Sans" w:cs="Open Sans"/>
                <w:shd w:val="clear" w:color="auto" w:fill="1D3387"/>
                <w:lang w:val="fr-CA"/>
              </w:rPr>
              <w:t xml:space="preserve"> </w:t>
            </w:r>
            <w:r>
              <w:rPr>
                <w:rFonts w:ascii="Open Sans" w:eastAsia="Open Sans" w:hAnsi="Open Sans" w:cs="Open Sans"/>
                <w:color w:val="FFFFFF"/>
                <w:shd w:val="clear" w:color="auto" w:fill="1D3387"/>
                <w:lang w:val="fr-CA"/>
              </w:rPr>
              <w:t>formes</w:t>
            </w:r>
            <w:r>
              <w:rPr>
                <w:rFonts w:ascii="Open Sans" w:eastAsia="Open Sans" w:hAnsi="Open Sans" w:cs="Open Sans"/>
                <w:shd w:val="clear" w:color="auto" w:fill="1D3387"/>
                <w:lang w:val="fr-CA"/>
              </w:rPr>
              <w:t xml:space="preserve"> </w:t>
            </w:r>
            <w:r>
              <w:rPr>
                <w:rFonts w:ascii="Open Sans" w:eastAsia="Open Sans" w:hAnsi="Open Sans" w:cs="Open Sans"/>
                <w:color w:val="FFFFFF"/>
                <w:shd w:val="clear" w:color="auto" w:fill="1D3387"/>
                <w:lang w:val="fr-CA"/>
              </w:rPr>
              <w:t>d’</w:t>
            </w:r>
            <w:r w:rsidRPr="00D64BA6">
              <w:rPr>
                <w:rFonts w:ascii="Open Sans" w:eastAsia="Open Sans" w:hAnsi="Open Sans" w:cs="Open Sans"/>
                <w:color w:val="FFFFFF" w:themeColor="background1"/>
                <w:shd w:val="clear" w:color="auto" w:fill="1D3387"/>
                <w:lang w:val="fr-CA"/>
              </w:rPr>
              <w:t>adversité</w:t>
            </w:r>
          </w:p>
        </w:tc>
      </w:tr>
      <w:tr w:rsidR="00756AB2" w14:paraId="0448D75D" w14:textId="77777777" w:rsidTr="00224954">
        <w:tc>
          <w:tcPr>
            <w:tcW w:w="2160" w:type="dxa"/>
            <w:vMerge/>
          </w:tcPr>
          <w:p w14:paraId="18CCD4BF" w14:textId="77777777" w:rsidR="003A0EAB" w:rsidRDefault="003A0EAB" w:rsidP="00612E47">
            <w:pPr>
              <w:spacing w:line="240" w:lineRule="auto"/>
            </w:pPr>
          </w:p>
        </w:tc>
        <w:tc>
          <w:tcPr>
            <w:tcW w:w="1690" w:type="dxa"/>
          </w:tcPr>
          <w:p w14:paraId="050A507F" w14:textId="77777777" w:rsidR="003A0EAB" w:rsidRPr="00612E47" w:rsidRDefault="003A0EAB" w:rsidP="00612E47">
            <w:pPr>
              <w:spacing w:line="240" w:lineRule="auto"/>
              <w:jc w:val="center"/>
              <w:rPr>
                <w:sz w:val="20"/>
                <w:szCs w:val="20"/>
              </w:rPr>
            </w:pPr>
          </w:p>
          <w:p w14:paraId="77BED8F2" w14:textId="77777777" w:rsidR="003A0EAB" w:rsidRPr="00612E47" w:rsidRDefault="00A211C8" w:rsidP="00612E47">
            <w:pPr>
              <w:spacing w:line="240" w:lineRule="auto"/>
              <w:jc w:val="center"/>
              <w:rPr>
                <w:sz w:val="20"/>
                <w:szCs w:val="20"/>
              </w:rPr>
            </w:pPr>
            <w:r>
              <w:rPr>
                <w:noProof/>
                <w:lang w:val="fr-CA"/>
              </w:rPr>
              <mc:AlternateContent>
                <mc:Choice Requires="wpg">
                  <w:drawing>
                    <wp:inline distT="0" distB="0" distL="0" distR="0" wp14:anchorId="0DD8FBD1" wp14:editId="5841396C">
                      <wp:extent cx="343535" cy="336550"/>
                      <wp:effectExtent l="0" t="0" r="0" b="6350"/>
                      <wp:docPr id="29" name="Group 29"/>
                      <wp:cNvGraphicFramePr/>
                      <a:graphic xmlns:a="http://schemas.openxmlformats.org/drawingml/2006/main">
                        <a:graphicData uri="http://schemas.microsoft.com/office/word/2010/wordprocessingGroup">
                          <wpg:wgp>
                            <wpg:cNvGrpSpPr/>
                            <wpg:grpSpPr>
                              <a:xfrm>
                                <a:off x="0" y="0"/>
                                <a:ext cx="343535" cy="336550"/>
                                <a:chOff x="0" y="0"/>
                                <a:chExt cx="343535" cy="336550"/>
                              </a:xfrm>
                            </wpg:grpSpPr>
                            <wps:wsp>
                              <wps:cNvPr id="30" name="Graphic 30"/>
                              <wps:cNvSpPr/>
                              <wps:spPr>
                                <a:xfrm>
                                  <a:off x="96194" y="30255"/>
                                  <a:ext cx="237490" cy="306070"/>
                                </a:xfrm>
                                <a:custGeom>
                                  <a:avLst/>
                                  <a:gdLst/>
                                  <a:ahLst/>
                                  <a:cxnLst/>
                                  <a:rect l="l" t="t" r="r" b="b"/>
                                  <a:pathLst>
                                    <a:path w="237490" h="306070">
                                      <a:moveTo>
                                        <a:pt x="82830" y="178656"/>
                                      </a:moveTo>
                                      <a:lnTo>
                                        <a:pt x="82830" y="200384"/>
                                      </a:lnTo>
                                      <a:lnTo>
                                        <a:pt x="84633" y="195260"/>
                                      </a:lnTo>
                                      <a:lnTo>
                                        <a:pt x="94636" y="184022"/>
                                      </a:lnTo>
                                      <a:lnTo>
                                        <a:pt x="101034" y="180155"/>
                                      </a:lnTo>
                                      <a:lnTo>
                                        <a:pt x="129977" y="180042"/>
                                      </a:lnTo>
                                      <a:lnTo>
                                        <a:pt x="188676" y="180269"/>
                                      </a:lnTo>
                                      <a:lnTo>
                                        <a:pt x="198090" y="178527"/>
                                      </a:lnTo>
                                      <a:lnTo>
                                        <a:pt x="237146" y="161311"/>
                                      </a:lnTo>
                                      <a:lnTo>
                                        <a:pt x="232090" y="163887"/>
                                      </a:lnTo>
                                      <a:lnTo>
                                        <a:pt x="225427" y="167865"/>
                                      </a:lnTo>
                                      <a:lnTo>
                                        <a:pt x="188676" y="167962"/>
                                      </a:lnTo>
                                      <a:lnTo>
                                        <a:pt x="157225" y="167865"/>
                                      </a:lnTo>
                                      <a:lnTo>
                                        <a:pt x="157225" y="141850"/>
                                      </a:lnTo>
                                      <a:lnTo>
                                        <a:pt x="155639" y="150616"/>
                                      </a:lnTo>
                                      <a:lnTo>
                                        <a:pt x="149919" y="159673"/>
                                      </a:lnTo>
                                      <a:lnTo>
                                        <a:pt x="141156" y="165686"/>
                                      </a:lnTo>
                                      <a:lnTo>
                                        <a:pt x="129977" y="167865"/>
                                      </a:lnTo>
                                      <a:lnTo>
                                        <a:pt x="118630" y="165686"/>
                                      </a:lnTo>
                                      <a:lnTo>
                                        <a:pt x="109496" y="159673"/>
                                      </a:lnTo>
                                      <a:lnTo>
                                        <a:pt x="103406" y="150616"/>
                                      </a:lnTo>
                                      <a:lnTo>
                                        <a:pt x="103033" y="148712"/>
                                      </a:lnTo>
                                      <a:lnTo>
                                        <a:pt x="103033" y="168708"/>
                                      </a:lnTo>
                                      <a:lnTo>
                                        <a:pt x="87220" y="174340"/>
                                      </a:lnTo>
                                      <a:lnTo>
                                        <a:pt x="87049" y="174460"/>
                                      </a:lnTo>
                                      <a:lnTo>
                                        <a:pt x="82830" y="178656"/>
                                      </a:lnTo>
                                      <a:close/>
                                    </a:path>
                                    <a:path w="237490" h="306070">
                                      <a:moveTo>
                                        <a:pt x="157225" y="141850"/>
                                      </a:moveTo>
                                      <a:lnTo>
                                        <a:pt x="157225" y="167865"/>
                                      </a:lnTo>
                                      <a:lnTo>
                                        <a:pt x="162631" y="162028"/>
                                      </a:lnTo>
                                      <a:lnTo>
                                        <a:pt x="166509" y="155304"/>
                                      </a:lnTo>
                                      <a:lnTo>
                                        <a:pt x="168847" y="147722"/>
                                      </a:lnTo>
                                      <a:lnTo>
                                        <a:pt x="169629" y="139305"/>
                                      </a:lnTo>
                                      <a:lnTo>
                                        <a:pt x="169786" y="110764"/>
                                      </a:lnTo>
                                      <a:lnTo>
                                        <a:pt x="195809" y="110764"/>
                                      </a:lnTo>
                                      <a:lnTo>
                                        <a:pt x="198474" y="109911"/>
                                      </a:lnTo>
                                      <a:lnTo>
                                        <a:pt x="207868" y="108589"/>
                                      </a:lnTo>
                                      <a:lnTo>
                                        <a:pt x="216236" y="104875"/>
                                      </a:lnTo>
                                      <a:lnTo>
                                        <a:pt x="223243" y="99148"/>
                                      </a:lnTo>
                                      <a:lnTo>
                                        <a:pt x="228553" y="91785"/>
                                      </a:lnTo>
                                      <a:lnTo>
                                        <a:pt x="224438" y="93774"/>
                                      </a:lnTo>
                                      <a:lnTo>
                                        <a:pt x="216933" y="98977"/>
                                      </a:lnTo>
                                      <a:lnTo>
                                        <a:pt x="188676" y="99058"/>
                                      </a:lnTo>
                                      <a:lnTo>
                                        <a:pt x="169786" y="99134"/>
                                      </a:lnTo>
                                      <a:lnTo>
                                        <a:pt x="169786" y="43708"/>
                                      </a:lnTo>
                                      <a:lnTo>
                                        <a:pt x="168865" y="41327"/>
                                      </a:lnTo>
                                      <a:lnTo>
                                        <a:pt x="168865" y="36428"/>
                                      </a:lnTo>
                                      <a:lnTo>
                                        <a:pt x="167489" y="25462"/>
                                      </a:lnTo>
                                      <a:lnTo>
                                        <a:pt x="163590" y="15509"/>
                                      </a:lnTo>
                                      <a:lnTo>
                                        <a:pt x="158146" y="7809"/>
                                      </a:lnTo>
                                      <a:lnTo>
                                        <a:pt x="158146" y="90247"/>
                                      </a:lnTo>
                                      <a:lnTo>
                                        <a:pt x="157685" y="139305"/>
                                      </a:lnTo>
                                      <a:lnTo>
                                        <a:pt x="157225" y="141850"/>
                                      </a:lnTo>
                                      <a:close/>
                                    </a:path>
                                    <a:path w="237490" h="306070">
                                      <a:moveTo>
                                        <a:pt x="81449" y="248114"/>
                                      </a:moveTo>
                                      <a:lnTo>
                                        <a:pt x="81449" y="275494"/>
                                      </a:lnTo>
                                      <a:lnTo>
                                        <a:pt x="82973" y="267292"/>
                                      </a:lnTo>
                                      <a:lnTo>
                                        <a:pt x="87789" y="258197"/>
                                      </a:lnTo>
                                      <a:lnTo>
                                        <a:pt x="96259" y="250824"/>
                                      </a:lnTo>
                                      <a:lnTo>
                                        <a:pt x="108745" y="247786"/>
                                      </a:lnTo>
                                      <a:lnTo>
                                        <a:pt x="168100" y="247786"/>
                                      </a:lnTo>
                                      <a:lnTo>
                                        <a:pt x="170197" y="247081"/>
                                      </a:lnTo>
                                      <a:lnTo>
                                        <a:pt x="188676" y="247081"/>
                                      </a:lnTo>
                                      <a:lnTo>
                                        <a:pt x="198090" y="245753"/>
                                      </a:lnTo>
                                      <a:lnTo>
                                        <a:pt x="206471" y="242026"/>
                                      </a:lnTo>
                                      <a:lnTo>
                                        <a:pt x="213482" y="236280"/>
                                      </a:lnTo>
                                      <a:lnTo>
                                        <a:pt x="218784" y="228896"/>
                                      </a:lnTo>
                                      <a:lnTo>
                                        <a:pt x="214179" y="231865"/>
                                      </a:lnTo>
                                      <a:lnTo>
                                        <a:pt x="208546" y="236303"/>
                                      </a:lnTo>
                                      <a:lnTo>
                                        <a:pt x="111616" y="236146"/>
                                      </a:lnTo>
                                      <a:lnTo>
                                        <a:pt x="100269" y="234014"/>
                                      </a:lnTo>
                                      <a:lnTo>
                                        <a:pt x="91135" y="228106"/>
                                      </a:lnTo>
                                      <a:lnTo>
                                        <a:pt x="90022" y="226469"/>
                                      </a:lnTo>
                                      <a:lnTo>
                                        <a:pt x="90022" y="242035"/>
                                      </a:lnTo>
                                      <a:lnTo>
                                        <a:pt x="81859" y="247646"/>
                                      </a:lnTo>
                                      <a:lnTo>
                                        <a:pt x="81449" y="248114"/>
                                      </a:lnTo>
                                      <a:close/>
                                    </a:path>
                                    <a:path w="237490" h="306070">
                                      <a:moveTo>
                                        <a:pt x="149592" y="0"/>
                                      </a:moveTo>
                                      <a:lnTo>
                                        <a:pt x="154694" y="7394"/>
                                      </a:lnTo>
                                      <a:lnTo>
                                        <a:pt x="157216" y="15494"/>
                                      </a:lnTo>
                                      <a:lnTo>
                                        <a:pt x="158065" y="23672"/>
                                      </a:lnTo>
                                      <a:lnTo>
                                        <a:pt x="158146" y="31303"/>
                                      </a:lnTo>
                                      <a:lnTo>
                                        <a:pt x="158146" y="7809"/>
                                      </a:lnTo>
                                      <a:lnTo>
                                        <a:pt x="157510" y="6909"/>
                                      </a:lnTo>
                                      <a:lnTo>
                                        <a:pt x="149592" y="0"/>
                                      </a:lnTo>
                                      <a:close/>
                                    </a:path>
                                    <a:path w="237490" h="306070">
                                      <a:moveTo>
                                        <a:pt x="69819" y="274730"/>
                                      </a:moveTo>
                                      <a:lnTo>
                                        <a:pt x="80782" y="304055"/>
                                      </a:lnTo>
                                      <a:lnTo>
                                        <a:pt x="82830" y="305867"/>
                                      </a:lnTo>
                                      <a:lnTo>
                                        <a:pt x="108745" y="305867"/>
                                      </a:lnTo>
                                      <a:lnTo>
                                        <a:pt x="97937" y="303490"/>
                                      </a:lnTo>
                                      <a:lnTo>
                                        <a:pt x="89281" y="296997"/>
                                      </a:lnTo>
                                      <a:lnTo>
                                        <a:pt x="83533" y="287345"/>
                                      </a:lnTo>
                                      <a:lnTo>
                                        <a:pt x="81449" y="275494"/>
                                      </a:lnTo>
                                      <a:lnTo>
                                        <a:pt x="81449" y="248114"/>
                                      </a:lnTo>
                                      <a:lnTo>
                                        <a:pt x="75471" y="254925"/>
                                      </a:lnTo>
                                      <a:lnTo>
                                        <a:pt x="71307" y="263932"/>
                                      </a:lnTo>
                                      <a:lnTo>
                                        <a:pt x="69819" y="274730"/>
                                      </a:lnTo>
                                      <a:close/>
                                    </a:path>
                                    <a:path w="237490" h="306070">
                                      <a:moveTo>
                                        <a:pt x="89561" y="139314"/>
                                      </a:moveTo>
                                      <a:lnTo>
                                        <a:pt x="89561" y="146535"/>
                                      </a:lnTo>
                                      <a:lnTo>
                                        <a:pt x="91550" y="155177"/>
                                      </a:lnTo>
                                      <a:lnTo>
                                        <a:pt x="98036" y="163750"/>
                                      </a:lnTo>
                                      <a:lnTo>
                                        <a:pt x="101397" y="167326"/>
                                      </a:lnTo>
                                      <a:lnTo>
                                        <a:pt x="103033" y="168708"/>
                                      </a:lnTo>
                                      <a:lnTo>
                                        <a:pt x="103033" y="148712"/>
                                      </a:lnTo>
                                      <a:lnTo>
                                        <a:pt x="101191" y="139305"/>
                                      </a:lnTo>
                                      <a:lnTo>
                                        <a:pt x="101034" y="52653"/>
                                      </a:lnTo>
                                      <a:lnTo>
                                        <a:pt x="98379" y="49998"/>
                                      </a:lnTo>
                                      <a:lnTo>
                                        <a:pt x="92971" y="49998"/>
                                      </a:lnTo>
                                      <a:lnTo>
                                        <a:pt x="89865" y="52964"/>
                                      </a:lnTo>
                                      <a:lnTo>
                                        <a:pt x="89865" y="128380"/>
                                      </a:lnTo>
                                      <a:lnTo>
                                        <a:pt x="89561" y="139314"/>
                                      </a:lnTo>
                                      <a:close/>
                                    </a:path>
                                    <a:path w="237490" h="306070">
                                      <a:moveTo>
                                        <a:pt x="70269" y="208448"/>
                                      </a:moveTo>
                                      <a:lnTo>
                                        <a:pt x="71686" y="219024"/>
                                      </a:lnTo>
                                      <a:lnTo>
                                        <a:pt x="75692" y="228316"/>
                                      </a:lnTo>
                                      <a:lnTo>
                                        <a:pt x="81926" y="236072"/>
                                      </a:lnTo>
                                      <a:lnTo>
                                        <a:pt x="90022" y="242035"/>
                                      </a:lnTo>
                                      <a:lnTo>
                                        <a:pt x="90022" y="226469"/>
                                      </a:lnTo>
                                      <a:lnTo>
                                        <a:pt x="85045" y="219154"/>
                                      </a:lnTo>
                                      <a:lnTo>
                                        <a:pt x="82830" y="207889"/>
                                      </a:lnTo>
                                      <a:lnTo>
                                        <a:pt x="82830" y="178656"/>
                                      </a:lnTo>
                                      <a:lnTo>
                                        <a:pt x="77076" y="184378"/>
                                      </a:lnTo>
                                      <a:lnTo>
                                        <a:pt x="71798" y="196489"/>
                                      </a:lnTo>
                                      <a:lnTo>
                                        <a:pt x="70269" y="208448"/>
                                      </a:lnTo>
                                      <a:close/>
                                    </a:path>
                                    <a:path w="237490" h="306070">
                                      <a:moveTo>
                                        <a:pt x="0" y="139912"/>
                                      </a:moveTo>
                                      <a:lnTo>
                                        <a:pt x="0" y="145330"/>
                                      </a:lnTo>
                                      <a:lnTo>
                                        <a:pt x="2802" y="148436"/>
                                      </a:lnTo>
                                      <a:lnTo>
                                        <a:pt x="50475" y="142160"/>
                                      </a:lnTo>
                                      <a:lnTo>
                                        <a:pt x="84457" y="119013"/>
                                      </a:lnTo>
                                      <a:lnTo>
                                        <a:pt x="87220" y="116633"/>
                                      </a:lnTo>
                                      <a:lnTo>
                                        <a:pt x="89865" y="111391"/>
                                      </a:lnTo>
                                      <a:lnTo>
                                        <a:pt x="89865" y="52964"/>
                                      </a:lnTo>
                                      <a:lnTo>
                                        <a:pt x="89708" y="53113"/>
                                      </a:lnTo>
                                      <a:lnTo>
                                        <a:pt x="89708" y="55818"/>
                                      </a:lnTo>
                                      <a:lnTo>
                                        <a:pt x="89404" y="60746"/>
                                      </a:lnTo>
                                      <a:lnTo>
                                        <a:pt x="89404" y="61324"/>
                                      </a:lnTo>
                                      <a:lnTo>
                                        <a:pt x="88818" y="74431"/>
                                      </a:lnTo>
                                      <a:lnTo>
                                        <a:pt x="68688" y="119692"/>
                                      </a:lnTo>
                                      <a:lnTo>
                                        <a:pt x="32071" y="135122"/>
                                      </a:lnTo>
                                      <a:lnTo>
                                        <a:pt x="5819" y="136953"/>
                                      </a:lnTo>
                                      <a:lnTo>
                                        <a:pt x="3105" y="136953"/>
                                      </a:lnTo>
                                      <a:lnTo>
                                        <a:pt x="0" y="139912"/>
                                      </a:lnTo>
                                      <a:close/>
                                    </a:path>
                                  </a:pathLst>
                                </a:custGeom>
                                <a:solidFill>
                                  <a:srgbClr val="A6A6A6"/>
                                </a:solidFill>
                              </wps:spPr>
                              <wps:bodyPr wrap="square" lIns="0" tIns="0" rIns="0" bIns="0" rtlCol="0">
                                <a:prstTxWarp prst="textNoShape">
                                  <a:avLst/>
                                </a:prstTxWarp>
                              </wps:bodyPr>
                            </wps:wsp>
                            <wps:wsp>
                              <wps:cNvPr id="31" name="Graphic 31"/>
                              <wps:cNvSpPr/>
                              <wps:spPr>
                                <a:xfrm>
                                  <a:off x="0" y="0"/>
                                  <a:ext cx="255270" cy="336550"/>
                                </a:xfrm>
                                <a:custGeom>
                                  <a:avLst/>
                                  <a:gdLst/>
                                  <a:ahLst/>
                                  <a:cxnLst/>
                                  <a:rect l="l" t="t" r="r" b="b"/>
                                  <a:pathLst>
                                    <a:path w="255270" h="336550">
                                      <a:moveTo>
                                        <a:pt x="96910" y="14562"/>
                                      </a:moveTo>
                                      <a:lnTo>
                                        <a:pt x="96910" y="170158"/>
                                      </a:lnTo>
                                      <a:lnTo>
                                        <a:pt x="99104" y="167963"/>
                                      </a:lnTo>
                                      <a:lnTo>
                                        <a:pt x="101808" y="167963"/>
                                      </a:lnTo>
                                      <a:lnTo>
                                        <a:pt x="149365" y="160284"/>
                                      </a:lnTo>
                                      <a:lnTo>
                                        <a:pt x="181060" y="126966"/>
                                      </a:lnTo>
                                      <a:lnTo>
                                        <a:pt x="186364" y="91433"/>
                                      </a:lnTo>
                                      <a:lnTo>
                                        <a:pt x="186364" y="90855"/>
                                      </a:lnTo>
                                      <a:lnTo>
                                        <a:pt x="186687" y="86279"/>
                                      </a:lnTo>
                                      <a:lnTo>
                                        <a:pt x="186687" y="83575"/>
                                      </a:lnTo>
                                      <a:lnTo>
                                        <a:pt x="188882" y="81380"/>
                                      </a:lnTo>
                                      <a:lnTo>
                                        <a:pt x="194290" y="81380"/>
                                      </a:lnTo>
                                      <a:lnTo>
                                        <a:pt x="196485" y="83575"/>
                                      </a:lnTo>
                                      <a:lnTo>
                                        <a:pt x="196485" y="169560"/>
                                      </a:lnTo>
                                      <a:lnTo>
                                        <a:pt x="198794" y="181002"/>
                                      </a:lnTo>
                                      <a:lnTo>
                                        <a:pt x="205093" y="190345"/>
                                      </a:lnTo>
                                      <a:lnTo>
                                        <a:pt x="214436" y="196644"/>
                                      </a:lnTo>
                                      <a:lnTo>
                                        <a:pt x="225878" y="198954"/>
                                      </a:lnTo>
                                      <a:lnTo>
                                        <a:pt x="237320" y="196644"/>
                                      </a:lnTo>
                                      <a:lnTo>
                                        <a:pt x="246663" y="190345"/>
                                      </a:lnTo>
                                      <a:lnTo>
                                        <a:pt x="252962" y="181002"/>
                                      </a:lnTo>
                                      <a:lnTo>
                                        <a:pt x="255271" y="169560"/>
                                      </a:lnTo>
                                      <a:lnTo>
                                        <a:pt x="255271" y="61784"/>
                                      </a:lnTo>
                                      <a:lnTo>
                                        <a:pt x="238586" y="24337"/>
                                      </a:lnTo>
                                      <a:lnTo>
                                        <a:pt x="179476" y="6133"/>
                                      </a:lnTo>
                                      <a:lnTo>
                                        <a:pt x="146692" y="0"/>
                                      </a:lnTo>
                                      <a:lnTo>
                                        <a:pt x="110855" y="6781"/>
                                      </a:lnTo>
                                      <a:lnTo>
                                        <a:pt x="96910" y="14562"/>
                                      </a:lnTo>
                                      <a:close/>
                                    </a:path>
                                    <a:path w="255270" h="336550">
                                      <a:moveTo>
                                        <a:pt x="167081" y="160685"/>
                                      </a:moveTo>
                                      <a:lnTo>
                                        <a:pt x="167081" y="237773"/>
                                      </a:lnTo>
                                      <a:lnTo>
                                        <a:pt x="167983" y="229576"/>
                                      </a:lnTo>
                                      <a:lnTo>
                                        <a:pt x="170545" y="222029"/>
                                      </a:lnTo>
                                      <a:lnTo>
                                        <a:pt x="174555" y="215277"/>
                                      </a:lnTo>
                                      <a:lnTo>
                                        <a:pt x="179799" y="209467"/>
                                      </a:lnTo>
                                      <a:lnTo>
                                        <a:pt x="180044" y="209251"/>
                                      </a:lnTo>
                                      <a:lnTo>
                                        <a:pt x="180220" y="208967"/>
                                      </a:lnTo>
                                      <a:lnTo>
                                        <a:pt x="180465" y="208751"/>
                                      </a:lnTo>
                                      <a:lnTo>
                                        <a:pt x="180671" y="208692"/>
                                      </a:lnTo>
                                      <a:lnTo>
                                        <a:pt x="182680" y="206939"/>
                                      </a:lnTo>
                                      <a:lnTo>
                                        <a:pt x="184992" y="205391"/>
                                      </a:lnTo>
                                      <a:lnTo>
                                        <a:pt x="188117" y="203647"/>
                                      </a:lnTo>
                                      <a:lnTo>
                                        <a:pt x="188891" y="203363"/>
                                      </a:lnTo>
                                      <a:lnTo>
                                        <a:pt x="191537" y="202099"/>
                                      </a:lnTo>
                                      <a:lnTo>
                                        <a:pt x="193496" y="201286"/>
                                      </a:lnTo>
                                      <a:lnTo>
                                        <a:pt x="195642" y="200677"/>
                                      </a:lnTo>
                                      <a:lnTo>
                                        <a:pt x="198794" y="199705"/>
                                      </a:lnTo>
                                      <a:lnTo>
                                        <a:pt x="199091" y="199637"/>
                                      </a:lnTo>
                                      <a:lnTo>
                                        <a:pt x="200727" y="199385"/>
                                      </a:lnTo>
                                      <a:lnTo>
                                        <a:pt x="199091" y="198003"/>
                                      </a:lnTo>
                                      <a:lnTo>
                                        <a:pt x="197602" y="196485"/>
                                      </a:lnTo>
                                      <a:lnTo>
                                        <a:pt x="195642" y="194202"/>
                                      </a:lnTo>
                                      <a:lnTo>
                                        <a:pt x="195172" y="193438"/>
                                      </a:lnTo>
                                      <a:lnTo>
                                        <a:pt x="193790" y="191576"/>
                                      </a:lnTo>
                                      <a:lnTo>
                                        <a:pt x="192899" y="190469"/>
                                      </a:lnTo>
                                      <a:lnTo>
                                        <a:pt x="188735" y="183463"/>
                                      </a:lnTo>
                                      <a:lnTo>
                                        <a:pt x="186687" y="176781"/>
                                      </a:lnTo>
                                      <a:lnTo>
                                        <a:pt x="186687" y="138540"/>
                                      </a:lnTo>
                                      <a:lnTo>
                                        <a:pt x="184018" y="143814"/>
                                      </a:lnTo>
                                      <a:lnTo>
                                        <a:pt x="180602" y="148404"/>
                                      </a:lnTo>
                                      <a:lnTo>
                                        <a:pt x="176889" y="152493"/>
                                      </a:lnTo>
                                      <a:lnTo>
                                        <a:pt x="167081" y="160685"/>
                                      </a:lnTo>
                                      <a:close/>
                                    </a:path>
                                    <a:path w="255270" h="336550">
                                      <a:moveTo>
                                        <a:pt x="167081" y="238517"/>
                                      </a:moveTo>
                                      <a:lnTo>
                                        <a:pt x="167081" y="305515"/>
                                      </a:lnTo>
                                      <a:lnTo>
                                        <a:pt x="168539" y="295130"/>
                                      </a:lnTo>
                                      <a:lnTo>
                                        <a:pt x="172637" y="285885"/>
                                      </a:lnTo>
                                      <a:lnTo>
                                        <a:pt x="178917" y="278199"/>
                                      </a:lnTo>
                                      <a:lnTo>
                                        <a:pt x="187098" y="272280"/>
                                      </a:lnTo>
                                      <a:lnTo>
                                        <a:pt x="179015" y="266293"/>
                                      </a:lnTo>
                                      <a:lnTo>
                                        <a:pt x="178858" y="266125"/>
                                      </a:lnTo>
                                      <a:lnTo>
                                        <a:pt x="172637" y="258375"/>
                                      </a:lnTo>
                                      <a:lnTo>
                                        <a:pt x="168539" y="249009"/>
                                      </a:lnTo>
                                      <a:lnTo>
                                        <a:pt x="167081" y="238517"/>
                                      </a:lnTo>
                                      <a:close/>
                                    </a:path>
                                    <a:path w="255270" h="336550">
                                      <a:moveTo>
                                        <a:pt x="0" y="186197"/>
                                      </a:moveTo>
                                      <a:lnTo>
                                        <a:pt x="6337" y="231241"/>
                                      </a:lnTo>
                                      <a:lnTo>
                                        <a:pt x="24213" y="268508"/>
                                      </a:lnTo>
                                      <a:lnTo>
                                        <a:pt x="51912" y="297814"/>
                                      </a:lnTo>
                                      <a:lnTo>
                                        <a:pt x="87716" y="318974"/>
                                      </a:lnTo>
                                      <a:lnTo>
                                        <a:pt x="129908" y="331805"/>
                                      </a:lnTo>
                                      <a:lnTo>
                                        <a:pt x="176771" y="336123"/>
                                      </a:lnTo>
                                      <a:lnTo>
                                        <a:pt x="179015" y="336123"/>
                                      </a:lnTo>
                                      <a:lnTo>
                                        <a:pt x="178858" y="335917"/>
                                      </a:lnTo>
                                      <a:lnTo>
                                        <a:pt x="173290" y="329263"/>
                                      </a:lnTo>
                                      <a:lnTo>
                                        <a:pt x="169680" y="322488"/>
                                      </a:lnTo>
                                      <a:lnTo>
                                        <a:pt x="167691" y="315410"/>
                                      </a:lnTo>
                                      <a:lnTo>
                                        <a:pt x="167081" y="307944"/>
                                      </a:lnTo>
                                      <a:lnTo>
                                        <a:pt x="167081" y="160685"/>
                                      </a:lnTo>
                                      <a:lnTo>
                                        <a:pt x="163606" y="163587"/>
                                      </a:lnTo>
                                      <a:lnTo>
                                        <a:pt x="146692" y="171489"/>
                                      </a:lnTo>
                                      <a:lnTo>
                                        <a:pt x="126169" y="176195"/>
                                      </a:lnTo>
                                      <a:lnTo>
                                        <a:pt x="101808" y="177761"/>
                                      </a:lnTo>
                                      <a:lnTo>
                                        <a:pt x="99104" y="177761"/>
                                      </a:lnTo>
                                      <a:lnTo>
                                        <a:pt x="96910" y="175566"/>
                                      </a:lnTo>
                                      <a:lnTo>
                                        <a:pt x="96910" y="14562"/>
                                      </a:lnTo>
                                      <a:lnTo>
                                        <a:pt x="76698" y="25838"/>
                                      </a:lnTo>
                                      <a:lnTo>
                                        <a:pt x="46377" y="55240"/>
                                      </a:lnTo>
                                      <a:lnTo>
                                        <a:pt x="22050" y="93054"/>
                                      </a:lnTo>
                                      <a:lnTo>
                                        <a:pt x="5871" y="137350"/>
                                      </a:lnTo>
                                      <a:lnTo>
                                        <a:pt x="0" y="186197"/>
                                      </a:lnTo>
                                      <a:close/>
                                    </a:path>
                                  </a:pathLst>
                                </a:custGeom>
                                <a:solidFill>
                                  <a:srgbClr val="1D3386"/>
                                </a:solidFill>
                              </wps:spPr>
                              <wps:bodyPr wrap="square" lIns="0" tIns="0" rIns="0" bIns="0" rtlCol="0">
                                <a:prstTxWarp prst="textNoShape">
                                  <a:avLst/>
                                </a:prstTxWarp>
                              </wps:bodyPr>
                            </wps:wsp>
                            <pic:pic xmlns:pic="http://schemas.openxmlformats.org/drawingml/2006/picture">
                              <pic:nvPicPr>
                                <pic:cNvPr id="32" name="Image 32"/>
                                <pic:cNvPicPr/>
                              </pic:nvPicPr>
                              <pic:blipFill>
                                <a:blip r:embed="rId5" cstate="print">
                                  <a:extLst>
                                    <a:ext uri="{28A0092B-C50C-407E-A947-70E740481C1C}">
                                      <a14:useLocalDpi xmlns:a14="http://schemas.microsoft.com/office/drawing/2010/main" val="0"/>
                                    </a:ext>
                                  </a:extLst>
                                </a:blip>
                                <a:stretch>
                                  <a:fillRect/>
                                </a:stretch>
                              </pic:blipFill>
                              <pic:spPr>
                                <a:xfrm>
                                  <a:off x="176869" y="71581"/>
                                  <a:ext cx="166562" cy="264541"/>
                                </a:xfrm>
                                <a:prstGeom prst="rect">
                                  <a:avLst/>
                                </a:prstGeom>
                              </pic:spPr>
                            </pic:pic>
                          </wpg:wgp>
                        </a:graphicData>
                      </a:graphic>
                    </wp:inline>
                  </w:drawing>
                </mc:Choice>
                <mc:Fallback>
                  <w:pict>
                    <v:group w14:anchorId="3F4D139B" id="Group 29" o:spid="_x0000_s1026" style="width:27.05pt;height:26.5pt;mso-position-horizontal-relative:char;mso-position-vertical-relative:line" coordsize="343535,336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">
                      <v:shape id="Graphic 30" o:spid="_x0000_s1027" style="position:absolute;left:96194;top:30255;width:237490;height:306070;visibility:visible;mso-wrap-style:square;v-text-anchor:top" coordsize="23749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" path="m82830,178656r,21728l84633,195260,94636,184022r6398,-3867l129977,180042r58699,227l198090,178527r39056,-17216l232090,163887r-6663,3978l188676,167962r-31451,-97l157225,141850r-1586,8766l149919,159673r-8763,6013l129977,167865r-11347,-2179l109496,159673r-6090,-9057l103033,148712r,19996l87220,174340r-171,120l82830,178656xem157225,141850r,26015l162631,162028r3878,-6724l168847,147722r782,-8417l169786,110764r26023,l198474,109911r9394,-1322l216236,104875r7007,-5727l228553,91785r-4115,1989l216933,98977r-28257,81l169786,99134r,-55426l168865,41327r,-4899l167489,25462r-3899,-9953l158146,7809r,82438l157685,139305r-460,2545xem81449,248114r,27380l82973,267292r4816,-9095l96259,250824r12486,-3038l168100,247786r2097,-705l188676,247081r9414,-1328l206471,242026r7011,-5746l218784,228896r-4605,2969l208546,236303r-96930,-157l100269,234014r-9134,-5908l90022,226469r,15566l81859,247646r-410,468xem149592,r5102,7394l157216,15494r849,8178l158146,31303r,-23494l157510,6909,149592,xem69819,274730r10963,29325l82830,305867r25915,l97937,303490r-8656,-6493l83533,287345,81449,275494r,-27380l75471,254925r-4164,9007l69819,274730xem89561,139314r,7221l91550,155177r6486,8573l101397,167326r1636,1382l103033,148712r-1842,-9407l101034,52653,98379,49998r-5408,l89865,52964r,75416l89561,139314xem70269,208448r1417,10576l75692,228316r6234,7756l90022,242035r,-15566l85045,219154,82830,207889r,-29233l77076,184378r-5278,12111l70269,208448xem,139912r,5418l2802,148436r47673,-6276l84457,119013r2763,-2380l89865,111391r,-58427l89708,53113r,2705l89404,60746r,578l88818,74431,68688,119692,32071,135122,5819,136953r-2714,l,139912xe" fillcolor="#a6a6a6" stroked="f">
                        <v:path arrowok="t"/>
                      </v:shape>
                      <v:shape id="Graphic 31" o:spid="_x0000_s1028" style="position:absolute;width:255270;height:336550;visibility:visible;mso-wrap-style:square;v-text-anchor:top" coordsize="255270,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" path="m96910,14562r,155596l99104,167963r2704,l149365,160284r31695,-33318l186364,91433r,-578l186687,86279r,-2704l188882,81380r5408,l196485,83575r,85985l198794,181002r6299,9343l214436,196644r11442,2310l237320,196644r9343,-6299l252962,181002r2309,-11442l255271,61784,238586,24337,179476,6133,146692,,110855,6781,96910,14562xem167081,160685r,77088l167983,229576r2562,-7547l174555,215277r5244,-5810l180044,209251r176,-284l180465,208751r206,-59l182680,206939r2312,-1548l188117,203647r774,-284l191537,202099r1959,-813l195642,200677r3152,-972l199091,199637r1636,-252l199091,198003r-1489,-1518l195642,194202r-470,-764l193790,191576r-891,-1107l188735,183463r-2048,-6682l186687,138540r-2669,5274l180602,148404r-3713,4089l167081,160685xem167081,238517r,66998l168539,295130r4098,-9245l178917,278199r8181,-5919l179015,266293r-157,-168l172637,258375r-4098,-9366l167081,238517xem,186197r6337,45044l24213,268508r27699,29306l87716,318974r42192,12831l176771,336123r2244,l178858,335917r-5568,-6654l169680,322488r-1989,-7078l167081,307944r,-147259l163606,163587r-16914,7902l126169,176195r-24361,1566l99104,177761r-2194,-2195l96910,14562,76698,25838,46377,55240,22050,93054,5871,137350,,186197xe" fillcolor="#1d338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9" type="#_x0000_t75" style="position:absolute;left:176869;top:71581;width:166562;height:264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">
                        <v:imagedata r:id="rId6" o:title=""/>
                      </v:shape>
                      <w10:anchorlock/>
                    </v:group>
                  </w:pict>
                </mc:Fallback>
              </mc:AlternateContent>
            </w:r>
          </w:p>
          <w:p w14:paraId="6F95C0AF" w14:textId="77777777" w:rsidR="003A0EAB" w:rsidRPr="00612E47" w:rsidRDefault="00A211C8" w:rsidP="00612E47">
            <w:pPr>
              <w:spacing w:line="240" w:lineRule="auto"/>
              <w:jc w:val="center"/>
              <w:rPr>
                <w:sz w:val="20"/>
                <w:szCs w:val="20"/>
              </w:rPr>
            </w:pPr>
            <w:r>
              <w:rPr>
                <w:sz w:val="20"/>
                <w:szCs w:val="20"/>
                <w:lang w:val="fr-CA"/>
              </w:rPr>
              <w:t>Physique</w:t>
            </w:r>
          </w:p>
        </w:tc>
        <w:tc>
          <w:tcPr>
            <w:tcW w:w="1690" w:type="dxa"/>
            <w:vMerge w:val="restart"/>
          </w:tcPr>
          <w:p w14:paraId="5F0DF4AE" w14:textId="77777777" w:rsidR="003A0EAB" w:rsidRDefault="003A0EAB" w:rsidP="00612E47">
            <w:pPr>
              <w:spacing w:line="240" w:lineRule="auto"/>
              <w:jc w:val="center"/>
              <w:rPr>
                <w:sz w:val="20"/>
                <w:szCs w:val="20"/>
              </w:rPr>
            </w:pPr>
          </w:p>
          <w:p w14:paraId="3570A1D6" w14:textId="77777777" w:rsidR="003A0EAB" w:rsidRDefault="00A211C8" w:rsidP="00612E47">
            <w:pPr>
              <w:spacing w:line="240" w:lineRule="auto"/>
              <w:jc w:val="center"/>
              <w:rPr>
                <w:sz w:val="20"/>
                <w:szCs w:val="20"/>
              </w:rPr>
            </w:pPr>
            <w:r>
              <w:rPr>
                <w:noProof/>
                <w:lang w:val="fr-CA"/>
              </w:rPr>
              <w:drawing>
                <wp:inline distT="0" distB="0" distL="0" distR="0" wp14:anchorId="5944BC6C" wp14:editId="3CFD736B">
                  <wp:extent cx="273905" cy="349095"/>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905" cy="349095"/>
                          </a:xfrm>
                          <a:prstGeom prst="rect">
                            <a:avLst/>
                          </a:prstGeom>
                        </pic:spPr>
                      </pic:pic>
                    </a:graphicData>
                  </a:graphic>
                </wp:inline>
              </w:drawing>
            </w:r>
          </w:p>
          <w:p w14:paraId="3CFD546D" w14:textId="77777777" w:rsidR="003A0EAB" w:rsidRPr="00D64BA6" w:rsidRDefault="00A211C8" w:rsidP="00612E47">
            <w:pPr>
              <w:spacing w:line="240" w:lineRule="auto"/>
              <w:jc w:val="center"/>
              <w:rPr>
                <w:sz w:val="20"/>
                <w:szCs w:val="20"/>
                <w:lang w:val="fr-CA"/>
              </w:rPr>
            </w:pPr>
            <w:r>
              <w:rPr>
                <w:sz w:val="20"/>
                <w:szCs w:val="20"/>
                <w:lang w:val="fr-CA"/>
              </w:rPr>
              <w:t>Physique (y compris les restrictions alimentaires)</w:t>
            </w:r>
          </w:p>
        </w:tc>
        <w:tc>
          <w:tcPr>
            <w:tcW w:w="1690" w:type="dxa"/>
          </w:tcPr>
          <w:p w14:paraId="5D9CB097" w14:textId="77777777" w:rsidR="003A0EAB" w:rsidRPr="00D64BA6" w:rsidRDefault="003A0EAB" w:rsidP="00612E47">
            <w:pPr>
              <w:spacing w:line="240" w:lineRule="auto"/>
              <w:jc w:val="center"/>
              <w:rPr>
                <w:sz w:val="20"/>
                <w:szCs w:val="20"/>
                <w:lang w:val="fr-CA"/>
              </w:rPr>
            </w:pPr>
          </w:p>
          <w:p w14:paraId="5F2F6646" w14:textId="77777777" w:rsidR="003A0EAB" w:rsidRDefault="00A211C8" w:rsidP="00612E47">
            <w:pPr>
              <w:spacing w:line="240" w:lineRule="auto"/>
              <w:jc w:val="center"/>
              <w:rPr>
                <w:sz w:val="20"/>
                <w:szCs w:val="20"/>
              </w:rPr>
            </w:pPr>
            <w:r>
              <w:rPr>
                <w:noProof/>
                <w:lang w:val="fr-CA"/>
              </w:rPr>
              <mc:AlternateContent>
                <mc:Choice Requires="wpg">
                  <w:drawing>
                    <wp:inline distT="0" distB="0" distL="0" distR="0" wp14:anchorId="6241B732" wp14:editId="0E1DE584">
                      <wp:extent cx="316865" cy="347345"/>
                      <wp:effectExtent l="0" t="0" r="6985" b="0"/>
                      <wp:docPr id="55" name="Group 55"/>
                      <wp:cNvGraphicFramePr/>
                      <a:graphic xmlns:a="http://schemas.openxmlformats.org/drawingml/2006/main">
                        <a:graphicData uri="http://schemas.microsoft.com/office/word/2010/wordprocessingGroup">
                          <wpg:wgp>
                            <wpg:cNvGrpSpPr/>
                            <wpg:grpSpPr>
                              <a:xfrm>
                                <a:off x="0" y="0"/>
                                <a:ext cx="316865" cy="347345"/>
                                <a:chOff x="0" y="0"/>
                                <a:chExt cx="316865" cy="347345"/>
                              </a:xfrm>
                            </wpg:grpSpPr>
                            <wps:wsp>
                              <wps:cNvPr id="56" name="Graphic 56"/>
                              <wps:cNvSpPr/>
                              <wps:spPr>
                                <a:xfrm>
                                  <a:off x="0" y="24797"/>
                                  <a:ext cx="285750" cy="322580"/>
                                </a:xfrm>
                                <a:custGeom>
                                  <a:avLst/>
                                  <a:gdLst/>
                                  <a:ahLst/>
                                  <a:cxnLst/>
                                  <a:rect l="l" t="t" r="r" b="b"/>
                                  <a:pathLst>
                                    <a:path w="285750" h="322580">
                                      <a:moveTo>
                                        <a:pt x="251560" y="322103"/>
                                      </a:moveTo>
                                      <a:lnTo>
                                        <a:pt x="98600" y="322104"/>
                                      </a:lnTo>
                                      <a:lnTo>
                                        <a:pt x="97739" y="315603"/>
                                      </a:lnTo>
                                      <a:lnTo>
                                        <a:pt x="96464" y="309357"/>
                                      </a:lnTo>
                                      <a:lnTo>
                                        <a:pt x="69311" y="281987"/>
                                      </a:lnTo>
                                      <a:lnTo>
                                        <a:pt x="61517" y="281482"/>
                                      </a:lnTo>
                                      <a:lnTo>
                                        <a:pt x="53749" y="280831"/>
                                      </a:lnTo>
                                      <a:lnTo>
                                        <a:pt x="46048" y="279783"/>
                                      </a:lnTo>
                                      <a:lnTo>
                                        <a:pt x="36104" y="276261"/>
                                      </a:lnTo>
                                      <a:lnTo>
                                        <a:pt x="29417" y="269975"/>
                                      </a:lnTo>
                                      <a:lnTo>
                                        <a:pt x="26236" y="261342"/>
                                      </a:lnTo>
                                      <a:lnTo>
                                        <a:pt x="26808" y="250780"/>
                                      </a:lnTo>
                                      <a:lnTo>
                                        <a:pt x="28362" y="243794"/>
                                      </a:lnTo>
                                      <a:lnTo>
                                        <a:pt x="27946" y="238180"/>
                                      </a:lnTo>
                                      <a:lnTo>
                                        <a:pt x="21737" y="229981"/>
                                      </a:lnTo>
                                      <a:lnTo>
                                        <a:pt x="22894" y="225485"/>
                                      </a:lnTo>
                                      <a:lnTo>
                                        <a:pt x="22659" y="220388"/>
                                      </a:lnTo>
                                      <a:lnTo>
                                        <a:pt x="17841" y="216922"/>
                                      </a:lnTo>
                                      <a:lnTo>
                                        <a:pt x="15300" y="211267"/>
                                      </a:lnTo>
                                      <a:lnTo>
                                        <a:pt x="21116" y="199911"/>
                                      </a:lnTo>
                                      <a:lnTo>
                                        <a:pt x="20095" y="196490"/>
                                      </a:lnTo>
                                      <a:lnTo>
                                        <a:pt x="0" y="184224"/>
                                      </a:lnTo>
                                      <a:lnTo>
                                        <a:pt x="177" y="178892"/>
                                      </a:lnTo>
                                      <a:lnTo>
                                        <a:pt x="26221" y="139705"/>
                                      </a:lnTo>
                                      <a:lnTo>
                                        <a:pt x="29787" y="134681"/>
                                      </a:lnTo>
                                      <a:lnTo>
                                        <a:pt x="29921" y="129458"/>
                                      </a:lnTo>
                                      <a:lnTo>
                                        <a:pt x="23464" y="116600"/>
                                      </a:lnTo>
                                      <a:lnTo>
                                        <a:pt x="23394" y="108702"/>
                                      </a:lnTo>
                                      <a:lnTo>
                                        <a:pt x="25807" y="100811"/>
                                      </a:lnTo>
                                      <a:lnTo>
                                        <a:pt x="38843" y="61140"/>
                                      </a:lnTo>
                                      <a:lnTo>
                                        <a:pt x="62269" y="28121"/>
                                      </a:lnTo>
                                      <a:lnTo>
                                        <a:pt x="97417" y="7911"/>
                                      </a:lnTo>
                                      <a:lnTo>
                                        <a:pt x="135293" y="0"/>
                                      </a:lnTo>
                                      <a:lnTo>
                                        <a:pt x="148211" y="41"/>
                                      </a:lnTo>
                                      <a:lnTo>
                                        <a:pt x="187990" y="3374"/>
                                      </a:lnTo>
                                      <a:lnTo>
                                        <a:pt x="230518" y="18854"/>
                                      </a:lnTo>
                                      <a:lnTo>
                                        <a:pt x="270347" y="63104"/>
                                      </a:lnTo>
                                      <a:lnTo>
                                        <a:pt x="285145" y="118203"/>
                                      </a:lnTo>
                                      <a:lnTo>
                                        <a:pt x="283593" y="142187"/>
                                      </a:lnTo>
                                      <a:lnTo>
                                        <a:pt x="276820" y="165296"/>
                                      </a:lnTo>
                                      <a:lnTo>
                                        <a:pt x="264907" y="187519"/>
                                      </a:lnTo>
                                      <a:lnTo>
                                        <a:pt x="255269" y="203795"/>
                                      </a:lnTo>
                                      <a:lnTo>
                                        <a:pt x="247690" y="220838"/>
                                      </a:lnTo>
                                      <a:lnTo>
                                        <a:pt x="242461" y="238720"/>
                                      </a:lnTo>
                                      <a:lnTo>
                                        <a:pt x="239874" y="257512"/>
                                      </a:lnTo>
                                      <a:lnTo>
                                        <a:pt x="239683" y="272456"/>
                                      </a:lnTo>
                                      <a:lnTo>
                                        <a:pt x="241028" y="287192"/>
                                      </a:lnTo>
                                      <a:lnTo>
                                        <a:pt x="244049" y="301680"/>
                                      </a:lnTo>
                                      <a:lnTo>
                                        <a:pt x="248890" y="315880"/>
                                      </a:lnTo>
                                      <a:lnTo>
                                        <a:pt x="249685" y="317806"/>
                                      </a:lnTo>
                                      <a:lnTo>
                                        <a:pt x="250528" y="319700"/>
                                      </a:lnTo>
                                      <a:lnTo>
                                        <a:pt x="251560" y="322103"/>
                                      </a:lnTo>
                                      <a:close/>
                                    </a:path>
                                  </a:pathLst>
                                </a:custGeom>
                                <a:solidFill>
                                  <a:srgbClr val="008037"/>
                                </a:solidFill>
                              </wps:spPr>
                              <wps:bodyPr wrap="square" lIns="0" tIns="0" rIns="0" bIns="0" rtlCol="0">
                                <a:prstTxWarp prst="textNoShape">
                                  <a:avLst/>
                                </a:prstTxWarp>
                              </wps:bodyPr>
                            </wps:wsp>
                            <pic:pic xmlns:pic="http://schemas.openxmlformats.org/drawingml/2006/picture">
                              <pic:nvPicPr>
                                <pic:cNvPr id="57" name="Image 57"/>
                                <pic:cNvPicPr/>
                              </pic:nvPicPr>
                              <pic:blipFill>
                                <a:blip r:embed="rId8" cstate="print">
                                  <a:extLst>
                                    <a:ext uri="{28A0092B-C50C-407E-A947-70E740481C1C}">
                                      <a14:useLocalDpi xmlns:a14="http://schemas.microsoft.com/office/drawing/2010/main" val="0"/>
                                    </a:ext>
                                  </a:extLst>
                                </a:blip>
                                <a:stretch>
                                  <a:fillRect/>
                                </a:stretch>
                              </pic:blipFill>
                              <pic:spPr>
                                <a:xfrm>
                                  <a:off x="46863" y="0"/>
                                  <a:ext cx="269930" cy="221976"/>
                                </a:xfrm>
                                <a:prstGeom prst="rect">
                                  <a:avLst/>
                                </a:prstGeom>
                              </pic:spPr>
                            </pic:pic>
                          </wpg:wgp>
                        </a:graphicData>
                      </a:graphic>
                    </wp:inline>
                  </w:drawing>
                </mc:Choice>
                <mc:Fallback>
                  <w:pict>
                    <v:group w14:anchorId="7DD0C8F6" id="Group 55" o:spid="_x0000_s1026" style="width:24.95pt;height:27.35pt;mso-position-horizontal-relative:char;mso-position-vertical-relative:line" coordsize="316865,347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">
                      <v:shape id="Graphic 56" o:spid="_x0000_s1027" style="position:absolute;top:24797;width:285750;height:322580;visibility:visible;mso-wrap-style:square;v-text-anchor:top" coordsize="285750,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" path="m251560,322103r-152960,1l97739,315603r-1275,-6246l69311,281987r-7794,-505l53749,280831r-7701,-1048l36104,276261r-6687,-6286l26236,261342r572,-10562l28362,243794r-416,-5614l21737,229981r1157,-4496l22659,220388r-4818,-3466l15300,211267r5816,-11356l20095,196490,,184224r177,-5332l26221,139705r3566,-5024l29921,129458,23464,116600r-70,-7898l25807,100811,38843,61140,62269,28121,97417,7911,135293,r12918,41l187990,3374r42528,15480l270347,63104r14798,55099l283593,142187r-6773,23109l264907,187519r-9638,16276l247690,220838r-5229,17882l239874,257512r-191,14944l241028,287192r3021,14488l248890,315880r795,1926l250528,319700r1032,2403xe" fillcolor="#008037" stroked="f">
                        <v:path arrowok="t"/>
                      </v:shape>
                      <v:shape id="Image 57" o:spid="_x0000_s1028" type="#_x0000_t75" style="position:absolute;left:46863;width:269930;height:221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">
                        <v:imagedata r:id="rId9" o:title=""/>
                      </v:shape>
                      <w10:anchorlock/>
                    </v:group>
                  </w:pict>
                </mc:Fallback>
              </mc:AlternateContent>
            </w:r>
          </w:p>
          <w:p w14:paraId="387367F8" w14:textId="77777777" w:rsidR="003A0EAB" w:rsidRPr="00612E47" w:rsidRDefault="00A211C8" w:rsidP="00612E47">
            <w:pPr>
              <w:spacing w:line="240" w:lineRule="auto"/>
              <w:jc w:val="center"/>
              <w:rPr>
                <w:sz w:val="20"/>
                <w:szCs w:val="20"/>
              </w:rPr>
            </w:pPr>
            <w:r>
              <w:rPr>
                <w:sz w:val="20"/>
                <w:szCs w:val="20"/>
                <w:lang w:val="fr-CA"/>
              </w:rPr>
              <w:t>Maladie mentale non traitée</w:t>
            </w:r>
          </w:p>
        </w:tc>
        <w:tc>
          <w:tcPr>
            <w:tcW w:w="1690" w:type="dxa"/>
          </w:tcPr>
          <w:p w14:paraId="3E685515" w14:textId="77777777" w:rsidR="003A0EAB" w:rsidRDefault="003A0EAB" w:rsidP="00612E47">
            <w:pPr>
              <w:spacing w:line="240" w:lineRule="auto"/>
              <w:jc w:val="center"/>
              <w:rPr>
                <w:sz w:val="20"/>
                <w:szCs w:val="20"/>
              </w:rPr>
            </w:pPr>
          </w:p>
          <w:p w14:paraId="4394E51D" w14:textId="77777777" w:rsidR="003A0EAB" w:rsidRDefault="00A211C8" w:rsidP="00612E47">
            <w:pPr>
              <w:spacing w:line="240" w:lineRule="auto"/>
              <w:jc w:val="center"/>
              <w:rPr>
                <w:sz w:val="20"/>
                <w:szCs w:val="20"/>
              </w:rPr>
            </w:pPr>
            <w:r>
              <w:rPr>
                <w:noProof/>
                <w:lang w:val="fr-CA"/>
              </w:rPr>
              <w:drawing>
                <wp:inline distT="0" distB="0" distL="0" distR="0" wp14:anchorId="2BFA9F18" wp14:editId="48B620A7">
                  <wp:extent cx="324608" cy="325549"/>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608" cy="325549"/>
                          </a:xfrm>
                          <a:prstGeom prst="rect">
                            <a:avLst/>
                          </a:prstGeom>
                        </pic:spPr>
                      </pic:pic>
                    </a:graphicData>
                  </a:graphic>
                </wp:inline>
              </w:drawing>
            </w:r>
          </w:p>
          <w:p w14:paraId="4226653F" w14:textId="77777777" w:rsidR="003A0EAB" w:rsidRPr="00612E47" w:rsidRDefault="00A211C8" w:rsidP="00612E47">
            <w:pPr>
              <w:spacing w:line="240" w:lineRule="auto"/>
              <w:jc w:val="center"/>
              <w:rPr>
                <w:sz w:val="20"/>
                <w:szCs w:val="20"/>
              </w:rPr>
            </w:pPr>
            <w:r>
              <w:rPr>
                <w:sz w:val="20"/>
                <w:szCs w:val="20"/>
                <w:lang w:val="fr-CA"/>
              </w:rPr>
              <w:t>Abus de substances</w:t>
            </w:r>
          </w:p>
        </w:tc>
        <w:tc>
          <w:tcPr>
            <w:tcW w:w="1690" w:type="dxa"/>
          </w:tcPr>
          <w:p w14:paraId="56070850" w14:textId="77777777" w:rsidR="003A0EAB" w:rsidRDefault="003A0EAB" w:rsidP="00612E47">
            <w:pPr>
              <w:spacing w:line="240" w:lineRule="auto"/>
              <w:jc w:val="center"/>
              <w:rPr>
                <w:sz w:val="20"/>
                <w:szCs w:val="20"/>
              </w:rPr>
            </w:pPr>
          </w:p>
          <w:p w14:paraId="66D6CA83" w14:textId="77777777" w:rsidR="003A0EAB" w:rsidRDefault="00A211C8" w:rsidP="00612E47">
            <w:pPr>
              <w:spacing w:line="240" w:lineRule="auto"/>
              <w:jc w:val="center"/>
              <w:rPr>
                <w:sz w:val="20"/>
                <w:szCs w:val="20"/>
              </w:rPr>
            </w:pPr>
            <w:r>
              <w:rPr>
                <w:noProof/>
                <w:lang w:val="fr-CA"/>
              </w:rPr>
              <w:drawing>
                <wp:inline distT="0" distB="0" distL="0" distR="0" wp14:anchorId="0E0F84B5" wp14:editId="0462C5A9">
                  <wp:extent cx="428983" cy="428983"/>
                  <wp:effectExtent l="0" t="0" r="9525" b="9525"/>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8983" cy="428983"/>
                          </a:xfrm>
                          <a:prstGeom prst="rect">
                            <a:avLst/>
                          </a:prstGeom>
                        </pic:spPr>
                      </pic:pic>
                    </a:graphicData>
                  </a:graphic>
                </wp:inline>
              </w:drawing>
            </w:r>
          </w:p>
          <w:p w14:paraId="5924018B" w14:textId="77777777" w:rsidR="003A0EAB" w:rsidRPr="00612E47" w:rsidRDefault="00A211C8" w:rsidP="00612E47">
            <w:pPr>
              <w:spacing w:line="240" w:lineRule="auto"/>
              <w:jc w:val="center"/>
              <w:rPr>
                <w:sz w:val="20"/>
                <w:szCs w:val="20"/>
              </w:rPr>
            </w:pPr>
            <w:r>
              <w:rPr>
                <w:sz w:val="20"/>
                <w:szCs w:val="20"/>
                <w:lang w:val="fr-CA"/>
              </w:rPr>
              <w:t>Intimidation et violence</w:t>
            </w:r>
          </w:p>
        </w:tc>
        <w:tc>
          <w:tcPr>
            <w:tcW w:w="1465" w:type="dxa"/>
          </w:tcPr>
          <w:p w14:paraId="555C184C" w14:textId="77777777" w:rsidR="003A0EAB" w:rsidRDefault="003A0EAB" w:rsidP="00612E47">
            <w:pPr>
              <w:spacing w:line="240" w:lineRule="auto"/>
              <w:jc w:val="center"/>
              <w:rPr>
                <w:sz w:val="20"/>
                <w:szCs w:val="20"/>
              </w:rPr>
            </w:pPr>
          </w:p>
          <w:p w14:paraId="491CFD8A" w14:textId="77777777" w:rsidR="003A0EAB" w:rsidRDefault="00A211C8" w:rsidP="00612E47">
            <w:pPr>
              <w:spacing w:line="240" w:lineRule="auto"/>
              <w:jc w:val="center"/>
              <w:rPr>
                <w:sz w:val="20"/>
                <w:szCs w:val="20"/>
              </w:rPr>
            </w:pPr>
            <w:r>
              <w:rPr>
                <w:noProof/>
                <w:lang w:val="fr-CA"/>
              </w:rPr>
              <w:drawing>
                <wp:inline distT="0" distB="0" distL="0" distR="0" wp14:anchorId="5C4596D2" wp14:editId="0C6EB033">
                  <wp:extent cx="407127" cy="314983"/>
                  <wp:effectExtent l="0" t="0" r="0" b="889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7127" cy="314983"/>
                          </a:xfrm>
                          <a:prstGeom prst="rect">
                            <a:avLst/>
                          </a:prstGeom>
                        </pic:spPr>
                      </pic:pic>
                    </a:graphicData>
                  </a:graphic>
                </wp:inline>
              </w:drawing>
            </w:r>
          </w:p>
          <w:p w14:paraId="7837807B" w14:textId="77777777" w:rsidR="003A0EAB" w:rsidRPr="00612E47" w:rsidRDefault="00A211C8" w:rsidP="00612E47">
            <w:pPr>
              <w:spacing w:line="240" w:lineRule="auto"/>
              <w:jc w:val="center"/>
              <w:rPr>
                <w:sz w:val="20"/>
                <w:szCs w:val="20"/>
              </w:rPr>
            </w:pPr>
            <w:r>
              <w:rPr>
                <w:sz w:val="20"/>
                <w:szCs w:val="20"/>
                <w:lang w:val="fr-CA"/>
              </w:rPr>
              <w:t>Catastrophes naturelles et guerre</w:t>
            </w:r>
          </w:p>
        </w:tc>
      </w:tr>
      <w:tr w:rsidR="00756AB2" w14:paraId="6FD6FF4B" w14:textId="77777777" w:rsidTr="00224954">
        <w:tc>
          <w:tcPr>
            <w:tcW w:w="2160" w:type="dxa"/>
            <w:vMerge/>
          </w:tcPr>
          <w:p w14:paraId="797AB4D1" w14:textId="77777777" w:rsidR="003A0EAB" w:rsidRDefault="003A0EAB" w:rsidP="00612E47">
            <w:pPr>
              <w:spacing w:line="240" w:lineRule="auto"/>
            </w:pPr>
          </w:p>
        </w:tc>
        <w:tc>
          <w:tcPr>
            <w:tcW w:w="1690" w:type="dxa"/>
          </w:tcPr>
          <w:p w14:paraId="7377B24E" w14:textId="77777777" w:rsidR="003A0EAB" w:rsidRPr="00612E47" w:rsidRDefault="003A0EAB" w:rsidP="00612E47">
            <w:pPr>
              <w:spacing w:line="240" w:lineRule="auto"/>
              <w:jc w:val="center"/>
              <w:rPr>
                <w:sz w:val="20"/>
                <w:szCs w:val="20"/>
              </w:rPr>
            </w:pPr>
          </w:p>
          <w:p w14:paraId="52004841" w14:textId="77777777" w:rsidR="003A0EAB" w:rsidRPr="00612E47" w:rsidRDefault="00A211C8" w:rsidP="00612E47">
            <w:pPr>
              <w:spacing w:line="240" w:lineRule="auto"/>
              <w:jc w:val="center"/>
              <w:rPr>
                <w:sz w:val="20"/>
                <w:szCs w:val="20"/>
              </w:rPr>
            </w:pPr>
            <w:r>
              <w:rPr>
                <w:noProof/>
                <w:lang w:val="fr-CA"/>
              </w:rPr>
              <mc:AlternateContent>
                <mc:Choice Requires="wpg">
                  <w:drawing>
                    <wp:inline distT="0" distB="0" distL="0" distR="0" wp14:anchorId="4C1FA37E" wp14:editId="74D00830">
                      <wp:extent cx="353060" cy="353060"/>
                      <wp:effectExtent l="0" t="0" r="8890" b="8890"/>
                      <wp:docPr id="26" name="Group 26"/>
                      <wp:cNvGraphicFramePr/>
                      <a:graphic xmlns:a="http://schemas.openxmlformats.org/drawingml/2006/main">
                        <a:graphicData uri="http://schemas.microsoft.com/office/word/2010/wordprocessingGroup">
                          <wpg:wgp>
                            <wpg:cNvGrpSpPr/>
                            <wpg:grpSpPr>
                              <a:xfrm>
                                <a:off x="0" y="0"/>
                                <a:ext cx="353060" cy="353060"/>
                                <a:chOff x="0" y="0"/>
                                <a:chExt cx="353060" cy="353060"/>
                              </a:xfrm>
                            </wpg:grpSpPr>
                            <wps:wsp>
                              <wps:cNvPr id="27" name="Graphic 27"/>
                              <wps:cNvSpPr/>
                              <wps:spPr>
                                <a:xfrm>
                                  <a:off x="0" y="0"/>
                                  <a:ext cx="353060" cy="353060"/>
                                </a:xfrm>
                                <a:custGeom>
                                  <a:avLst/>
                                  <a:gdLst/>
                                  <a:ahLst/>
                                  <a:cxnLst/>
                                  <a:rect l="l" t="t" r="r" b="b"/>
                                  <a:pathLst>
                                    <a:path w="353060" h="353060">
                                      <a:moveTo>
                                        <a:pt x="176360" y="352720"/>
                                      </a:moveTo>
                                      <a:lnTo>
                                        <a:pt x="129480" y="346421"/>
                                      </a:lnTo>
                                      <a:lnTo>
                                        <a:pt x="87352" y="328642"/>
                                      </a:lnTo>
                                      <a:lnTo>
                                        <a:pt x="51658" y="301065"/>
                                      </a:lnTo>
                                      <a:lnTo>
                                        <a:pt x="24080" y="265372"/>
                                      </a:lnTo>
                                      <a:lnTo>
                                        <a:pt x="6300" y="223243"/>
                                      </a:lnTo>
                                      <a:lnTo>
                                        <a:pt x="0" y="176360"/>
                                      </a:lnTo>
                                      <a:lnTo>
                                        <a:pt x="6300" y="129480"/>
                                      </a:lnTo>
                                      <a:lnTo>
                                        <a:pt x="24080" y="87352"/>
                                      </a:lnTo>
                                      <a:lnTo>
                                        <a:pt x="51658" y="51658"/>
                                      </a:lnTo>
                                      <a:lnTo>
                                        <a:pt x="87352" y="24080"/>
                                      </a:lnTo>
                                      <a:lnTo>
                                        <a:pt x="129480" y="6300"/>
                                      </a:lnTo>
                                      <a:lnTo>
                                        <a:pt x="176360" y="0"/>
                                      </a:lnTo>
                                      <a:lnTo>
                                        <a:pt x="223243" y="6300"/>
                                      </a:lnTo>
                                      <a:lnTo>
                                        <a:pt x="265372" y="24080"/>
                                      </a:lnTo>
                                      <a:lnTo>
                                        <a:pt x="301065" y="51658"/>
                                      </a:lnTo>
                                      <a:lnTo>
                                        <a:pt x="328642" y="87352"/>
                                      </a:lnTo>
                                      <a:lnTo>
                                        <a:pt x="346421" y="129480"/>
                                      </a:lnTo>
                                      <a:lnTo>
                                        <a:pt x="352720" y="176360"/>
                                      </a:lnTo>
                                      <a:lnTo>
                                        <a:pt x="346421" y="223243"/>
                                      </a:lnTo>
                                      <a:lnTo>
                                        <a:pt x="328642" y="265372"/>
                                      </a:lnTo>
                                      <a:lnTo>
                                        <a:pt x="301065" y="301065"/>
                                      </a:lnTo>
                                      <a:lnTo>
                                        <a:pt x="265372" y="328642"/>
                                      </a:lnTo>
                                      <a:lnTo>
                                        <a:pt x="223243" y="346421"/>
                                      </a:lnTo>
                                      <a:lnTo>
                                        <a:pt x="176360" y="352720"/>
                                      </a:lnTo>
                                      <a:close/>
                                    </a:path>
                                  </a:pathLst>
                                </a:custGeom>
                                <a:solidFill>
                                  <a:srgbClr val="E0E8EC"/>
                                </a:solidFill>
                              </wps:spPr>
                              <wps:bodyPr wrap="square" lIns="0" tIns="0" rIns="0" bIns="0" rtlCol="0">
                                <a:prstTxWarp prst="textNoShape">
                                  <a:avLst/>
                                </a:prstTxWarp>
                              </wps:bodyPr>
                            </wps:wsp>
                            <wps:wsp>
                              <wps:cNvPr id="28" name="Graphic 28"/>
                              <wps:cNvSpPr/>
                              <wps:spPr>
                                <a:xfrm>
                                  <a:off x="47704" y="73494"/>
                                  <a:ext cx="257810" cy="279400"/>
                                </a:xfrm>
                                <a:custGeom>
                                  <a:avLst/>
                                  <a:gdLst/>
                                  <a:ahLst/>
                                  <a:cxnLst/>
                                  <a:rect l="l" t="t" r="r" b="b"/>
                                  <a:pathLst>
                                    <a:path w="257810" h="279400">
                                      <a:moveTo>
                                        <a:pt x="89458" y="88531"/>
                                      </a:moveTo>
                                      <a:lnTo>
                                        <a:pt x="68211" y="58788"/>
                                      </a:lnTo>
                                      <a:lnTo>
                                        <a:pt x="61709" y="58788"/>
                                      </a:lnTo>
                                      <a:lnTo>
                                        <a:pt x="40474" y="88531"/>
                                      </a:lnTo>
                                      <a:lnTo>
                                        <a:pt x="40474" y="97624"/>
                                      </a:lnTo>
                                      <a:lnTo>
                                        <a:pt x="61709" y="127368"/>
                                      </a:lnTo>
                                      <a:lnTo>
                                        <a:pt x="68211" y="127368"/>
                                      </a:lnTo>
                                      <a:lnTo>
                                        <a:pt x="89458" y="97624"/>
                                      </a:lnTo>
                                      <a:lnTo>
                                        <a:pt x="89458" y="93078"/>
                                      </a:lnTo>
                                      <a:lnTo>
                                        <a:pt x="89458" y="88531"/>
                                      </a:lnTo>
                                      <a:close/>
                                    </a:path>
                                    <a:path w="257810" h="279400">
                                      <a:moveTo>
                                        <a:pt x="89458" y="4381"/>
                                      </a:moveTo>
                                      <a:lnTo>
                                        <a:pt x="85064" y="0"/>
                                      </a:lnTo>
                                      <a:lnTo>
                                        <a:pt x="79654" y="0"/>
                                      </a:lnTo>
                                      <a:lnTo>
                                        <a:pt x="28409" y="18389"/>
                                      </a:lnTo>
                                      <a:lnTo>
                                        <a:pt x="0" y="47434"/>
                                      </a:lnTo>
                                      <a:lnTo>
                                        <a:pt x="863" y="53581"/>
                                      </a:lnTo>
                                      <a:lnTo>
                                        <a:pt x="6959" y="58140"/>
                                      </a:lnTo>
                                      <a:lnTo>
                                        <a:pt x="9029" y="58788"/>
                                      </a:lnTo>
                                      <a:lnTo>
                                        <a:pt x="11061" y="58788"/>
                                      </a:lnTo>
                                      <a:lnTo>
                                        <a:pt x="14046" y="58788"/>
                                      </a:lnTo>
                                      <a:lnTo>
                                        <a:pt x="16992" y="57429"/>
                                      </a:lnTo>
                                      <a:lnTo>
                                        <a:pt x="18910" y="54864"/>
                                      </a:lnTo>
                                      <a:lnTo>
                                        <a:pt x="39090" y="34823"/>
                                      </a:lnTo>
                                      <a:lnTo>
                                        <a:pt x="58420" y="24320"/>
                                      </a:lnTo>
                                      <a:lnTo>
                                        <a:pt x="73190" y="20269"/>
                                      </a:lnTo>
                                      <a:lnTo>
                                        <a:pt x="79705" y="19596"/>
                                      </a:lnTo>
                                      <a:lnTo>
                                        <a:pt x="85102" y="19570"/>
                                      </a:lnTo>
                                      <a:lnTo>
                                        <a:pt x="89458" y="15189"/>
                                      </a:lnTo>
                                      <a:lnTo>
                                        <a:pt x="89458" y="4381"/>
                                      </a:lnTo>
                                      <a:close/>
                                    </a:path>
                                    <a:path w="257810" h="279400">
                                      <a:moveTo>
                                        <a:pt x="182930" y="206705"/>
                                      </a:moveTo>
                                      <a:lnTo>
                                        <a:pt x="182397" y="204558"/>
                                      </a:lnTo>
                                      <a:lnTo>
                                        <a:pt x="181063" y="200850"/>
                                      </a:lnTo>
                                      <a:lnTo>
                                        <a:pt x="179933" y="197675"/>
                                      </a:lnTo>
                                      <a:lnTo>
                                        <a:pt x="171424" y="182956"/>
                                      </a:lnTo>
                                      <a:lnTo>
                                        <a:pt x="154965" y="168300"/>
                                      </a:lnTo>
                                      <a:lnTo>
                                        <a:pt x="128651" y="161658"/>
                                      </a:lnTo>
                                      <a:lnTo>
                                        <a:pt x="102323" y="168300"/>
                                      </a:lnTo>
                                      <a:lnTo>
                                        <a:pt x="91351" y="178079"/>
                                      </a:lnTo>
                                      <a:lnTo>
                                        <a:pt x="88239" y="171107"/>
                                      </a:lnTo>
                                      <a:lnTo>
                                        <a:pt x="71856" y="143764"/>
                                      </a:lnTo>
                                      <a:lnTo>
                                        <a:pt x="60071" y="132270"/>
                                      </a:lnTo>
                                      <a:lnTo>
                                        <a:pt x="48272" y="143764"/>
                                      </a:lnTo>
                                      <a:lnTo>
                                        <a:pt x="31902" y="171107"/>
                                      </a:lnTo>
                                      <a:lnTo>
                                        <a:pt x="17348" y="203517"/>
                                      </a:lnTo>
                                      <a:lnTo>
                                        <a:pt x="11074" y="230238"/>
                                      </a:lnTo>
                                      <a:lnTo>
                                        <a:pt x="14922" y="249313"/>
                                      </a:lnTo>
                                      <a:lnTo>
                                        <a:pt x="25425" y="264883"/>
                                      </a:lnTo>
                                      <a:lnTo>
                                        <a:pt x="40995" y="275386"/>
                                      </a:lnTo>
                                      <a:lnTo>
                                        <a:pt x="60071" y="279234"/>
                                      </a:lnTo>
                                      <a:lnTo>
                                        <a:pt x="79133" y="275386"/>
                                      </a:lnTo>
                                      <a:lnTo>
                                        <a:pt x="94703" y="264883"/>
                                      </a:lnTo>
                                      <a:lnTo>
                                        <a:pt x="105206" y="249313"/>
                                      </a:lnTo>
                                      <a:lnTo>
                                        <a:pt x="109054" y="230238"/>
                                      </a:lnTo>
                                      <a:lnTo>
                                        <a:pt x="102781" y="203517"/>
                                      </a:lnTo>
                                      <a:lnTo>
                                        <a:pt x="102527" y="202984"/>
                                      </a:lnTo>
                                      <a:lnTo>
                                        <a:pt x="106476" y="202158"/>
                                      </a:lnTo>
                                      <a:lnTo>
                                        <a:pt x="128651" y="200850"/>
                                      </a:lnTo>
                                      <a:lnTo>
                                        <a:pt x="150558" y="202133"/>
                                      </a:lnTo>
                                      <a:lnTo>
                                        <a:pt x="164503" y="204952"/>
                                      </a:lnTo>
                                      <a:lnTo>
                                        <a:pt x="171932" y="207848"/>
                                      </a:lnTo>
                                      <a:lnTo>
                                        <a:pt x="174269" y="209308"/>
                                      </a:lnTo>
                                      <a:lnTo>
                                        <a:pt x="175196" y="210185"/>
                                      </a:lnTo>
                                      <a:lnTo>
                                        <a:pt x="176415" y="210654"/>
                                      </a:lnTo>
                                      <a:lnTo>
                                        <a:pt x="178460" y="210654"/>
                                      </a:lnTo>
                                      <a:lnTo>
                                        <a:pt x="179298" y="210439"/>
                                      </a:lnTo>
                                      <a:lnTo>
                                        <a:pt x="181965" y="208927"/>
                                      </a:lnTo>
                                      <a:lnTo>
                                        <a:pt x="182930" y="206705"/>
                                      </a:lnTo>
                                      <a:close/>
                                    </a:path>
                                    <a:path w="257810" h="279400">
                                      <a:moveTo>
                                        <a:pt x="216827" y="88531"/>
                                      </a:moveTo>
                                      <a:lnTo>
                                        <a:pt x="195592" y="58788"/>
                                      </a:lnTo>
                                      <a:lnTo>
                                        <a:pt x="189077" y="58788"/>
                                      </a:lnTo>
                                      <a:lnTo>
                                        <a:pt x="167843" y="88531"/>
                                      </a:lnTo>
                                      <a:lnTo>
                                        <a:pt x="167843" y="97624"/>
                                      </a:lnTo>
                                      <a:lnTo>
                                        <a:pt x="189077" y="127368"/>
                                      </a:lnTo>
                                      <a:lnTo>
                                        <a:pt x="195592" y="127368"/>
                                      </a:lnTo>
                                      <a:lnTo>
                                        <a:pt x="216827" y="97624"/>
                                      </a:lnTo>
                                      <a:lnTo>
                                        <a:pt x="216827" y="93078"/>
                                      </a:lnTo>
                                      <a:lnTo>
                                        <a:pt x="216827" y="88531"/>
                                      </a:lnTo>
                                      <a:close/>
                                    </a:path>
                                    <a:path w="257810" h="279400">
                                      <a:moveTo>
                                        <a:pt x="257314" y="47434"/>
                                      </a:moveTo>
                                      <a:lnTo>
                                        <a:pt x="228892" y="18389"/>
                                      </a:lnTo>
                                      <a:lnTo>
                                        <a:pt x="185839" y="736"/>
                                      </a:lnTo>
                                      <a:lnTo>
                                        <a:pt x="177634" y="0"/>
                                      </a:lnTo>
                                      <a:lnTo>
                                        <a:pt x="172250" y="0"/>
                                      </a:lnTo>
                                      <a:lnTo>
                                        <a:pt x="167906" y="4343"/>
                                      </a:lnTo>
                                      <a:lnTo>
                                        <a:pt x="167843" y="15125"/>
                                      </a:lnTo>
                                      <a:lnTo>
                                        <a:pt x="172186" y="19532"/>
                                      </a:lnTo>
                                      <a:lnTo>
                                        <a:pt x="177584" y="19596"/>
                                      </a:lnTo>
                                      <a:lnTo>
                                        <a:pt x="184048" y="20256"/>
                                      </a:lnTo>
                                      <a:lnTo>
                                        <a:pt x="198818" y="24295"/>
                                      </a:lnTo>
                                      <a:lnTo>
                                        <a:pt x="218173" y="34798"/>
                                      </a:lnTo>
                                      <a:lnTo>
                                        <a:pt x="238391" y="54864"/>
                                      </a:lnTo>
                                      <a:lnTo>
                                        <a:pt x="240322" y="57429"/>
                                      </a:lnTo>
                                      <a:lnTo>
                                        <a:pt x="243243" y="58788"/>
                                      </a:lnTo>
                                      <a:lnTo>
                                        <a:pt x="246240" y="58788"/>
                                      </a:lnTo>
                                      <a:lnTo>
                                        <a:pt x="248285" y="58788"/>
                                      </a:lnTo>
                                      <a:lnTo>
                                        <a:pt x="250342" y="58140"/>
                                      </a:lnTo>
                                      <a:lnTo>
                                        <a:pt x="256438" y="53581"/>
                                      </a:lnTo>
                                      <a:lnTo>
                                        <a:pt x="257314" y="47434"/>
                                      </a:lnTo>
                                      <a:close/>
                                    </a:path>
                                  </a:pathLst>
                                </a:custGeom>
                                <a:solidFill>
                                  <a:srgbClr val="1D3386"/>
                                </a:solidFill>
                              </wps:spPr>
                              <wps:bodyPr wrap="square" lIns="0" tIns="0" rIns="0" bIns="0" rtlCol="0">
                                <a:prstTxWarp prst="textNoShape">
                                  <a:avLst/>
                                </a:prstTxWarp>
                              </wps:bodyPr>
                            </wps:wsp>
                          </wpg:wgp>
                        </a:graphicData>
                      </a:graphic>
                    </wp:inline>
                  </w:drawing>
                </mc:Choice>
                <mc:Fallback>
                  <w:pict>
                    <v:group w14:anchorId="2CB7017A" id="Group 26" o:spid="_x0000_s1026" style="width:27.8pt;height:27.8pt;mso-position-horizontal-relative:char;mso-position-vertical-relative:line" coordsize="35306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">
                      <v:shape id="Graphic 27" o:spid="_x0000_s1027" style="position:absolute;width:353060;height:353060;visibility:visible;mso-wrap-style:square;v-text-anchor:top" coordsize="35306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" path="m176360,352720r-46880,-6299l87352,328642,51658,301065,24080,265372,6300,223243,,176360,6300,129480,24080,87352,51658,51658,87352,24080,129480,6300,176360,r46883,6300l265372,24080r35693,27578l328642,87352r17779,42128l352720,176360r-6299,46883l328642,265372r-27577,35693l265372,328642r-42129,17779l176360,352720xe" fillcolor="#e0e8ec" stroked="f">
                        <v:path arrowok="t"/>
                      </v:shape>
                      <v:shape id="Graphic 28" o:spid="_x0000_s1028" style="position:absolute;left:47704;top:73494;width:257810;height:279400;visibility:visible;mso-wrap-style:square;v-text-anchor:top" coordsize="25781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" path="m89458,88531l68211,58788r-6502,l40474,88531r,9093l61709,127368r6502,l89458,97624r,-4546l89458,88531xem89458,4381l85064,,79654,,28409,18389,,47434r863,6147l6959,58140r2070,648l11061,58788r2985,l16992,57429r1918,-2565l39090,34823,58420,24320,73190,20269r6515,-673l85102,19570r4356,-4381l89458,4381xem182930,206705r-533,-2147l181063,200850r-1130,-3175l171424,182956,154965,168300r-26314,-6642l102323,168300r-10972,9779l88239,171107,71856,143764,60071,132270,48272,143764,31902,171107,17348,203517r-6274,26721l14922,249313r10503,15570l40995,275386r19076,3848l79133,275386,94703,264883r10503,-15570l109054,230238r-6273,-26721l102527,202984r3949,-826l128651,200850r21907,1283l164503,204952r7429,2896l174269,209308r927,877l176415,210654r2045,l179298,210439r2667,-1512l182930,206705xem216827,88531l195592,58788r-6515,l167843,88531r,9093l189077,127368r6515,l216827,97624r,-4546l216827,88531xem257314,47434l228892,18389,185839,736,177634,r-5384,l167906,4343r-63,10782l172186,19532r5398,64l184048,20256r14770,4039l218173,34798r20218,20066l240322,57429r2921,1359l246240,58788r2045,l250342,58140r6096,-4559l257314,47434xe" fillcolor="#1d3386" stroked="f">
                        <v:path arrowok="t"/>
                      </v:shape>
                      <w10:anchorlock/>
                    </v:group>
                  </w:pict>
                </mc:Fallback>
              </mc:AlternateContent>
            </w:r>
          </w:p>
          <w:p w14:paraId="6FE0D16F" w14:textId="77777777" w:rsidR="003A0EAB" w:rsidRPr="00612E47" w:rsidRDefault="00A211C8" w:rsidP="00612E47">
            <w:pPr>
              <w:spacing w:line="240" w:lineRule="auto"/>
              <w:jc w:val="center"/>
              <w:rPr>
                <w:sz w:val="20"/>
                <w:szCs w:val="20"/>
              </w:rPr>
            </w:pPr>
            <w:r>
              <w:rPr>
                <w:sz w:val="20"/>
                <w:szCs w:val="20"/>
                <w:lang w:val="fr-CA"/>
              </w:rPr>
              <w:t>Violence émotionnelle</w:t>
            </w:r>
          </w:p>
        </w:tc>
        <w:tc>
          <w:tcPr>
            <w:tcW w:w="1690" w:type="dxa"/>
            <w:vMerge/>
          </w:tcPr>
          <w:p w14:paraId="1ECF77C7" w14:textId="77777777" w:rsidR="003A0EAB" w:rsidRPr="00612E47" w:rsidRDefault="003A0EAB" w:rsidP="00612E47">
            <w:pPr>
              <w:spacing w:line="240" w:lineRule="auto"/>
              <w:jc w:val="center"/>
              <w:rPr>
                <w:sz w:val="20"/>
                <w:szCs w:val="20"/>
              </w:rPr>
            </w:pPr>
          </w:p>
        </w:tc>
        <w:tc>
          <w:tcPr>
            <w:tcW w:w="1690" w:type="dxa"/>
          </w:tcPr>
          <w:p w14:paraId="1832C8DD" w14:textId="77777777" w:rsidR="003A0EAB" w:rsidRDefault="003A0EAB" w:rsidP="00612E47">
            <w:pPr>
              <w:spacing w:line="240" w:lineRule="auto"/>
              <w:jc w:val="center"/>
              <w:rPr>
                <w:sz w:val="20"/>
                <w:szCs w:val="20"/>
              </w:rPr>
            </w:pPr>
          </w:p>
          <w:p w14:paraId="6F508945" w14:textId="77777777" w:rsidR="003A0EAB" w:rsidRDefault="00A211C8" w:rsidP="00612E47">
            <w:pPr>
              <w:spacing w:line="240" w:lineRule="auto"/>
              <w:jc w:val="center"/>
              <w:rPr>
                <w:sz w:val="20"/>
                <w:szCs w:val="20"/>
              </w:rPr>
            </w:pPr>
            <w:r>
              <w:rPr>
                <w:noProof/>
                <w:lang w:val="fr-CA"/>
              </w:rPr>
              <w:drawing>
                <wp:inline distT="0" distB="0" distL="0" distR="0" wp14:anchorId="6BD71D75" wp14:editId="501D3B09">
                  <wp:extent cx="445304" cy="277137"/>
                  <wp:effectExtent l="0" t="0" r="0" b="889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5304" cy="277137"/>
                          </a:xfrm>
                          <a:prstGeom prst="rect">
                            <a:avLst/>
                          </a:prstGeom>
                        </pic:spPr>
                      </pic:pic>
                    </a:graphicData>
                  </a:graphic>
                </wp:inline>
              </w:drawing>
            </w:r>
          </w:p>
          <w:p w14:paraId="7FAF04BD" w14:textId="77777777" w:rsidR="003A0EAB" w:rsidRPr="00612E47" w:rsidRDefault="00A211C8" w:rsidP="00612E47">
            <w:pPr>
              <w:spacing w:line="240" w:lineRule="auto"/>
              <w:jc w:val="center"/>
              <w:rPr>
                <w:sz w:val="20"/>
                <w:szCs w:val="20"/>
              </w:rPr>
            </w:pPr>
            <w:r>
              <w:rPr>
                <w:sz w:val="20"/>
                <w:szCs w:val="20"/>
                <w:lang w:val="fr-CA"/>
              </w:rPr>
              <w:t>Violence conjugale</w:t>
            </w:r>
          </w:p>
        </w:tc>
        <w:tc>
          <w:tcPr>
            <w:tcW w:w="1690" w:type="dxa"/>
          </w:tcPr>
          <w:p w14:paraId="7855BD6B" w14:textId="77777777" w:rsidR="003A0EAB" w:rsidRDefault="003A0EAB" w:rsidP="00612E47">
            <w:pPr>
              <w:spacing w:line="240" w:lineRule="auto"/>
              <w:jc w:val="center"/>
              <w:rPr>
                <w:sz w:val="20"/>
                <w:szCs w:val="20"/>
              </w:rPr>
            </w:pPr>
          </w:p>
          <w:p w14:paraId="0C50AE55" w14:textId="77777777" w:rsidR="003A0EAB" w:rsidRDefault="00A211C8" w:rsidP="00612E47">
            <w:pPr>
              <w:spacing w:line="240" w:lineRule="auto"/>
              <w:jc w:val="center"/>
              <w:rPr>
                <w:sz w:val="20"/>
                <w:szCs w:val="20"/>
              </w:rPr>
            </w:pPr>
            <w:r>
              <w:rPr>
                <w:noProof/>
                <w:lang w:val="fr-CA"/>
              </w:rPr>
              <w:drawing>
                <wp:inline distT="0" distB="0" distL="0" distR="0" wp14:anchorId="1D0E9AE2" wp14:editId="545889CC">
                  <wp:extent cx="399982" cy="342793"/>
                  <wp:effectExtent l="0" t="0" r="635" b="635"/>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9982" cy="342793"/>
                          </a:xfrm>
                          <a:prstGeom prst="rect">
                            <a:avLst/>
                          </a:prstGeom>
                        </pic:spPr>
                      </pic:pic>
                    </a:graphicData>
                  </a:graphic>
                </wp:inline>
              </w:drawing>
            </w:r>
          </w:p>
          <w:p w14:paraId="0E3C9B1E" w14:textId="77777777" w:rsidR="003A0EAB" w:rsidRPr="00612E47" w:rsidRDefault="00A211C8" w:rsidP="00612E47">
            <w:pPr>
              <w:spacing w:line="240" w:lineRule="auto"/>
              <w:jc w:val="center"/>
              <w:rPr>
                <w:sz w:val="20"/>
                <w:szCs w:val="20"/>
              </w:rPr>
            </w:pPr>
            <w:r>
              <w:rPr>
                <w:sz w:val="20"/>
                <w:szCs w:val="20"/>
                <w:lang w:val="fr-CA"/>
              </w:rPr>
              <w:t>Incarcération</w:t>
            </w:r>
          </w:p>
        </w:tc>
        <w:tc>
          <w:tcPr>
            <w:tcW w:w="1690" w:type="dxa"/>
          </w:tcPr>
          <w:p w14:paraId="46179621" w14:textId="77777777" w:rsidR="003A0EAB" w:rsidRDefault="003A0EAB" w:rsidP="00612E47">
            <w:pPr>
              <w:spacing w:line="240" w:lineRule="auto"/>
              <w:jc w:val="center"/>
              <w:rPr>
                <w:sz w:val="20"/>
                <w:szCs w:val="20"/>
              </w:rPr>
            </w:pPr>
          </w:p>
          <w:p w14:paraId="11E74DBA" w14:textId="77777777" w:rsidR="003A0EAB" w:rsidRDefault="00A211C8" w:rsidP="00612E47">
            <w:pPr>
              <w:spacing w:line="240" w:lineRule="auto"/>
              <w:jc w:val="center"/>
              <w:rPr>
                <w:sz w:val="20"/>
                <w:szCs w:val="20"/>
              </w:rPr>
            </w:pPr>
            <w:r>
              <w:rPr>
                <w:noProof/>
                <w:lang w:val="fr-CA"/>
              </w:rPr>
              <mc:AlternateContent>
                <mc:Choice Requires="wpg">
                  <w:drawing>
                    <wp:inline distT="0" distB="0" distL="0" distR="0" wp14:anchorId="63AB2BB4" wp14:editId="38B87501">
                      <wp:extent cx="334010" cy="332740"/>
                      <wp:effectExtent l="0" t="0" r="8890" b="0"/>
                      <wp:docPr id="41" name="Group 41"/>
                      <wp:cNvGraphicFramePr/>
                      <a:graphic xmlns:a="http://schemas.openxmlformats.org/drawingml/2006/main">
                        <a:graphicData uri="http://schemas.microsoft.com/office/word/2010/wordprocessingGroup">
                          <wpg:wgp>
                            <wpg:cNvGrpSpPr/>
                            <wpg:grpSpPr>
                              <a:xfrm>
                                <a:off x="0" y="0"/>
                                <a:ext cx="334010" cy="332740"/>
                                <a:chOff x="0" y="0"/>
                                <a:chExt cx="334010" cy="332740"/>
                              </a:xfrm>
                            </wpg:grpSpPr>
                            <wps:wsp>
                              <wps:cNvPr id="42" name="Graphic 42"/>
                              <wps:cNvSpPr/>
                              <wps:spPr>
                                <a:xfrm>
                                  <a:off x="0" y="0"/>
                                  <a:ext cx="334010" cy="332740"/>
                                </a:xfrm>
                                <a:custGeom>
                                  <a:avLst/>
                                  <a:gdLst/>
                                  <a:ahLst/>
                                  <a:cxnLst/>
                                  <a:rect l="l" t="t" r="r" b="b"/>
                                  <a:pathLst>
                                    <a:path w="334010" h="332740">
                                      <a:moveTo>
                                        <a:pt x="166834" y="332634"/>
                                      </a:moveTo>
                                      <a:lnTo>
                                        <a:pt x="122477" y="326698"/>
                                      </a:lnTo>
                                      <a:lnTo>
                                        <a:pt x="82622" y="309944"/>
                                      </a:lnTo>
                                      <a:lnTo>
                                        <a:pt x="48858" y="283950"/>
                                      </a:lnTo>
                                      <a:lnTo>
                                        <a:pt x="22774" y="250296"/>
                                      </a:lnTo>
                                      <a:lnTo>
                                        <a:pt x="5958" y="210561"/>
                                      </a:lnTo>
                                      <a:lnTo>
                                        <a:pt x="0" y="166323"/>
                                      </a:lnTo>
                                      <a:lnTo>
                                        <a:pt x="5958" y="122118"/>
                                      </a:lnTo>
                                      <a:lnTo>
                                        <a:pt x="22774" y="82389"/>
                                      </a:lnTo>
                                      <a:lnTo>
                                        <a:pt x="48858" y="48725"/>
                                      </a:lnTo>
                                      <a:lnTo>
                                        <a:pt x="82622" y="22714"/>
                                      </a:lnTo>
                                      <a:lnTo>
                                        <a:pt x="122477" y="5943"/>
                                      </a:lnTo>
                                      <a:lnTo>
                                        <a:pt x="166834" y="0"/>
                                      </a:lnTo>
                                      <a:lnTo>
                                        <a:pt x="211185" y="5943"/>
                                      </a:lnTo>
                                      <a:lnTo>
                                        <a:pt x="251036" y="22714"/>
                                      </a:lnTo>
                                      <a:lnTo>
                                        <a:pt x="284797" y="48725"/>
                                      </a:lnTo>
                                      <a:lnTo>
                                        <a:pt x="310881" y="82389"/>
                                      </a:lnTo>
                                      <a:lnTo>
                                        <a:pt x="327696" y="122118"/>
                                      </a:lnTo>
                                      <a:lnTo>
                                        <a:pt x="333654" y="166323"/>
                                      </a:lnTo>
                                      <a:lnTo>
                                        <a:pt x="327697" y="210561"/>
                                      </a:lnTo>
                                      <a:lnTo>
                                        <a:pt x="310882" y="250296"/>
                                      </a:lnTo>
                                      <a:lnTo>
                                        <a:pt x="284800" y="283950"/>
                                      </a:lnTo>
                                      <a:lnTo>
                                        <a:pt x="251039" y="309944"/>
                                      </a:lnTo>
                                      <a:lnTo>
                                        <a:pt x="211187" y="326698"/>
                                      </a:lnTo>
                                      <a:lnTo>
                                        <a:pt x="166834" y="332634"/>
                                      </a:lnTo>
                                      <a:close/>
                                    </a:path>
                                  </a:pathLst>
                                </a:custGeom>
                                <a:solidFill>
                                  <a:srgbClr val="008037"/>
                                </a:solidFill>
                              </wps:spPr>
                              <wps:bodyPr wrap="square" lIns="0" tIns="0" rIns="0" bIns="0" rtlCol="0">
                                <a:prstTxWarp prst="textNoShape">
                                  <a:avLst/>
                                </a:prstTxWarp>
                              </wps:bodyPr>
                            </wps:wsp>
                            <pic:pic xmlns:pic="http://schemas.openxmlformats.org/drawingml/2006/picture">
                              <pic:nvPicPr>
                                <pic:cNvPr id="43" name="Image 43"/>
                                <pic:cNvPicPr/>
                              </pic:nvPicPr>
                              <pic:blipFill>
                                <a:blip r:embed="rId15" cstate="print">
                                  <a:extLst>
                                    <a:ext uri="{28A0092B-C50C-407E-A947-70E740481C1C}">
                                      <a14:useLocalDpi xmlns:a14="http://schemas.microsoft.com/office/drawing/2010/main" val="0"/>
                                    </a:ext>
                                  </a:extLst>
                                </a:blip>
                                <a:stretch>
                                  <a:fillRect/>
                                </a:stretch>
                              </pic:blipFill>
                              <pic:spPr>
                                <a:xfrm>
                                  <a:off x="104228" y="52163"/>
                                  <a:ext cx="125188" cy="228301"/>
                                </a:xfrm>
                                <a:prstGeom prst="rect">
                                  <a:avLst/>
                                </a:prstGeom>
                              </pic:spPr>
                            </pic:pic>
                          </wpg:wgp>
                        </a:graphicData>
                      </a:graphic>
                    </wp:inline>
                  </w:drawing>
                </mc:Choice>
                <mc:Fallback>
                  <w:pict>
                    <v:group w14:anchorId="0BD4DB80" id="Group 41" o:spid="_x0000_s1026" style="width:26.3pt;height:26.2pt;mso-position-horizontal-relative:char;mso-position-vertical-relative:line" coordsize="334010,332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">
                      <v:shape id="Graphic 42" o:spid="_x0000_s1027" style="position:absolute;width:334010;height:332740;visibility:visible;mso-wrap-style:square;v-text-anchor:top" coordsize="33401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" path="m166834,332634r-44357,-5936l82622,309944,48858,283950,22774,250296,5958,210561,,166323,5958,122118,22774,82389,48858,48725,82622,22714,122477,5943,166834,r44351,5943l251036,22714r33761,26011l310881,82389r16815,39729l333654,166323r-5957,44238l310882,250296r-26082,33654l251039,309944r-39852,16754l166834,332634xe" fillcolor="#008037" stroked="f">
                        <v:path arrowok="t"/>
                      </v:shape>
                      <v:shape id="Image 43" o:spid="_x0000_s1028" type="#_x0000_t75" style="position:absolute;left:104228;top:52163;width:125188;height:228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">
                        <v:imagedata r:id="rId16" o:title=""/>
                      </v:shape>
                      <w10:anchorlock/>
                    </v:group>
                  </w:pict>
                </mc:Fallback>
              </mc:AlternateContent>
            </w:r>
          </w:p>
          <w:p w14:paraId="719D94F6" w14:textId="77777777" w:rsidR="003A0EAB" w:rsidRPr="00612E47" w:rsidRDefault="00A211C8" w:rsidP="00612E47">
            <w:pPr>
              <w:spacing w:line="240" w:lineRule="auto"/>
              <w:jc w:val="center"/>
              <w:rPr>
                <w:sz w:val="20"/>
                <w:szCs w:val="20"/>
              </w:rPr>
            </w:pPr>
            <w:r>
              <w:rPr>
                <w:sz w:val="20"/>
                <w:szCs w:val="20"/>
                <w:lang w:val="fr-CA"/>
              </w:rPr>
              <w:t>Pauvreté</w:t>
            </w:r>
          </w:p>
        </w:tc>
        <w:tc>
          <w:tcPr>
            <w:tcW w:w="1465" w:type="dxa"/>
          </w:tcPr>
          <w:p w14:paraId="45688AA4" w14:textId="77777777" w:rsidR="003A0EAB" w:rsidRDefault="003A0EAB" w:rsidP="00612E47">
            <w:pPr>
              <w:spacing w:line="240" w:lineRule="auto"/>
              <w:jc w:val="center"/>
              <w:rPr>
                <w:sz w:val="20"/>
                <w:szCs w:val="20"/>
              </w:rPr>
            </w:pPr>
          </w:p>
          <w:p w14:paraId="569B975C" w14:textId="77777777" w:rsidR="003A0EAB" w:rsidRDefault="00A211C8" w:rsidP="00612E47">
            <w:pPr>
              <w:spacing w:line="240" w:lineRule="auto"/>
              <w:jc w:val="center"/>
              <w:rPr>
                <w:sz w:val="20"/>
                <w:szCs w:val="20"/>
              </w:rPr>
            </w:pPr>
            <w:r>
              <w:rPr>
                <w:noProof/>
                <w:lang w:val="fr-CA"/>
              </w:rPr>
              <mc:AlternateContent>
                <mc:Choice Requires="wpg">
                  <w:drawing>
                    <wp:inline distT="0" distB="0" distL="0" distR="0" wp14:anchorId="176D6E53" wp14:editId="5C2E1A27">
                      <wp:extent cx="305435" cy="305435"/>
                      <wp:effectExtent l="0" t="0" r="0" b="0"/>
                      <wp:docPr id="51" name="Group 51"/>
                      <wp:cNvGraphicFramePr/>
                      <a:graphic xmlns:a="http://schemas.openxmlformats.org/drawingml/2006/main">
                        <a:graphicData uri="http://schemas.microsoft.com/office/word/2010/wordprocessingGroup">
                          <wpg:wgp>
                            <wpg:cNvGrpSpPr/>
                            <wpg:grpSpPr>
                              <a:xfrm>
                                <a:off x="0" y="0"/>
                                <a:ext cx="305435" cy="305435"/>
                                <a:chOff x="0" y="0"/>
                                <a:chExt cx="305435" cy="305435"/>
                              </a:xfrm>
                            </wpg:grpSpPr>
                            <wps:wsp>
                              <wps:cNvPr id="52" name="Graphic 52"/>
                              <wps:cNvSpPr/>
                              <wps:spPr>
                                <a:xfrm>
                                  <a:off x="0" y="0"/>
                                  <a:ext cx="305435" cy="305435"/>
                                </a:xfrm>
                                <a:custGeom>
                                  <a:avLst/>
                                  <a:gdLst/>
                                  <a:ahLst/>
                                  <a:cxnLst/>
                                  <a:rect l="l" t="t" r="r" b="b"/>
                                  <a:pathLst>
                                    <a:path w="305435" h="305435">
                                      <a:moveTo>
                                        <a:pt x="259184" y="305055"/>
                                      </a:moveTo>
                                      <a:lnTo>
                                        <a:pt x="45871" y="305055"/>
                                      </a:lnTo>
                                      <a:lnTo>
                                        <a:pt x="28017" y="301450"/>
                                      </a:lnTo>
                                      <a:lnTo>
                                        <a:pt x="13436" y="291618"/>
                                      </a:lnTo>
                                      <a:lnTo>
                                        <a:pt x="3605" y="277037"/>
                                      </a:lnTo>
                                      <a:lnTo>
                                        <a:pt x="0" y="259184"/>
                                      </a:lnTo>
                                      <a:lnTo>
                                        <a:pt x="0" y="45871"/>
                                      </a:lnTo>
                                      <a:lnTo>
                                        <a:pt x="3605" y="28017"/>
                                      </a:lnTo>
                                      <a:lnTo>
                                        <a:pt x="13436" y="13436"/>
                                      </a:lnTo>
                                      <a:lnTo>
                                        <a:pt x="28017" y="3605"/>
                                      </a:lnTo>
                                      <a:lnTo>
                                        <a:pt x="45871" y="0"/>
                                      </a:lnTo>
                                      <a:lnTo>
                                        <a:pt x="259181" y="0"/>
                                      </a:lnTo>
                                      <a:lnTo>
                                        <a:pt x="277036" y="3605"/>
                                      </a:lnTo>
                                      <a:lnTo>
                                        <a:pt x="291618" y="13436"/>
                                      </a:lnTo>
                                      <a:lnTo>
                                        <a:pt x="301450" y="28017"/>
                                      </a:lnTo>
                                      <a:lnTo>
                                        <a:pt x="305055" y="45871"/>
                                      </a:lnTo>
                                      <a:lnTo>
                                        <a:pt x="305055" y="259184"/>
                                      </a:lnTo>
                                      <a:lnTo>
                                        <a:pt x="301450" y="277037"/>
                                      </a:lnTo>
                                      <a:lnTo>
                                        <a:pt x="291618" y="291618"/>
                                      </a:lnTo>
                                      <a:lnTo>
                                        <a:pt x="277037" y="301450"/>
                                      </a:lnTo>
                                      <a:lnTo>
                                        <a:pt x="259184" y="305055"/>
                                      </a:lnTo>
                                      <a:close/>
                                    </a:path>
                                  </a:pathLst>
                                </a:custGeom>
                                <a:solidFill>
                                  <a:srgbClr val="1D3386"/>
                                </a:solidFill>
                              </wps:spPr>
                              <wps:bodyPr wrap="square" lIns="0" tIns="0" rIns="0" bIns="0" rtlCol="0">
                                <a:prstTxWarp prst="textNoShape">
                                  <a:avLst/>
                                </a:prstTxWarp>
                              </wps:bodyPr>
                            </wps:wsp>
                            <pic:pic xmlns:pic="http://schemas.openxmlformats.org/drawingml/2006/picture">
                              <pic:nvPicPr>
                                <pic:cNvPr id="53" name="Image 53"/>
                                <pic:cNvPicPr/>
                              </pic:nvPicPr>
                              <pic:blipFill>
                                <a:blip r:embed="rId17" cstate="print">
                                  <a:extLst>
                                    <a:ext uri="{28A0092B-C50C-407E-A947-70E740481C1C}">
                                      <a14:useLocalDpi xmlns:a14="http://schemas.microsoft.com/office/drawing/2010/main" val="0"/>
                                    </a:ext>
                                  </a:extLst>
                                </a:blip>
                                <a:stretch>
                                  <a:fillRect/>
                                </a:stretch>
                              </pic:blipFill>
                              <pic:spPr>
                                <a:xfrm>
                                  <a:off x="58637" y="58637"/>
                                  <a:ext cx="187786" cy="187786"/>
                                </a:xfrm>
                                <a:prstGeom prst="rect">
                                  <a:avLst/>
                                </a:prstGeom>
                              </pic:spPr>
                            </pic:pic>
                          </wpg:wgp>
                        </a:graphicData>
                      </a:graphic>
                    </wp:inline>
                  </w:drawing>
                </mc:Choice>
                <mc:Fallback>
                  <w:pict>
                    <v:group w14:anchorId="37195E04" id="Group 51" o:spid="_x0000_s1026" style="width:24.05pt;height:24.05pt;mso-position-horizontal-relative:char;mso-position-vertical-relative:line" coordsize="305435,305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">
                      <v:shape id="Graphic 52" o:spid="_x0000_s1027" style="position:absolute;width:305435;height:305435;visibility:visible;mso-wrap-style:square;v-text-anchor:top" coordsize="305435,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" path="m259184,305055r-213313,l28017,301450,13436,291618,3605,277037,,259184,,45871,3605,28017,13436,13436,28017,3605,45871,,259181,r17855,3605l291618,13436r9832,14581l305055,45871r,213313l301450,277037r-9832,14581l277037,301450r-17853,3605xe" fillcolor="#1d3386" stroked="f">
                        <v:path arrowok="t"/>
                      </v:shape>
                      <v:shape id="Image 53" o:spid="_x0000_s1028" type="#_x0000_t75" style="position:absolute;left:58637;top:58637;width:187786;height:187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">
                        <v:imagedata r:id="rId18" o:title=""/>
                      </v:shape>
                      <w10:anchorlock/>
                    </v:group>
                  </w:pict>
                </mc:Fallback>
              </mc:AlternateContent>
            </w:r>
          </w:p>
          <w:p w14:paraId="2A0A7FD6" w14:textId="77777777" w:rsidR="003A0EAB" w:rsidRPr="00612E47" w:rsidRDefault="00A211C8" w:rsidP="00612E47">
            <w:pPr>
              <w:spacing w:line="240" w:lineRule="auto"/>
              <w:jc w:val="center"/>
              <w:rPr>
                <w:sz w:val="20"/>
                <w:szCs w:val="20"/>
              </w:rPr>
            </w:pPr>
            <w:r>
              <w:rPr>
                <w:sz w:val="20"/>
                <w:szCs w:val="20"/>
                <w:lang w:val="fr-CA"/>
              </w:rPr>
              <w:t>Discrimination</w:t>
            </w:r>
          </w:p>
        </w:tc>
      </w:tr>
      <w:tr w:rsidR="00756AB2" w:rsidRPr="00473BC1" w14:paraId="0C806AC5" w14:textId="77777777" w:rsidTr="00224954">
        <w:tc>
          <w:tcPr>
            <w:tcW w:w="2160" w:type="dxa"/>
            <w:vMerge/>
          </w:tcPr>
          <w:p w14:paraId="260CD62F" w14:textId="77777777" w:rsidR="00612E47" w:rsidRDefault="00612E47" w:rsidP="00612E47">
            <w:pPr>
              <w:spacing w:line="240" w:lineRule="auto"/>
            </w:pPr>
          </w:p>
        </w:tc>
        <w:tc>
          <w:tcPr>
            <w:tcW w:w="1690" w:type="dxa"/>
          </w:tcPr>
          <w:p w14:paraId="55819F51" w14:textId="77777777" w:rsidR="00612E47" w:rsidRPr="00612E47" w:rsidRDefault="00612E47" w:rsidP="00612E47">
            <w:pPr>
              <w:spacing w:line="240" w:lineRule="auto"/>
              <w:jc w:val="center"/>
              <w:rPr>
                <w:sz w:val="20"/>
                <w:szCs w:val="20"/>
              </w:rPr>
            </w:pPr>
          </w:p>
          <w:p w14:paraId="68C9C2E3" w14:textId="77777777" w:rsidR="00612E47" w:rsidRPr="00612E47" w:rsidRDefault="00A211C8" w:rsidP="00612E47">
            <w:pPr>
              <w:spacing w:line="240" w:lineRule="auto"/>
              <w:jc w:val="center"/>
              <w:rPr>
                <w:sz w:val="20"/>
                <w:szCs w:val="20"/>
              </w:rPr>
            </w:pPr>
            <w:r>
              <w:rPr>
                <w:noProof/>
                <w:lang w:val="fr-CA"/>
              </w:rPr>
              <mc:AlternateContent>
                <mc:Choice Requires="wps">
                  <w:drawing>
                    <wp:inline distT="0" distB="0" distL="0" distR="0" wp14:anchorId="6FAE2641" wp14:editId="06FE6E86">
                      <wp:extent cx="366395" cy="325755"/>
                      <wp:effectExtent l="0" t="0" r="0" b="0"/>
                      <wp:docPr id="84" name="Graphic 84"/>
                      <wp:cNvGraphicFramePr/>
                      <a:graphic xmlns:a="http://schemas.openxmlformats.org/drawingml/2006/main">
                        <a:graphicData uri="http://schemas.microsoft.com/office/word/2010/wordprocessingShape">
                          <wps:wsp>
                            <wps:cNvSpPr/>
                            <wps:spPr>
                              <a:xfrm>
                                <a:off x="0" y="0"/>
                                <a:ext cx="366395" cy="325755"/>
                              </a:xfrm>
                              <a:custGeom>
                                <a:avLst/>
                                <a:gdLst/>
                                <a:ahLst/>
                                <a:cxnLst/>
                                <a:rect l="l" t="t" r="r" b="b"/>
                                <a:pathLst>
                                  <a:path w="366395" h="325755">
                                    <a:moveTo>
                                      <a:pt x="204711" y="265950"/>
                                    </a:moveTo>
                                    <a:lnTo>
                                      <a:pt x="202577" y="271487"/>
                                    </a:lnTo>
                                    <a:lnTo>
                                      <a:pt x="204711" y="265950"/>
                                    </a:lnTo>
                                    <a:lnTo>
                                      <a:pt x="202996" y="258559"/>
                                    </a:lnTo>
                                    <a:lnTo>
                                      <a:pt x="202679" y="257238"/>
                                    </a:lnTo>
                                    <a:lnTo>
                                      <a:pt x="202565" y="257073"/>
                                    </a:lnTo>
                                    <a:lnTo>
                                      <a:pt x="202565" y="260400"/>
                                    </a:lnTo>
                                    <a:lnTo>
                                      <a:pt x="197307" y="258559"/>
                                    </a:lnTo>
                                    <a:lnTo>
                                      <a:pt x="202565" y="260400"/>
                                    </a:lnTo>
                                    <a:lnTo>
                                      <a:pt x="202565" y="257073"/>
                                    </a:lnTo>
                                    <a:lnTo>
                                      <a:pt x="197904" y="250367"/>
                                    </a:lnTo>
                                    <a:lnTo>
                                      <a:pt x="190842" y="245745"/>
                                    </a:lnTo>
                                    <a:lnTo>
                                      <a:pt x="189141" y="245376"/>
                                    </a:lnTo>
                                    <a:lnTo>
                                      <a:pt x="189141" y="265950"/>
                                    </a:lnTo>
                                    <a:lnTo>
                                      <a:pt x="188671" y="275056"/>
                                    </a:lnTo>
                                    <a:lnTo>
                                      <a:pt x="175488" y="275132"/>
                                    </a:lnTo>
                                    <a:lnTo>
                                      <a:pt x="174561" y="257035"/>
                                    </a:lnTo>
                                    <a:lnTo>
                                      <a:pt x="188671" y="257124"/>
                                    </a:lnTo>
                                    <a:lnTo>
                                      <a:pt x="189141" y="265950"/>
                                    </a:lnTo>
                                    <a:lnTo>
                                      <a:pt x="189141" y="245376"/>
                                    </a:lnTo>
                                    <a:lnTo>
                                      <a:pt x="181978" y="243801"/>
                                    </a:lnTo>
                                    <a:lnTo>
                                      <a:pt x="173177" y="245376"/>
                                    </a:lnTo>
                                    <a:lnTo>
                                      <a:pt x="166166" y="250304"/>
                                    </a:lnTo>
                                    <a:lnTo>
                                      <a:pt x="161429" y="257517"/>
                                    </a:lnTo>
                                    <a:lnTo>
                                      <a:pt x="159448" y="265950"/>
                                    </a:lnTo>
                                    <a:lnTo>
                                      <a:pt x="161010" y="274688"/>
                                    </a:lnTo>
                                    <a:lnTo>
                                      <a:pt x="166001" y="281635"/>
                                    </a:lnTo>
                                    <a:lnTo>
                                      <a:pt x="173342" y="286346"/>
                                    </a:lnTo>
                                    <a:lnTo>
                                      <a:pt x="181978" y="288315"/>
                                    </a:lnTo>
                                    <a:lnTo>
                                      <a:pt x="190868" y="286740"/>
                                    </a:lnTo>
                                    <a:lnTo>
                                      <a:pt x="197942" y="281762"/>
                                    </a:lnTo>
                                    <a:lnTo>
                                      <a:pt x="202285" y="275132"/>
                                    </a:lnTo>
                                    <a:lnTo>
                                      <a:pt x="202717" y="274472"/>
                                    </a:lnTo>
                                    <a:lnTo>
                                      <a:pt x="202971" y="273342"/>
                                    </a:lnTo>
                                    <a:lnTo>
                                      <a:pt x="204711" y="265950"/>
                                    </a:lnTo>
                                    <a:close/>
                                  </a:path>
                                  <a:path w="366395" h="325755">
                                    <a:moveTo>
                                      <a:pt x="207772" y="125171"/>
                                    </a:moveTo>
                                    <a:lnTo>
                                      <a:pt x="203949" y="121691"/>
                                    </a:lnTo>
                                    <a:lnTo>
                                      <a:pt x="191731" y="121691"/>
                                    </a:lnTo>
                                    <a:lnTo>
                                      <a:pt x="191731" y="137007"/>
                                    </a:lnTo>
                                    <a:lnTo>
                                      <a:pt x="188810" y="210261"/>
                                    </a:lnTo>
                                    <a:lnTo>
                                      <a:pt x="174942" y="210261"/>
                                    </a:lnTo>
                                    <a:lnTo>
                                      <a:pt x="172186" y="137007"/>
                                    </a:lnTo>
                                    <a:lnTo>
                                      <a:pt x="191731" y="137007"/>
                                    </a:lnTo>
                                    <a:lnTo>
                                      <a:pt x="191731" y="121691"/>
                                    </a:lnTo>
                                    <a:lnTo>
                                      <a:pt x="159994" y="121691"/>
                                    </a:lnTo>
                                    <a:lnTo>
                                      <a:pt x="156171" y="125171"/>
                                    </a:lnTo>
                                    <a:lnTo>
                                      <a:pt x="159816" y="222084"/>
                                    </a:lnTo>
                                    <a:lnTo>
                                      <a:pt x="163080" y="225577"/>
                                    </a:lnTo>
                                    <a:lnTo>
                                      <a:pt x="206336" y="225577"/>
                                    </a:lnTo>
                                    <a:lnTo>
                                      <a:pt x="206336" y="225310"/>
                                    </a:lnTo>
                                    <a:lnTo>
                                      <a:pt x="206336" y="210261"/>
                                    </a:lnTo>
                                    <a:lnTo>
                                      <a:pt x="204393" y="210261"/>
                                    </a:lnTo>
                                    <a:lnTo>
                                      <a:pt x="204089" y="217919"/>
                                    </a:lnTo>
                                    <a:lnTo>
                                      <a:pt x="207302" y="137007"/>
                                    </a:lnTo>
                                    <a:lnTo>
                                      <a:pt x="207606" y="129349"/>
                                    </a:lnTo>
                                    <a:lnTo>
                                      <a:pt x="207772" y="125171"/>
                                    </a:lnTo>
                                    <a:close/>
                                  </a:path>
                                  <a:path w="366395" h="325755">
                                    <a:moveTo>
                                      <a:pt x="366102" y="310121"/>
                                    </a:moveTo>
                                    <a:lnTo>
                                      <a:pt x="360616" y="310121"/>
                                    </a:lnTo>
                                    <a:lnTo>
                                      <a:pt x="342747" y="278853"/>
                                    </a:lnTo>
                                    <a:lnTo>
                                      <a:pt x="342747" y="310121"/>
                                    </a:lnTo>
                                    <a:lnTo>
                                      <a:pt x="22580" y="310121"/>
                                    </a:lnTo>
                                    <a:lnTo>
                                      <a:pt x="179705" y="24765"/>
                                    </a:lnTo>
                                    <a:lnTo>
                                      <a:pt x="342747" y="310121"/>
                                    </a:lnTo>
                                    <a:lnTo>
                                      <a:pt x="342747" y="278853"/>
                                    </a:lnTo>
                                    <a:lnTo>
                                      <a:pt x="190715" y="12776"/>
                                    </a:lnTo>
                                    <a:lnTo>
                                      <a:pt x="183489" y="127"/>
                                    </a:lnTo>
                                    <a:lnTo>
                                      <a:pt x="175641" y="0"/>
                                    </a:lnTo>
                                    <a:lnTo>
                                      <a:pt x="0" y="318973"/>
                                    </a:lnTo>
                                    <a:lnTo>
                                      <a:pt x="3454" y="325437"/>
                                    </a:lnTo>
                                    <a:lnTo>
                                      <a:pt x="366102" y="325437"/>
                                    </a:lnTo>
                                    <a:lnTo>
                                      <a:pt x="366102" y="325272"/>
                                    </a:lnTo>
                                    <a:lnTo>
                                      <a:pt x="366102" y="310121"/>
                                    </a:lnTo>
                                    <a:close/>
                                  </a:path>
                                </a:pathLst>
                              </a:custGeom>
                              <a:solidFill>
                                <a:srgbClr val="008037"/>
                              </a:solidFill>
                            </wps:spPr>
                            <wps:bodyPr wrap="square" lIns="0" tIns="0" rIns="0" bIns="0" rtlCol="0">
                              <a:prstTxWarp prst="textNoShape">
                                <a:avLst/>
                              </a:prstTxWarp>
                            </wps:bodyPr>
                          </wps:wsp>
                        </a:graphicData>
                      </a:graphic>
                    </wp:inline>
                  </w:drawing>
                </mc:Choice>
                <mc:Fallback>
                  <w:pict>
                    <v:shape w14:anchorId="4966C704" id="Graphic 84" o:spid="_x0000_s1026" style="width:28.85pt;height:25.65pt;visibility:visible;mso-wrap-style:square;mso-left-percent:-10001;mso-top-percent:-10001;mso-position-horizontal:absolute;mso-position-horizontal-relative:char;mso-position-vertical:absolute;mso-position-vertical-relative:line;mso-left-percent:-10001;mso-top-percent:-10001;v-text-anchor:top" coordsize="366395,32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" path="m204711,265950r-2134,5537l204711,265950r-1715,-7391l202679,257238r-114,-165l202565,260400r-5258,-1841l202565,260400r,-3327l197904,250367r-7062,-4622l189141,245376r,20574l188671,275056r-13183,76l174561,257035r14110,89l189141,265950r,-20574l181978,243801r-8801,1575l166166,250304r-4737,7213l159448,265950r1562,8738l166001,281635r7341,4711l181978,288315r8890,-1575l197942,281762r4343,-6630l202717,274472r254,-1130l204711,265950xem207772,125171r-3823,-3480l191731,121691r,15316l188810,210261r-13868,l172186,137007r19545,l191731,121691r-31737,l156171,125171r3645,96913l163080,225577r43256,l206336,225310r,-15049l204393,210261r-304,7658l207302,137007r304,-7658l207772,125171xem366102,310121r-5486,l342747,278853r,31268l22580,310121,179705,24765,342747,310121r,-31268l190715,12776,183489,127,175641,,,318973r3454,6464l366102,325437r,-165l366102,310121xe" fillcolor="#008037" stroked="f">
                      <v:path arrowok="t"/>
                      <w10:anchorlock/>
                    </v:shape>
                  </w:pict>
                </mc:Fallback>
              </mc:AlternateContent>
            </w:r>
          </w:p>
          <w:p w14:paraId="1F465DDA" w14:textId="77777777" w:rsidR="00612E47" w:rsidRPr="00612E47" w:rsidRDefault="00A211C8" w:rsidP="00612E47">
            <w:pPr>
              <w:spacing w:line="240" w:lineRule="auto"/>
              <w:jc w:val="center"/>
              <w:rPr>
                <w:sz w:val="20"/>
                <w:szCs w:val="20"/>
              </w:rPr>
            </w:pPr>
            <w:r>
              <w:rPr>
                <w:sz w:val="20"/>
                <w:szCs w:val="20"/>
                <w:lang w:val="fr-CA"/>
              </w:rPr>
              <w:t>Violence sexuelle</w:t>
            </w:r>
          </w:p>
        </w:tc>
        <w:tc>
          <w:tcPr>
            <w:tcW w:w="1690" w:type="dxa"/>
          </w:tcPr>
          <w:p w14:paraId="698B306F" w14:textId="77777777" w:rsidR="00612E47" w:rsidRDefault="00612E47" w:rsidP="00612E47">
            <w:pPr>
              <w:spacing w:line="240" w:lineRule="auto"/>
              <w:jc w:val="center"/>
              <w:rPr>
                <w:sz w:val="20"/>
                <w:szCs w:val="20"/>
              </w:rPr>
            </w:pPr>
          </w:p>
          <w:p w14:paraId="1BCE1407" w14:textId="77777777" w:rsidR="003A0EAB" w:rsidRDefault="00A211C8" w:rsidP="00612E47">
            <w:pPr>
              <w:spacing w:line="240" w:lineRule="auto"/>
              <w:jc w:val="center"/>
              <w:rPr>
                <w:sz w:val="20"/>
                <w:szCs w:val="20"/>
              </w:rPr>
            </w:pPr>
            <w:r>
              <w:rPr>
                <w:noProof/>
                <w:lang w:val="fr-CA"/>
              </w:rPr>
              <mc:AlternateContent>
                <mc:Choice Requires="wps">
                  <w:drawing>
                    <wp:inline distT="0" distB="0" distL="0" distR="0" wp14:anchorId="69E2B529" wp14:editId="394CE5B9">
                      <wp:extent cx="339725" cy="283845"/>
                      <wp:effectExtent l="0" t="0" r="3175" b="1905"/>
                      <wp:docPr id="71" name="Graphic 71"/>
                      <wp:cNvGraphicFramePr/>
                      <a:graphic xmlns:a="http://schemas.openxmlformats.org/drawingml/2006/main">
                        <a:graphicData uri="http://schemas.microsoft.com/office/word/2010/wordprocessingShape">
                          <wps:wsp>
                            <wps:cNvSpPr/>
                            <wps:spPr>
                              <a:xfrm>
                                <a:off x="0" y="0"/>
                                <a:ext cx="339725" cy="283845"/>
                              </a:xfrm>
                              <a:custGeom>
                                <a:avLst/>
                                <a:gdLst/>
                                <a:ahLst/>
                                <a:cxnLst/>
                                <a:rect l="l" t="t" r="r" b="b"/>
                                <a:pathLst>
                                  <a:path w="339725" h="283845">
                                    <a:moveTo>
                                      <a:pt x="191338" y="122948"/>
                                    </a:moveTo>
                                    <a:lnTo>
                                      <a:pt x="148170" y="97155"/>
                                    </a:lnTo>
                                    <a:lnTo>
                                      <a:pt x="155803" y="60706"/>
                                    </a:lnTo>
                                    <a:lnTo>
                                      <a:pt x="134975" y="25552"/>
                                    </a:lnTo>
                                    <a:lnTo>
                                      <a:pt x="105537" y="5334"/>
                                    </a:lnTo>
                                    <a:lnTo>
                                      <a:pt x="72415" y="0"/>
                                    </a:lnTo>
                                    <a:lnTo>
                                      <a:pt x="40500" y="9486"/>
                                    </a:lnTo>
                                    <a:lnTo>
                                      <a:pt x="14732" y="33743"/>
                                    </a:lnTo>
                                    <a:lnTo>
                                      <a:pt x="0" y="72694"/>
                                    </a:lnTo>
                                    <a:lnTo>
                                      <a:pt x="19532" y="141071"/>
                                    </a:lnTo>
                                    <a:lnTo>
                                      <a:pt x="75869" y="209613"/>
                                    </a:lnTo>
                                    <a:lnTo>
                                      <a:pt x="134772" y="262407"/>
                                    </a:lnTo>
                                    <a:lnTo>
                                      <a:pt x="162026" y="283540"/>
                                    </a:lnTo>
                                    <a:lnTo>
                                      <a:pt x="163626" y="282219"/>
                                    </a:lnTo>
                                    <a:lnTo>
                                      <a:pt x="178257" y="245706"/>
                                    </a:lnTo>
                                    <a:lnTo>
                                      <a:pt x="140055" y="230111"/>
                                    </a:lnTo>
                                    <a:lnTo>
                                      <a:pt x="171996" y="191846"/>
                                    </a:lnTo>
                                    <a:lnTo>
                                      <a:pt x="150164" y="168630"/>
                                    </a:lnTo>
                                    <a:lnTo>
                                      <a:pt x="191338" y="122948"/>
                                    </a:lnTo>
                                    <a:close/>
                                  </a:path>
                                  <a:path w="339725" h="283845">
                                    <a:moveTo>
                                      <a:pt x="339242" y="80594"/>
                                    </a:moveTo>
                                    <a:lnTo>
                                      <a:pt x="326021" y="41097"/>
                                    </a:lnTo>
                                    <a:lnTo>
                                      <a:pt x="301205" y="15862"/>
                                    </a:lnTo>
                                    <a:lnTo>
                                      <a:pt x="269697" y="5118"/>
                                    </a:lnTo>
                                    <a:lnTo>
                                      <a:pt x="236397" y="9144"/>
                                    </a:lnTo>
                                    <a:lnTo>
                                      <a:pt x="206209" y="28168"/>
                                    </a:lnTo>
                                    <a:lnTo>
                                      <a:pt x="184048" y="62445"/>
                                    </a:lnTo>
                                    <a:lnTo>
                                      <a:pt x="172999" y="98056"/>
                                    </a:lnTo>
                                    <a:lnTo>
                                      <a:pt x="213537" y="127876"/>
                                    </a:lnTo>
                                    <a:lnTo>
                                      <a:pt x="168262" y="169392"/>
                                    </a:lnTo>
                                    <a:lnTo>
                                      <a:pt x="187960" y="193027"/>
                                    </a:lnTo>
                                    <a:lnTo>
                                      <a:pt x="155702" y="228041"/>
                                    </a:lnTo>
                                    <a:lnTo>
                                      <a:pt x="193700" y="245643"/>
                                    </a:lnTo>
                                    <a:lnTo>
                                      <a:pt x="170980" y="283768"/>
                                    </a:lnTo>
                                    <a:lnTo>
                                      <a:pt x="190474" y="269925"/>
                                    </a:lnTo>
                                    <a:lnTo>
                                      <a:pt x="224929" y="243268"/>
                                    </a:lnTo>
                                    <a:lnTo>
                                      <a:pt x="265684" y="207378"/>
                                    </a:lnTo>
                                    <a:lnTo>
                                      <a:pt x="304076" y="165900"/>
                                    </a:lnTo>
                                    <a:lnTo>
                                      <a:pt x="331482" y="122440"/>
                                    </a:lnTo>
                                    <a:lnTo>
                                      <a:pt x="339242" y="80594"/>
                                    </a:lnTo>
                                    <a:close/>
                                  </a:path>
                                </a:pathLst>
                              </a:custGeom>
                              <a:solidFill>
                                <a:srgbClr val="1D3386"/>
                              </a:solidFill>
                            </wps:spPr>
                            <wps:bodyPr wrap="square" lIns="0" tIns="0" rIns="0" bIns="0" rtlCol="0">
                              <a:prstTxWarp prst="textNoShape">
                                <a:avLst/>
                              </a:prstTxWarp>
                            </wps:bodyPr>
                          </wps:wsp>
                        </a:graphicData>
                      </a:graphic>
                    </wp:inline>
                  </w:drawing>
                </mc:Choice>
                <mc:Fallback>
                  <w:pict>
                    <v:shape w14:anchorId="2AA5CBCD" id="Graphic 71" o:spid="_x0000_s1026" style="width:26.75pt;height:22.35pt;visibility:visible;mso-wrap-style:square;mso-left-percent:-10001;mso-top-percent:-10001;mso-position-horizontal:absolute;mso-position-horizontal-relative:char;mso-position-vertical:absolute;mso-position-vertical-relative:line;mso-left-percent:-10001;mso-top-percent:-10001;v-text-anchor:top" coordsize="339725,28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" path="m191338,122948l148170,97155r7633,-36449l134975,25552,105537,5334,72415,,40500,9486,14732,33743,,72694r19532,68377l75869,209613r58903,52794l162026,283540r1600,-1321l178257,245706,140055,230111r31941,-38265l150164,168630r41174,-45682xem339242,80594l326021,41097,301205,15862,269697,5118,236397,9144,206209,28168,184048,62445,172999,98056r40538,29820l168262,169392r19698,23635l155702,228041r37998,17602l170980,283768r19494,-13843l224929,243268r40755,-35890l304076,165900r27406,-43460l339242,80594xe" fillcolor="#1d3386" stroked="f">
                      <v:path arrowok="t"/>
                      <w10:anchorlock/>
                    </v:shape>
                  </w:pict>
                </mc:Fallback>
              </mc:AlternateContent>
            </w:r>
          </w:p>
          <w:p w14:paraId="4BE31421" w14:textId="77777777" w:rsidR="003A0EAB" w:rsidRPr="00612E47" w:rsidRDefault="00A211C8" w:rsidP="00612E47">
            <w:pPr>
              <w:spacing w:line="240" w:lineRule="auto"/>
              <w:jc w:val="center"/>
              <w:rPr>
                <w:sz w:val="20"/>
                <w:szCs w:val="20"/>
              </w:rPr>
            </w:pPr>
            <w:r>
              <w:rPr>
                <w:sz w:val="20"/>
                <w:szCs w:val="20"/>
                <w:lang w:val="fr-CA"/>
              </w:rPr>
              <w:t>Violence émotionnelle</w:t>
            </w:r>
          </w:p>
        </w:tc>
        <w:tc>
          <w:tcPr>
            <w:tcW w:w="1690" w:type="dxa"/>
          </w:tcPr>
          <w:p w14:paraId="618809AE" w14:textId="77777777" w:rsidR="00612E47" w:rsidRDefault="00612E47" w:rsidP="00612E47">
            <w:pPr>
              <w:spacing w:line="240" w:lineRule="auto"/>
              <w:jc w:val="center"/>
              <w:rPr>
                <w:sz w:val="20"/>
                <w:szCs w:val="20"/>
              </w:rPr>
            </w:pPr>
          </w:p>
          <w:p w14:paraId="3AE8544B" w14:textId="77777777" w:rsidR="003A0EAB" w:rsidRDefault="00A211C8" w:rsidP="00612E47">
            <w:pPr>
              <w:spacing w:line="240" w:lineRule="auto"/>
              <w:jc w:val="center"/>
              <w:rPr>
                <w:sz w:val="20"/>
                <w:szCs w:val="20"/>
              </w:rPr>
            </w:pPr>
            <w:r>
              <w:rPr>
                <w:noProof/>
                <w:lang w:val="fr-CA"/>
              </w:rPr>
              <w:drawing>
                <wp:inline distT="0" distB="0" distL="0" distR="0" wp14:anchorId="5615BF66" wp14:editId="1B5C9A0D">
                  <wp:extent cx="533847" cy="438517"/>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3847" cy="438517"/>
                          </a:xfrm>
                          <a:prstGeom prst="rect">
                            <a:avLst/>
                          </a:prstGeom>
                        </pic:spPr>
                      </pic:pic>
                    </a:graphicData>
                  </a:graphic>
                </wp:inline>
              </w:drawing>
            </w:r>
          </w:p>
          <w:p w14:paraId="7DF6934A" w14:textId="77777777" w:rsidR="003A0EAB" w:rsidRPr="00612E47" w:rsidRDefault="00A211C8" w:rsidP="00612E47">
            <w:pPr>
              <w:spacing w:line="240" w:lineRule="auto"/>
              <w:jc w:val="center"/>
              <w:rPr>
                <w:sz w:val="20"/>
                <w:szCs w:val="20"/>
              </w:rPr>
            </w:pPr>
            <w:r>
              <w:rPr>
                <w:sz w:val="20"/>
                <w:szCs w:val="20"/>
                <w:lang w:val="fr-CA"/>
              </w:rPr>
              <w:t>Séparation de la famille</w:t>
            </w:r>
          </w:p>
        </w:tc>
        <w:tc>
          <w:tcPr>
            <w:tcW w:w="1690" w:type="dxa"/>
          </w:tcPr>
          <w:p w14:paraId="777D7A1C" w14:textId="77777777" w:rsidR="00612E47" w:rsidRDefault="00612E47" w:rsidP="00612E47">
            <w:pPr>
              <w:spacing w:line="240" w:lineRule="auto"/>
              <w:jc w:val="center"/>
              <w:rPr>
                <w:sz w:val="20"/>
                <w:szCs w:val="20"/>
              </w:rPr>
            </w:pPr>
          </w:p>
          <w:p w14:paraId="23C28AAC" w14:textId="77777777" w:rsidR="003A0EAB" w:rsidRDefault="00A211C8" w:rsidP="00612E47">
            <w:pPr>
              <w:spacing w:line="240" w:lineRule="auto"/>
              <w:jc w:val="center"/>
              <w:rPr>
                <w:sz w:val="20"/>
                <w:szCs w:val="20"/>
              </w:rPr>
            </w:pPr>
            <w:r>
              <w:rPr>
                <w:noProof/>
                <w:lang w:val="fr-CA"/>
              </w:rPr>
              <w:drawing>
                <wp:inline distT="0" distB="0" distL="0" distR="0" wp14:anchorId="4A8EB113" wp14:editId="5F2C0343">
                  <wp:extent cx="376352" cy="304696"/>
                  <wp:effectExtent l="0" t="0" r="5080" b="635"/>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6352" cy="304696"/>
                          </a:xfrm>
                          <a:prstGeom prst="rect">
                            <a:avLst/>
                          </a:prstGeom>
                        </pic:spPr>
                      </pic:pic>
                    </a:graphicData>
                  </a:graphic>
                </wp:inline>
              </w:drawing>
            </w:r>
          </w:p>
          <w:p w14:paraId="794E9DC1" w14:textId="77777777" w:rsidR="003A0EAB" w:rsidRPr="00612E47" w:rsidRDefault="00A211C8" w:rsidP="00612E47">
            <w:pPr>
              <w:spacing w:line="240" w:lineRule="auto"/>
              <w:jc w:val="center"/>
              <w:rPr>
                <w:sz w:val="20"/>
                <w:szCs w:val="20"/>
              </w:rPr>
            </w:pPr>
            <w:r>
              <w:rPr>
                <w:sz w:val="20"/>
                <w:szCs w:val="20"/>
                <w:lang w:val="fr-CA"/>
              </w:rPr>
              <w:t>Divorce</w:t>
            </w:r>
          </w:p>
        </w:tc>
        <w:tc>
          <w:tcPr>
            <w:tcW w:w="1690" w:type="dxa"/>
          </w:tcPr>
          <w:p w14:paraId="5806FAEF" w14:textId="77777777" w:rsidR="00612E47" w:rsidRDefault="00612E47" w:rsidP="00612E47">
            <w:pPr>
              <w:spacing w:line="240" w:lineRule="auto"/>
              <w:jc w:val="center"/>
              <w:rPr>
                <w:sz w:val="20"/>
                <w:szCs w:val="20"/>
              </w:rPr>
            </w:pPr>
          </w:p>
          <w:p w14:paraId="1ED58C8D" w14:textId="77777777" w:rsidR="003A0EAB" w:rsidRDefault="00A211C8" w:rsidP="00612E47">
            <w:pPr>
              <w:spacing w:line="240" w:lineRule="auto"/>
              <w:jc w:val="center"/>
              <w:rPr>
                <w:sz w:val="20"/>
                <w:szCs w:val="20"/>
              </w:rPr>
            </w:pPr>
            <w:r>
              <w:rPr>
                <w:noProof/>
                <w:lang w:val="fr-CA"/>
              </w:rPr>
              <mc:AlternateContent>
                <mc:Choice Requires="wpg">
                  <w:drawing>
                    <wp:inline distT="0" distB="0" distL="0" distR="0" wp14:anchorId="3686079E" wp14:editId="4EDF0FEA">
                      <wp:extent cx="346075" cy="346075"/>
                      <wp:effectExtent l="0" t="0" r="0" b="0"/>
                      <wp:docPr id="75" name="Group 75"/>
                      <wp:cNvGraphicFramePr/>
                      <a:graphic xmlns:a="http://schemas.openxmlformats.org/drawingml/2006/main">
                        <a:graphicData uri="http://schemas.microsoft.com/office/word/2010/wordprocessingGroup">
                          <wpg:wgp>
                            <wpg:cNvGrpSpPr/>
                            <wpg:grpSpPr>
                              <a:xfrm>
                                <a:off x="0" y="0"/>
                                <a:ext cx="346075" cy="346075"/>
                                <a:chOff x="0" y="0"/>
                                <a:chExt cx="346075" cy="346075"/>
                              </a:xfrm>
                            </wpg:grpSpPr>
                            <wps:wsp>
                              <wps:cNvPr id="76" name="Graphic 76"/>
                              <wps:cNvSpPr/>
                              <wps:spPr>
                                <a:xfrm>
                                  <a:off x="0" y="11050"/>
                                  <a:ext cx="346075" cy="324485"/>
                                </a:xfrm>
                                <a:custGeom>
                                  <a:avLst/>
                                  <a:gdLst/>
                                  <a:ahLst/>
                                  <a:cxnLst/>
                                  <a:rect l="l" t="t" r="r" b="b"/>
                                  <a:pathLst>
                                    <a:path w="346075" h="324485">
                                      <a:moveTo>
                                        <a:pt x="85247" y="323969"/>
                                      </a:moveTo>
                                      <a:lnTo>
                                        <a:pt x="77423" y="323420"/>
                                      </a:lnTo>
                                      <a:lnTo>
                                        <a:pt x="72893" y="318203"/>
                                      </a:lnTo>
                                      <a:lnTo>
                                        <a:pt x="4530" y="239751"/>
                                      </a:lnTo>
                                      <a:lnTo>
                                        <a:pt x="0" y="234534"/>
                                      </a:lnTo>
                                      <a:lnTo>
                                        <a:pt x="549" y="226709"/>
                                      </a:lnTo>
                                      <a:lnTo>
                                        <a:pt x="5765" y="222179"/>
                                      </a:lnTo>
                                      <a:lnTo>
                                        <a:pt x="255606" y="4530"/>
                                      </a:lnTo>
                                      <a:lnTo>
                                        <a:pt x="260822" y="0"/>
                                      </a:lnTo>
                                      <a:lnTo>
                                        <a:pt x="268716" y="549"/>
                                      </a:lnTo>
                                      <a:lnTo>
                                        <a:pt x="273177" y="5696"/>
                                      </a:lnTo>
                                      <a:lnTo>
                                        <a:pt x="341540" y="84218"/>
                                      </a:lnTo>
                                      <a:lnTo>
                                        <a:pt x="346070" y="89434"/>
                                      </a:lnTo>
                                      <a:lnTo>
                                        <a:pt x="345521" y="97259"/>
                                      </a:lnTo>
                                      <a:lnTo>
                                        <a:pt x="340305" y="101789"/>
                                      </a:lnTo>
                                      <a:lnTo>
                                        <a:pt x="90464" y="319439"/>
                                      </a:lnTo>
                                      <a:lnTo>
                                        <a:pt x="85247" y="323969"/>
                                      </a:lnTo>
                                      <a:close/>
                                    </a:path>
                                  </a:pathLst>
                                </a:custGeom>
                                <a:solidFill>
                                  <a:srgbClr val="008037"/>
                                </a:solidFill>
                              </wps:spPr>
                              <wps:bodyPr wrap="square" lIns="0" tIns="0" rIns="0" bIns="0" rtlCol="0">
                                <a:prstTxWarp prst="textNoShape">
                                  <a:avLst/>
                                </a:prstTxWarp>
                              </wps:bodyPr>
                            </wps:wsp>
                            <wps:wsp>
                              <wps:cNvPr id="77" name="Graphic 77"/>
                              <wps:cNvSpPr/>
                              <wps:spPr>
                                <a:xfrm>
                                  <a:off x="11050" y="0"/>
                                  <a:ext cx="324485" cy="346075"/>
                                </a:xfrm>
                                <a:custGeom>
                                  <a:avLst/>
                                  <a:gdLst/>
                                  <a:ahLst/>
                                  <a:cxnLst/>
                                  <a:rect l="l" t="t" r="r" b="b"/>
                                  <a:pathLst>
                                    <a:path w="324485" h="346075">
                                      <a:moveTo>
                                        <a:pt x="234534" y="346070"/>
                                      </a:moveTo>
                                      <a:lnTo>
                                        <a:pt x="226709" y="345521"/>
                                      </a:lnTo>
                                      <a:lnTo>
                                        <a:pt x="222179" y="340305"/>
                                      </a:lnTo>
                                      <a:lnTo>
                                        <a:pt x="4530" y="90464"/>
                                      </a:lnTo>
                                      <a:lnTo>
                                        <a:pt x="0" y="85247"/>
                                      </a:lnTo>
                                      <a:lnTo>
                                        <a:pt x="549" y="77423"/>
                                      </a:lnTo>
                                      <a:lnTo>
                                        <a:pt x="5765" y="72893"/>
                                      </a:lnTo>
                                      <a:lnTo>
                                        <a:pt x="84218" y="4530"/>
                                      </a:lnTo>
                                      <a:lnTo>
                                        <a:pt x="89434" y="0"/>
                                      </a:lnTo>
                                      <a:lnTo>
                                        <a:pt x="97259" y="549"/>
                                      </a:lnTo>
                                      <a:lnTo>
                                        <a:pt x="101789" y="5765"/>
                                      </a:lnTo>
                                      <a:lnTo>
                                        <a:pt x="319439" y="255674"/>
                                      </a:lnTo>
                                      <a:lnTo>
                                        <a:pt x="323969" y="260822"/>
                                      </a:lnTo>
                                      <a:lnTo>
                                        <a:pt x="323420" y="268716"/>
                                      </a:lnTo>
                                      <a:lnTo>
                                        <a:pt x="318272" y="273177"/>
                                      </a:lnTo>
                                      <a:lnTo>
                                        <a:pt x="239751" y="341540"/>
                                      </a:lnTo>
                                      <a:lnTo>
                                        <a:pt x="234534" y="346070"/>
                                      </a:lnTo>
                                      <a:close/>
                                    </a:path>
                                  </a:pathLst>
                                </a:custGeom>
                                <a:solidFill>
                                  <a:srgbClr val="1D3386"/>
                                </a:solidFill>
                              </wps:spPr>
                              <wps:bodyPr wrap="square" lIns="0" tIns="0" rIns="0" bIns="0" rtlCol="0">
                                <a:prstTxWarp prst="textNoShape">
                                  <a:avLst/>
                                </a:prstTxWarp>
                              </wps:bodyPr>
                            </wps:wsp>
                            <wps:wsp>
                              <wps:cNvPr id="78" name="Graphic 78"/>
                              <wps:cNvSpPr/>
                              <wps:spPr>
                                <a:xfrm>
                                  <a:off x="62658" y="42424"/>
                                  <a:ext cx="216535" cy="261620"/>
                                </a:xfrm>
                                <a:custGeom>
                                  <a:avLst/>
                                  <a:gdLst/>
                                  <a:ahLst/>
                                  <a:cxnLst/>
                                  <a:rect l="l" t="t" r="r" b="b"/>
                                  <a:pathLst>
                                    <a:path w="216535" h="261620">
                                      <a:moveTo>
                                        <a:pt x="10160" y="44932"/>
                                      </a:moveTo>
                                      <a:lnTo>
                                        <a:pt x="9664" y="43726"/>
                                      </a:lnTo>
                                      <a:lnTo>
                                        <a:pt x="7683" y="41744"/>
                                      </a:lnTo>
                                      <a:lnTo>
                                        <a:pt x="6477" y="41249"/>
                                      </a:lnTo>
                                      <a:lnTo>
                                        <a:pt x="3683" y="41249"/>
                                      </a:lnTo>
                                      <a:lnTo>
                                        <a:pt x="2476" y="41744"/>
                                      </a:lnTo>
                                      <a:lnTo>
                                        <a:pt x="495" y="43726"/>
                                      </a:lnTo>
                                      <a:lnTo>
                                        <a:pt x="0" y="44932"/>
                                      </a:lnTo>
                                      <a:lnTo>
                                        <a:pt x="0" y="47726"/>
                                      </a:lnTo>
                                      <a:lnTo>
                                        <a:pt x="495" y="48933"/>
                                      </a:lnTo>
                                      <a:lnTo>
                                        <a:pt x="2476" y="50914"/>
                                      </a:lnTo>
                                      <a:lnTo>
                                        <a:pt x="3683" y="51409"/>
                                      </a:lnTo>
                                      <a:lnTo>
                                        <a:pt x="6477" y="51409"/>
                                      </a:lnTo>
                                      <a:lnTo>
                                        <a:pt x="7683" y="50914"/>
                                      </a:lnTo>
                                      <a:lnTo>
                                        <a:pt x="9664" y="48933"/>
                                      </a:lnTo>
                                      <a:lnTo>
                                        <a:pt x="10160" y="47726"/>
                                      </a:lnTo>
                                      <a:lnTo>
                                        <a:pt x="10160" y="46329"/>
                                      </a:lnTo>
                                      <a:lnTo>
                                        <a:pt x="10160" y="44932"/>
                                      </a:lnTo>
                                      <a:close/>
                                    </a:path>
                                    <a:path w="216535" h="261620">
                                      <a:moveTo>
                                        <a:pt x="35217" y="69570"/>
                                      </a:moveTo>
                                      <a:lnTo>
                                        <a:pt x="34721" y="68376"/>
                                      </a:lnTo>
                                      <a:lnTo>
                                        <a:pt x="32727" y="66382"/>
                                      </a:lnTo>
                                      <a:lnTo>
                                        <a:pt x="31534" y="65887"/>
                                      </a:lnTo>
                                      <a:lnTo>
                                        <a:pt x="28727" y="65887"/>
                                      </a:lnTo>
                                      <a:lnTo>
                                        <a:pt x="27533" y="66382"/>
                                      </a:lnTo>
                                      <a:lnTo>
                                        <a:pt x="25552" y="68376"/>
                                      </a:lnTo>
                                      <a:lnTo>
                                        <a:pt x="25057" y="69570"/>
                                      </a:lnTo>
                                      <a:lnTo>
                                        <a:pt x="25057" y="72377"/>
                                      </a:lnTo>
                                      <a:lnTo>
                                        <a:pt x="25552" y="73571"/>
                                      </a:lnTo>
                                      <a:lnTo>
                                        <a:pt x="27533" y="75552"/>
                                      </a:lnTo>
                                      <a:lnTo>
                                        <a:pt x="28727" y="76047"/>
                                      </a:lnTo>
                                      <a:lnTo>
                                        <a:pt x="31534" y="76047"/>
                                      </a:lnTo>
                                      <a:lnTo>
                                        <a:pt x="32727" y="75552"/>
                                      </a:lnTo>
                                      <a:lnTo>
                                        <a:pt x="34721" y="73571"/>
                                      </a:lnTo>
                                      <a:lnTo>
                                        <a:pt x="35217" y="72377"/>
                                      </a:lnTo>
                                      <a:lnTo>
                                        <a:pt x="35217" y="70967"/>
                                      </a:lnTo>
                                      <a:lnTo>
                                        <a:pt x="35217" y="69570"/>
                                      </a:lnTo>
                                      <a:close/>
                                    </a:path>
                                    <a:path w="216535" h="261620">
                                      <a:moveTo>
                                        <a:pt x="38849" y="34836"/>
                                      </a:moveTo>
                                      <a:lnTo>
                                        <a:pt x="38354" y="33642"/>
                                      </a:lnTo>
                                      <a:lnTo>
                                        <a:pt x="36372" y="31661"/>
                                      </a:lnTo>
                                      <a:lnTo>
                                        <a:pt x="35179" y="31165"/>
                                      </a:lnTo>
                                      <a:lnTo>
                                        <a:pt x="32372" y="31165"/>
                                      </a:lnTo>
                                      <a:lnTo>
                                        <a:pt x="31165" y="31661"/>
                                      </a:lnTo>
                                      <a:lnTo>
                                        <a:pt x="29184" y="33642"/>
                                      </a:lnTo>
                                      <a:lnTo>
                                        <a:pt x="28689" y="34836"/>
                                      </a:lnTo>
                                      <a:lnTo>
                                        <a:pt x="28689" y="37642"/>
                                      </a:lnTo>
                                      <a:lnTo>
                                        <a:pt x="29184" y="38836"/>
                                      </a:lnTo>
                                      <a:lnTo>
                                        <a:pt x="31165" y="40817"/>
                                      </a:lnTo>
                                      <a:lnTo>
                                        <a:pt x="32372" y="41313"/>
                                      </a:lnTo>
                                      <a:lnTo>
                                        <a:pt x="35179" y="41313"/>
                                      </a:lnTo>
                                      <a:lnTo>
                                        <a:pt x="36372" y="40817"/>
                                      </a:lnTo>
                                      <a:lnTo>
                                        <a:pt x="38354" y="38836"/>
                                      </a:lnTo>
                                      <a:lnTo>
                                        <a:pt x="38849" y="37642"/>
                                      </a:lnTo>
                                      <a:lnTo>
                                        <a:pt x="38849" y="36245"/>
                                      </a:lnTo>
                                      <a:lnTo>
                                        <a:pt x="38849" y="34836"/>
                                      </a:lnTo>
                                      <a:close/>
                                    </a:path>
                                    <a:path w="216535" h="261620">
                                      <a:moveTo>
                                        <a:pt x="40982" y="3670"/>
                                      </a:moveTo>
                                      <a:lnTo>
                                        <a:pt x="40487" y="2476"/>
                                      </a:lnTo>
                                      <a:lnTo>
                                        <a:pt x="38493" y="495"/>
                                      </a:lnTo>
                                      <a:lnTo>
                                        <a:pt x="37299" y="0"/>
                                      </a:lnTo>
                                      <a:lnTo>
                                        <a:pt x="34493" y="0"/>
                                      </a:lnTo>
                                      <a:lnTo>
                                        <a:pt x="33299" y="495"/>
                                      </a:lnTo>
                                      <a:lnTo>
                                        <a:pt x="31318" y="2476"/>
                                      </a:lnTo>
                                      <a:lnTo>
                                        <a:pt x="30822" y="3670"/>
                                      </a:lnTo>
                                      <a:lnTo>
                                        <a:pt x="30822" y="6477"/>
                                      </a:lnTo>
                                      <a:lnTo>
                                        <a:pt x="31318" y="7683"/>
                                      </a:lnTo>
                                      <a:lnTo>
                                        <a:pt x="33299" y="9664"/>
                                      </a:lnTo>
                                      <a:lnTo>
                                        <a:pt x="34493" y="10160"/>
                                      </a:lnTo>
                                      <a:lnTo>
                                        <a:pt x="37299" y="10160"/>
                                      </a:lnTo>
                                      <a:lnTo>
                                        <a:pt x="38493" y="9664"/>
                                      </a:lnTo>
                                      <a:lnTo>
                                        <a:pt x="40487" y="7683"/>
                                      </a:lnTo>
                                      <a:lnTo>
                                        <a:pt x="40982" y="6477"/>
                                      </a:lnTo>
                                      <a:lnTo>
                                        <a:pt x="40982" y="5080"/>
                                      </a:lnTo>
                                      <a:lnTo>
                                        <a:pt x="40982" y="3670"/>
                                      </a:lnTo>
                                      <a:close/>
                                    </a:path>
                                    <a:path w="216535" h="261620">
                                      <a:moveTo>
                                        <a:pt x="69532" y="44170"/>
                                      </a:moveTo>
                                      <a:lnTo>
                                        <a:pt x="69037" y="42976"/>
                                      </a:lnTo>
                                      <a:lnTo>
                                        <a:pt x="67056" y="40995"/>
                                      </a:lnTo>
                                      <a:lnTo>
                                        <a:pt x="65849" y="40500"/>
                                      </a:lnTo>
                                      <a:lnTo>
                                        <a:pt x="63055" y="40500"/>
                                      </a:lnTo>
                                      <a:lnTo>
                                        <a:pt x="61849" y="40995"/>
                                      </a:lnTo>
                                      <a:lnTo>
                                        <a:pt x="59867" y="42976"/>
                                      </a:lnTo>
                                      <a:lnTo>
                                        <a:pt x="59372" y="44170"/>
                                      </a:lnTo>
                                      <a:lnTo>
                                        <a:pt x="59372" y="46977"/>
                                      </a:lnTo>
                                      <a:lnTo>
                                        <a:pt x="59867" y="48171"/>
                                      </a:lnTo>
                                      <a:lnTo>
                                        <a:pt x="61849" y="50152"/>
                                      </a:lnTo>
                                      <a:lnTo>
                                        <a:pt x="63055" y="50647"/>
                                      </a:lnTo>
                                      <a:lnTo>
                                        <a:pt x="65849" y="50647"/>
                                      </a:lnTo>
                                      <a:lnTo>
                                        <a:pt x="67056" y="50152"/>
                                      </a:lnTo>
                                      <a:lnTo>
                                        <a:pt x="69037" y="48171"/>
                                      </a:lnTo>
                                      <a:lnTo>
                                        <a:pt x="69532" y="46977"/>
                                      </a:lnTo>
                                      <a:lnTo>
                                        <a:pt x="69532" y="45580"/>
                                      </a:lnTo>
                                      <a:lnTo>
                                        <a:pt x="69532" y="44170"/>
                                      </a:lnTo>
                                      <a:close/>
                                    </a:path>
                                    <a:path w="216535" h="261620">
                                      <a:moveTo>
                                        <a:pt x="154508" y="209042"/>
                                      </a:moveTo>
                                      <a:lnTo>
                                        <a:pt x="154012" y="207848"/>
                                      </a:lnTo>
                                      <a:lnTo>
                                        <a:pt x="152019" y="205854"/>
                                      </a:lnTo>
                                      <a:lnTo>
                                        <a:pt x="150825" y="205359"/>
                                      </a:lnTo>
                                      <a:lnTo>
                                        <a:pt x="148018" y="205359"/>
                                      </a:lnTo>
                                      <a:lnTo>
                                        <a:pt x="146824" y="205854"/>
                                      </a:lnTo>
                                      <a:lnTo>
                                        <a:pt x="144843" y="207848"/>
                                      </a:lnTo>
                                      <a:lnTo>
                                        <a:pt x="144348" y="209042"/>
                                      </a:lnTo>
                                      <a:lnTo>
                                        <a:pt x="144348" y="211848"/>
                                      </a:lnTo>
                                      <a:lnTo>
                                        <a:pt x="144843" y="213042"/>
                                      </a:lnTo>
                                      <a:lnTo>
                                        <a:pt x="146824" y="215023"/>
                                      </a:lnTo>
                                      <a:lnTo>
                                        <a:pt x="148018" y="215519"/>
                                      </a:lnTo>
                                      <a:lnTo>
                                        <a:pt x="150825" y="215519"/>
                                      </a:lnTo>
                                      <a:lnTo>
                                        <a:pt x="152019" y="215023"/>
                                      </a:lnTo>
                                      <a:lnTo>
                                        <a:pt x="154012" y="213042"/>
                                      </a:lnTo>
                                      <a:lnTo>
                                        <a:pt x="154508" y="211848"/>
                                      </a:lnTo>
                                      <a:lnTo>
                                        <a:pt x="154508" y="210439"/>
                                      </a:lnTo>
                                      <a:lnTo>
                                        <a:pt x="154508" y="209042"/>
                                      </a:lnTo>
                                      <a:close/>
                                    </a:path>
                                    <a:path w="216535" h="261620">
                                      <a:moveTo>
                                        <a:pt x="174205" y="255028"/>
                                      </a:moveTo>
                                      <a:lnTo>
                                        <a:pt x="173710" y="253834"/>
                                      </a:lnTo>
                                      <a:lnTo>
                                        <a:pt x="171729" y="251841"/>
                                      </a:lnTo>
                                      <a:lnTo>
                                        <a:pt x="170522" y="251345"/>
                                      </a:lnTo>
                                      <a:lnTo>
                                        <a:pt x="167716" y="251345"/>
                                      </a:lnTo>
                                      <a:lnTo>
                                        <a:pt x="166522" y="251841"/>
                                      </a:lnTo>
                                      <a:lnTo>
                                        <a:pt x="164541" y="253834"/>
                                      </a:lnTo>
                                      <a:lnTo>
                                        <a:pt x="164045" y="255028"/>
                                      </a:lnTo>
                                      <a:lnTo>
                                        <a:pt x="164045" y="257835"/>
                                      </a:lnTo>
                                      <a:lnTo>
                                        <a:pt x="164541" y="259029"/>
                                      </a:lnTo>
                                      <a:lnTo>
                                        <a:pt x="166522" y="261010"/>
                                      </a:lnTo>
                                      <a:lnTo>
                                        <a:pt x="167716" y="261505"/>
                                      </a:lnTo>
                                      <a:lnTo>
                                        <a:pt x="170522" y="261505"/>
                                      </a:lnTo>
                                      <a:lnTo>
                                        <a:pt x="171729" y="261010"/>
                                      </a:lnTo>
                                      <a:lnTo>
                                        <a:pt x="173710" y="259029"/>
                                      </a:lnTo>
                                      <a:lnTo>
                                        <a:pt x="174205" y="257835"/>
                                      </a:lnTo>
                                      <a:lnTo>
                                        <a:pt x="174205" y="256425"/>
                                      </a:lnTo>
                                      <a:lnTo>
                                        <a:pt x="174205" y="255028"/>
                                      </a:lnTo>
                                      <a:close/>
                                    </a:path>
                                    <a:path w="216535" h="261620">
                                      <a:moveTo>
                                        <a:pt x="181610" y="141389"/>
                                      </a:moveTo>
                                      <a:lnTo>
                                        <a:pt x="180581" y="140220"/>
                                      </a:lnTo>
                                      <a:lnTo>
                                        <a:pt x="110502" y="59778"/>
                                      </a:lnTo>
                                      <a:lnTo>
                                        <a:pt x="109550" y="58610"/>
                                      </a:lnTo>
                                      <a:lnTo>
                                        <a:pt x="107759" y="58483"/>
                                      </a:lnTo>
                                      <a:lnTo>
                                        <a:pt x="106591" y="59512"/>
                                      </a:lnTo>
                                      <a:lnTo>
                                        <a:pt x="39052" y="118325"/>
                                      </a:lnTo>
                                      <a:lnTo>
                                        <a:pt x="37884" y="119291"/>
                                      </a:lnTo>
                                      <a:lnTo>
                                        <a:pt x="37757" y="121081"/>
                                      </a:lnTo>
                                      <a:lnTo>
                                        <a:pt x="38785" y="122237"/>
                                      </a:lnTo>
                                      <a:lnTo>
                                        <a:pt x="108788" y="202692"/>
                                      </a:lnTo>
                                      <a:lnTo>
                                        <a:pt x="109816" y="203847"/>
                                      </a:lnTo>
                                      <a:lnTo>
                                        <a:pt x="111607" y="203987"/>
                                      </a:lnTo>
                                      <a:lnTo>
                                        <a:pt x="112776" y="202958"/>
                                      </a:lnTo>
                                      <a:lnTo>
                                        <a:pt x="180314" y="144132"/>
                                      </a:lnTo>
                                      <a:lnTo>
                                        <a:pt x="181483" y="143179"/>
                                      </a:lnTo>
                                      <a:lnTo>
                                        <a:pt x="181610" y="141389"/>
                                      </a:lnTo>
                                      <a:close/>
                                    </a:path>
                                    <a:path w="216535" h="261620">
                                      <a:moveTo>
                                        <a:pt x="182651" y="220637"/>
                                      </a:moveTo>
                                      <a:lnTo>
                                        <a:pt x="182156" y="219443"/>
                                      </a:lnTo>
                                      <a:lnTo>
                                        <a:pt x="180162" y="217462"/>
                                      </a:lnTo>
                                      <a:lnTo>
                                        <a:pt x="178968" y="216966"/>
                                      </a:lnTo>
                                      <a:lnTo>
                                        <a:pt x="176161" y="216966"/>
                                      </a:lnTo>
                                      <a:lnTo>
                                        <a:pt x="174967" y="217462"/>
                                      </a:lnTo>
                                      <a:lnTo>
                                        <a:pt x="172986" y="219443"/>
                                      </a:lnTo>
                                      <a:lnTo>
                                        <a:pt x="172491" y="220637"/>
                                      </a:lnTo>
                                      <a:lnTo>
                                        <a:pt x="172491" y="223443"/>
                                      </a:lnTo>
                                      <a:lnTo>
                                        <a:pt x="172986" y="224637"/>
                                      </a:lnTo>
                                      <a:lnTo>
                                        <a:pt x="174967" y="226618"/>
                                      </a:lnTo>
                                      <a:lnTo>
                                        <a:pt x="176161" y="227126"/>
                                      </a:lnTo>
                                      <a:lnTo>
                                        <a:pt x="178968" y="227126"/>
                                      </a:lnTo>
                                      <a:lnTo>
                                        <a:pt x="180162" y="226618"/>
                                      </a:lnTo>
                                      <a:lnTo>
                                        <a:pt x="182156" y="224637"/>
                                      </a:lnTo>
                                      <a:lnTo>
                                        <a:pt x="182651" y="223443"/>
                                      </a:lnTo>
                                      <a:lnTo>
                                        <a:pt x="182651" y="222046"/>
                                      </a:lnTo>
                                      <a:lnTo>
                                        <a:pt x="182651" y="220637"/>
                                      </a:lnTo>
                                      <a:close/>
                                    </a:path>
                                    <a:path w="216535" h="261620">
                                      <a:moveTo>
                                        <a:pt x="187312" y="187210"/>
                                      </a:moveTo>
                                      <a:lnTo>
                                        <a:pt x="186817" y="186016"/>
                                      </a:lnTo>
                                      <a:lnTo>
                                        <a:pt x="184835" y="184035"/>
                                      </a:lnTo>
                                      <a:lnTo>
                                        <a:pt x="183642" y="183540"/>
                                      </a:lnTo>
                                      <a:lnTo>
                                        <a:pt x="180835" y="183540"/>
                                      </a:lnTo>
                                      <a:lnTo>
                                        <a:pt x="179628" y="184035"/>
                                      </a:lnTo>
                                      <a:lnTo>
                                        <a:pt x="177647" y="186016"/>
                                      </a:lnTo>
                                      <a:lnTo>
                                        <a:pt x="177152" y="187210"/>
                                      </a:lnTo>
                                      <a:lnTo>
                                        <a:pt x="177152" y="190017"/>
                                      </a:lnTo>
                                      <a:lnTo>
                                        <a:pt x="177647" y="191211"/>
                                      </a:lnTo>
                                      <a:lnTo>
                                        <a:pt x="179628" y="193192"/>
                                      </a:lnTo>
                                      <a:lnTo>
                                        <a:pt x="180835" y="193700"/>
                                      </a:lnTo>
                                      <a:lnTo>
                                        <a:pt x="183642" y="193700"/>
                                      </a:lnTo>
                                      <a:lnTo>
                                        <a:pt x="184835" y="193192"/>
                                      </a:lnTo>
                                      <a:lnTo>
                                        <a:pt x="186817" y="191211"/>
                                      </a:lnTo>
                                      <a:lnTo>
                                        <a:pt x="187312" y="190017"/>
                                      </a:lnTo>
                                      <a:lnTo>
                                        <a:pt x="187312" y="188620"/>
                                      </a:lnTo>
                                      <a:lnTo>
                                        <a:pt x="187312" y="187210"/>
                                      </a:lnTo>
                                      <a:close/>
                                    </a:path>
                                    <a:path w="216535" h="261620">
                                      <a:moveTo>
                                        <a:pt x="207975" y="236842"/>
                                      </a:moveTo>
                                      <a:lnTo>
                                        <a:pt x="207479" y="235635"/>
                                      </a:lnTo>
                                      <a:lnTo>
                                        <a:pt x="205498" y="233654"/>
                                      </a:lnTo>
                                      <a:lnTo>
                                        <a:pt x="204292" y="233159"/>
                                      </a:lnTo>
                                      <a:lnTo>
                                        <a:pt x="201485" y="233159"/>
                                      </a:lnTo>
                                      <a:lnTo>
                                        <a:pt x="200291" y="233654"/>
                                      </a:lnTo>
                                      <a:lnTo>
                                        <a:pt x="198310" y="235635"/>
                                      </a:lnTo>
                                      <a:lnTo>
                                        <a:pt x="197815" y="236842"/>
                                      </a:lnTo>
                                      <a:lnTo>
                                        <a:pt x="197815" y="239636"/>
                                      </a:lnTo>
                                      <a:lnTo>
                                        <a:pt x="198310" y="240842"/>
                                      </a:lnTo>
                                      <a:lnTo>
                                        <a:pt x="200291" y="242824"/>
                                      </a:lnTo>
                                      <a:lnTo>
                                        <a:pt x="201485" y="243319"/>
                                      </a:lnTo>
                                      <a:lnTo>
                                        <a:pt x="204292" y="243319"/>
                                      </a:lnTo>
                                      <a:lnTo>
                                        <a:pt x="205498" y="242824"/>
                                      </a:lnTo>
                                      <a:lnTo>
                                        <a:pt x="207479" y="240842"/>
                                      </a:lnTo>
                                      <a:lnTo>
                                        <a:pt x="207975" y="239636"/>
                                      </a:lnTo>
                                      <a:lnTo>
                                        <a:pt x="207975" y="238239"/>
                                      </a:lnTo>
                                      <a:lnTo>
                                        <a:pt x="207975" y="236842"/>
                                      </a:lnTo>
                                      <a:close/>
                                    </a:path>
                                    <a:path w="216535" h="261620">
                                      <a:moveTo>
                                        <a:pt x="216204" y="204927"/>
                                      </a:moveTo>
                                      <a:lnTo>
                                        <a:pt x="215709" y="203720"/>
                                      </a:lnTo>
                                      <a:lnTo>
                                        <a:pt x="213728" y="201739"/>
                                      </a:lnTo>
                                      <a:lnTo>
                                        <a:pt x="212534" y="201244"/>
                                      </a:lnTo>
                                      <a:lnTo>
                                        <a:pt x="209727" y="201244"/>
                                      </a:lnTo>
                                      <a:lnTo>
                                        <a:pt x="208534" y="201739"/>
                                      </a:lnTo>
                                      <a:lnTo>
                                        <a:pt x="206552" y="203720"/>
                                      </a:lnTo>
                                      <a:lnTo>
                                        <a:pt x="206057" y="204927"/>
                                      </a:lnTo>
                                      <a:lnTo>
                                        <a:pt x="206057" y="207721"/>
                                      </a:lnTo>
                                      <a:lnTo>
                                        <a:pt x="206552" y="208927"/>
                                      </a:lnTo>
                                      <a:lnTo>
                                        <a:pt x="208534" y="210908"/>
                                      </a:lnTo>
                                      <a:lnTo>
                                        <a:pt x="209727" y="211404"/>
                                      </a:lnTo>
                                      <a:lnTo>
                                        <a:pt x="212534" y="211404"/>
                                      </a:lnTo>
                                      <a:lnTo>
                                        <a:pt x="213728" y="210908"/>
                                      </a:lnTo>
                                      <a:lnTo>
                                        <a:pt x="215709" y="208927"/>
                                      </a:lnTo>
                                      <a:lnTo>
                                        <a:pt x="216204" y="207721"/>
                                      </a:lnTo>
                                      <a:lnTo>
                                        <a:pt x="216204" y="206324"/>
                                      </a:lnTo>
                                      <a:lnTo>
                                        <a:pt x="216204" y="204927"/>
                                      </a:lnTo>
                                      <a:close/>
                                    </a:path>
                                  </a:pathLst>
                                </a:custGeom>
                                <a:solidFill>
                                  <a:srgbClr val="FFFFFF"/>
                                </a:solidFill>
                              </wps:spPr>
                              <wps:bodyPr wrap="square" lIns="0" tIns="0" rIns="0" bIns="0" rtlCol="0">
                                <a:prstTxWarp prst="textNoShape">
                                  <a:avLst/>
                                </a:prstTxWarp>
                              </wps:bodyPr>
                            </wps:wsp>
                          </wpg:wgp>
                        </a:graphicData>
                      </a:graphic>
                    </wp:inline>
                  </w:drawing>
                </mc:Choice>
                <mc:Fallback>
                  <w:pict>
                    <v:group w14:anchorId="27D6DDF2" id="Group 75" o:spid="_x0000_s1026" style="width:27.25pt;height:27.25pt;mso-position-horizontal-relative:char;mso-position-vertical-relative:line" coordsize="346075,34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">
                      <v:shape id="Graphic 76" o:spid="_x0000_s1027" style="position:absolute;top:11050;width:346075;height:324485;visibility:visible;mso-wrap-style:square;v-text-anchor:top" coordsize="34607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" path="m85247,323969r-7824,-549l72893,318203,4530,239751,,234534r549,-7825l5765,222179,255606,4530,260822,r7894,549l273177,5696r68363,78522l346070,89434r-549,7825l340305,101789,90464,319439r-5217,4530xe" fillcolor="#008037" stroked="f">
                        <v:path arrowok="t"/>
                      </v:shape>
                      <v:shape id="Graphic 77" o:spid="_x0000_s1028" style="position:absolute;left:11050;width:324485;height:346075;visibility:visible;mso-wrap-style:square;v-text-anchor:top" coordsize="324485,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" path="m234534,346070r-7825,-549l222179,340305,4530,90464,,85247,549,77423,5765,72893,84218,4530,89434,r7825,549l101789,5765,319439,255674r4530,5148l323420,268716r-5148,4461l239751,341540r-5217,4530xe" fillcolor="#1d3386" stroked="f">
                        <v:path arrowok="t"/>
                      </v:shape>
                      <v:shape id="Graphic 78" o:spid="_x0000_s1029" style="position:absolute;left:62658;top:42424;width:216535;height:261620;visibility:visible;mso-wrap-style:square;v-text-anchor:top" coordsize="216535,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" path="m10160,44932l9664,43726,7683,41744,6477,41249r-2794,l2476,41744,495,43726,,44932r,2794l495,48933r1981,1981l3683,51409r2794,l7683,50914,9664,48933r496,-1207l10160,46329r,-1397xem35217,69570r-496,-1194l32727,66382r-1193,-495l28727,65887r-1194,495l25552,68376r-495,1194l25057,72377r495,1194l27533,75552r1194,495l31534,76047r1193,-495l34721,73571r496,-1194l35217,70967r,-1397xem38849,34836r-495,-1194l36372,31661r-1193,-496l32372,31165r-1207,496l29184,33642r-495,1194l28689,37642r495,1194l31165,40817r1207,496l35179,41313r1193,-496l38354,38836r495,-1194l38849,36245r,-1409xem40982,3670l40487,2476,38493,495,37299,,34493,,33299,495,31318,2476r-496,1194l30822,6477r496,1206l33299,9664r1194,496l37299,10160r1194,-496l40487,7683r495,-1206l40982,5080r,-1410xem69532,44170r-495,-1194l67056,40995r-1207,-495l63055,40500r-1206,495l59867,42976r-495,1194l59372,46977r495,1194l61849,50152r1206,495l65849,50647r1207,-495l69037,48171r495,-1194l69532,45580r,-1410xem154508,209042r-496,-1194l152019,205854r-1194,-495l148018,205359r-1194,495l144843,207848r-495,1194l144348,211848r495,1194l146824,215023r1194,496l150825,215519r1194,-496l154012,213042r496,-1194l154508,210439r,-1397xem174205,255028r-495,-1194l171729,251841r-1207,-496l167716,251345r-1194,496l164541,253834r-496,1194l164045,257835r496,1194l166522,261010r1194,495l170522,261505r1207,-495l173710,259029r495,-1194l174205,256425r,-1397xem181610,141389r-1029,-1169l110502,59778r-952,-1168l107759,58483r-1168,1029l39052,118325r-1168,966l37757,121081r1028,1156l108788,202692r1028,1155l111607,203987r1169,-1029l180314,144132r1169,-953l181610,141389xem182651,220637r-495,-1194l180162,217462r-1194,-496l176161,216966r-1194,496l172986,219443r-495,1194l172491,223443r495,1194l174967,226618r1194,508l178968,227126r1194,-508l182156,224637r495,-1194l182651,222046r,-1409xem187312,187210r-495,-1194l184835,184035r-1193,-495l180835,183540r-1207,495l177647,186016r-495,1194l177152,190017r495,1194l179628,193192r1207,508l183642,193700r1193,-508l186817,191211r495,-1194l187312,188620r,-1410xem207975,236842r-496,-1207l205498,233654r-1206,-495l201485,233159r-1194,495l198310,235635r-495,1207l197815,239636r495,1206l200291,242824r1194,495l204292,243319r1206,-495l207479,240842r496,-1206l207975,238239r,-1397xem216204,204927r-495,-1207l213728,201739r-1194,-495l209727,201244r-1193,495l206552,203720r-495,1207l206057,207721r495,1206l208534,210908r1193,496l212534,211404r1194,-496l215709,208927r495,-1206l216204,206324r,-1397xe" stroked="f">
                        <v:path arrowok="t"/>
                      </v:shape>
                      <w10:anchorlock/>
                    </v:group>
                  </w:pict>
                </mc:Fallback>
              </mc:AlternateContent>
            </w:r>
          </w:p>
          <w:p w14:paraId="017DBC04" w14:textId="77777777" w:rsidR="003A0EAB" w:rsidRPr="00D64BA6" w:rsidRDefault="00A211C8" w:rsidP="00612E47">
            <w:pPr>
              <w:spacing w:line="240" w:lineRule="auto"/>
              <w:jc w:val="center"/>
              <w:rPr>
                <w:sz w:val="20"/>
                <w:szCs w:val="20"/>
                <w:lang w:val="fr-CA"/>
              </w:rPr>
            </w:pPr>
            <w:r>
              <w:rPr>
                <w:sz w:val="20"/>
                <w:szCs w:val="20"/>
                <w:lang w:val="fr-CA"/>
              </w:rPr>
              <w:t>Traumatismes liés à une éclosion de maladies infectieuses, à une pandémie ou à des problèmes médicaux</w:t>
            </w:r>
          </w:p>
        </w:tc>
        <w:tc>
          <w:tcPr>
            <w:tcW w:w="1465" w:type="dxa"/>
          </w:tcPr>
          <w:p w14:paraId="4FA2A12C" w14:textId="77777777" w:rsidR="00612E47" w:rsidRPr="00D64BA6" w:rsidRDefault="00612E47" w:rsidP="00612E47">
            <w:pPr>
              <w:spacing w:line="240" w:lineRule="auto"/>
              <w:jc w:val="center"/>
              <w:rPr>
                <w:sz w:val="20"/>
                <w:szCs w:val="20"/>
                <w:lang w:val="fr-CA"/>
              </w:rPr>
            </w:pPr>
          </w:p>
          <w:p w14:paraId="2D0DE5E9" w14:textId="77777777" w:rsidR="003A0EAB" w:rsidRDefault="00A211C8" w:rsidP="00612E47">
            <w:pPr>
              <w:spacing w:line="240" w:lineRule="auto"/>
              <w:jc w:val="center"/>
              <w:rPr>
                <w:sz w:val="20"/>
                <w:szCs w:val="20"/>
              </w:rPr>
            </w:pPr>
            <w:r>
              <w:rPr>
                <w:noProof/>
                <w:lang w:val="fr-CA"/>
              </w:rPr>
              <w:drawing>
                <wp:inline distT="0" distB="0" distL="0" distR="0" wp14:anchorId="5E7263D7" wp14:editId="656D1528">
                  <wp:extent cx="317154" cy="333654"/>
                  <wp:effectExtent l="0" t="0" r="6985"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7154" cy="333654"/>
                          </a:xfrm>
                          <a:prstGeom prst="rect">
                            <a:avLst/>
                          </a:prstGeom>
                        </pic:spPr>
                      </pic:pic>
                    </a:graphicData>
                  </a:graphic>
                </wp:inline>
              </w:drawing>
            </w:r>
          </w:p>
          <w:p w14:paraId="0939E12F" w14:textId="77777777" w:rsidR="003A0EAB" w:rsidRPr="00D64BA6" w:rsidRDefault="00A211C8" w:rsidP="00612E47">
            <w:pPr>
              <w:spacing w:line="240" w:lineRule="auto"/>
              <w:jc w:val="center"/>
              <w:rPr>
                <w:sz w:val="20"/>
                <w:szCs w:val="20"/>
                <w:lang w:val="fr-CA"/>
              </w:rPr>
            </w:pPr>
            <w:r>
              <w:rPr>
                <w:sz w:val="20"/>
                <w:szCs w:val="20"/>
                <w:lang w:val="fr-CA"/>
              </w:rPr>
              <w:t>Participation au bien-être de l’enfance</w:t>
            </w:r>
          </w:p>
        </w:tc>
      </w:tr>
    </w:tbl>
    <w:p w14:paraId="358CBEDD" w14:textId="77777777" w:rsidR="00612E47" w:rsidRPr="00D64BA6" w:rsidRDefault="00612E47" w:rsidP="00612E47">
      <w:pPr>
        <w:spacing w:after="0" w:line="240" w:lineRule="auto"/>
        <w:rPr>
          <w:lang w:val="fr-CA"/>
        </w:rPr>
      </w:pPr>
    </w:p>
    <w:p w14:paraId="73830012" w14:textId="77777777" w:rsidR="00B05E7C" w:rsidRPr="00D64BA6" w:rsidRDefault="00A211C8" w:rsidP="00AD7436">
      <w:pPr>
        <w:pStyle w:val="Heading1"/>
        <w:shd w:val="clear" w:color="auto" w:fill="092A95"/>
        <w:spacing w:after="252"/>
        <w:ind w:left="294"/>
        <w:rPr>
          <w:lang w:val="fr-CA"/>
        </w:rPr>
      </w:pPr>
      <w:r>
        <w:rPr>
          <w:bCs/>
          <w:lang w:val="fr-CA"/>
        </w:rPr>
        <w:t>RÉPERCUSSIONS DU TRAUMATISME</w:t>
      </w:r>
      <w:r>
        <w:rPr>
          <w:rFonts w:ascii="Times New Roman" w:hAnsi="Times New Roman"/>
          <w:b w:val="0"/>
          <w:lang w:val="fr-CA"/>
        </w:rPr>
        <w:t xml:space="preserve"> </w:t>
      </w:r>
    </w:p>
    <w:p w14:paraId="03A69FF0" w14:textId="77777777" w:rsidR="00B05E7C" w:rsidRPr="00D64BA6" w:rsidRDefault="00A211C8" w:rsidP="00F719A7">
      <w:pPr>
        <w:pStyle w:val="Heading2"/>
        <w:spacing w:after="217"/>
        <w:rPr>
          <w:rFonts w:ascii="Times New Roman" w:eastAsia="Times New Roman" w:hAnsi="Times New Roman" w:cs="Times New Roman"/>
          <w:lang w:val="fr-CA"/>
        </w:rPr>
      </w:pPr>
      <w:r>
        <w:rPr>
          <w:bCs/>
          <w:lang w:val="fr-CA"/>
        </w:rPr>
        <w:t>L’exposition aux ENE peut fortement accroître le risque de</w:t>
      </w:r>
      <w:r>
        <w:rPr>
          <w:rFonts w:ascii="Calibri" w:hAnsi="Calibri"/>
          <w:b w:val="0"/>
          <w:vertAlign w:val="superscript"/>
          <w:lang w:val="fr-CA"/>
        </w:rPr>
        <w:t>2,8,9,12</w:t>
      </w:r>
      <w:r>
        <w:rPr>
          <w:b w:val="0"/>
          <w:lang w:val="fr-CA"/>
        </w:rPr>
        <w:t> :</w:t>
      </w:r>
      <w:r>
        <w:rPr>
          <w:rFonts w:ascii="Times New Roman" w:hAnsi="Times New Roman"/>
          <w:bCs/>
          <w:lang w:val="fr-C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585"/>
        <w:gridCol w:w="1690"/>
        <w:gridCol w:w="1585"/>
        <w:gridCol w:w="1440"/>
        <w:gridCol w:w="1530"/>
        <w:gridCol w:w="2205"/>
      </w:tblGrid>
      <w:tr w:rsidR="00756AB2" w14:paraId="23AA2EAA" w14:textId="77777777" w:rsidTr="00F719A7">
        <w:tc>
          <w:tcPr>
            <w:tcW w:w="1795" w:type="dxa"/>
          </w:tcPr>
          <w:p w14:paraId="2A527528" w14:textId="77777777" w:rsidR="00AD7436" w:rsidRPr="00AD7436" w:rsidRDefault="00A211C8">
            <w:pPr>
              <w:tabs>
                <w:tab w:val="center" w:pos="4539"/>
                <w:tab w:val="center" w:pos="8643"/>
              </w:tabs>
              <w:spacing w:after="305" w:line="256" w:lineRule="auto"/>
              <w:rPr>
                <w:sz w:val="18"/>
                <w:szCs w:val="18"/>
              </w:rPr>
            </w:pPr>
            <w:r>
              <w:rPr>
                <w:noProof/>
                <w:sz w:val="18"/>
                <w:szCs w:val="18"/>
                <w:lang w:val="fr-CA"/>
              </w:rPr>
              <w:drawing>
                <wp:inline distT="0" distB="0" distL="0" distR="0" wp14:anchorId="24D18882" wp14:editId="5B2FB41A">
                  <wp:extent cx="381320" cy="343188"/>
                  <wp:effectExtent l="0" t="0" r="0" b="0"/>
                  <wp:docPr id="738" name="Picture 738"/>
                  <wp:cNvGraphicFramePr/>
                  <a:graphic xmlns:a="http://schemas.openxmlformats.org/drawingml/2006/main">
                    <a:graphicData uri="http://schemas.openxmlformats.org/drawingml/2006/picture">
                      <pic:pic xmlns:pic="http://schemas.openxmlformats.org/drawingml/2006/picture">
                        <pic:nvPicPr>
                          <pic:cNvPr id="738" name="Picture 73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1320" cy="343188"/>
                          </a:xfrm>
                          <a:prstGeom prst="rect">
                            <a:avLst/>
                          </a:prstGeom>
                        </pic:spPr>
                      </pic:pic>
                    </a:graphicData>
                  </a:graphic>
                </wp:inline>
              </w:drawing>
            </w:r>
            <w:r>
              <w:rPr>
                <w:sz w:val="18"/>
                <w:szCs w:val="18"/>
                <w:lang w:val="fr-CA"/>
              </w:rPr>
              <w:t xml:space="preserve"> Maladie du foie</w:t>
            </w:r>
          </w:p>
        </w:tc>
        <w:tc>
          <w:tcPr>
            <w:tcW w:w="1585" w:type="dxa"/>
          </w:tcPr>
          <w:p w14:paraId="3865577F" w14:textId="39FF1A7B" w:rsidR="00AD7436" w:rsidRPr="00AD7436" w:rsidRDefault="00A211C8" w:rsidP="00AD7436">
            <w:pPr>
              <w:tabs>
                <w:tab w:val="center" w:pos="4539"/>
                <w:tab w:val="center" w:pos="8643"/>
              </w:tabs>
              <w:spacing w:after="305" w:line="256" w:lineRule="auto"/>
              <w:ind w:left="526" w:hanging="630"/>
              <w:rPr>
                <w:sz w:val="18"/>
                <w:szCs w:val="18"/>
              </w:rPr>
            </w:pPr>
            <w:r>
              <w:rPr>
                <w:noProof/>
                <w:sz w:val="18"/>
                <w:szCs w:val="18"/>
                <w:lang w:val="fr-CA"/>
              </w:rPr>
              <w:drawing>
                <wp:inline distT="0" distB="0" distL="0" distR="0" wp14:anchorId="51588960" wp14:editId="0974A6CD">
                  <wp:extent cx="381320" cy="324122"/>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320" cy="324122"/>
                          </a:xfrm>
                          <a:prstGeom prst="rect">
                            <a:avLst/>
                          </a:prstGeom>
                        </pic:spPr>
                      </pic:pic>
                    </a:graphicData>
                  </a:graphic>
                </wp:inline>
              </w:drawing>
            </w:r>
            <w:r>
              <w:rPr>
                <w:sz w:val="18"/>
                <w:szCs w:val="18"/>
                <w:lang w:val="fr-CA"/>
              </w:rPr>
              <w:t>Obésité grave</w:t>
            </w:r>
          </w:p>
        </w:tc>
        <w:tc>
          <w:tcPr>
            <w:tcW w:w="1690" w:type="dxa"/>
          </w:tcPr>
          <w:p w14:paraId="22DA866B" w14:textId="77777777" w:rsidR="00AD7436" w:rsidRPr="00AD7436" w:rsidRDefault="00A211C8">
            <w:pPr>
              <w:tabs>
                <w:tab w:val="center" w:pos="4539"/>
                <w:tab w:val="center" w:pos="8643"/>
              </w:tabs>
              <w:spacing w:after="305" w:line="256" w:lineRule="auto"/>
              <w:rPr>
                <w:sz w:val="18"/>
                <w:szCs w:val="18"/>
              </w:rPr>
            </w:pPr>
            <w:r>
              <w:rPr>
                <w:noProof/>
                <w:sz w:val="18"/>
                <w:szCs w:val="18"/>
                <w:lang w:val="fr-CA"/>
              </w:rPr>
              <mc:AlternateContent>
                <mc:Choice Requires="wpg">
                  <w:drawing>
                    <wp:inline distT="0" distB="0" distL="0" distR="0" wp14:anchorId="75778ECA" wp14:editId="06ADE10F">
                      <wp:extent cx="357739" cy="268968"/>
                      <wp:effectExtent l="0" t="0" r="0" b="0"/>
                      <wp:docPr id="16791" name="Group 16791"/>
                      <wp:cNvGraphicFramePr/>
                      <a:graphic xmlns:a="http://schemas.openxmlformats.org/drawingml/2006/main">
                        <a:graphicData uri="http://schemas.microsoft.com/office/word/2010/wordprocessingGroup">
                          <wpg:wgp>
                            <wpg:cNvGrpSpPr/>
                            <wpg:grpSpPr>
                              <a:xfrm>
                                <a:off x="0" y="0"/>
                                <a:ext cx="357739" cy="268968"/>
                                <a:chOff x="0" y="0"/>
                                <a:chExt cx="357739" cy="268968"/>
                              </a:xfrm>
                            </wpg:grpSpPr>
                            <wps:wsp>
                              <wps:cNvPr id="117" name="Shape 117"/>
                              <wps:cNvSpPr/>
                              <wps:spPr>
                                <a:xfrm>
                                  <a:off x="0" y="0"/>
                                  <a:ext cx="357739" cy="268968"/>
                                </a:xfrm>
                                <a:custGeom>
                                  <a:avLst/>
                                  <a:gdLst/>
                                  <a:ahLst/>
                                  <a:cxnLst/>
                                  <a:rect l="0" t="0" r="0" b="0"/>
                                  <a:pathLst>
                                    <a:path w="357739" h="268968">
                                      <a:moveTo>
                                        <a:pt x="217023" y="681"/>
                                      </a:moveTo>
                                      <a:cubicBezTo>
                                        <a:pt x="222863" y="1362"/>
                                        <a:pt x="227633" y="5160"/>
                                        <a:pt x="229695" y="14878"/>
                                      </a:cubicBezTo>
                                      <a:cubicBezTo>
                                        <a:pt x="232129" y="26335"/>
                                        <a:pt x="228860" y="35814"/>
                                        <a:pt x="222401" y="42899"/>
                                      </a:cubicBezTo>
                                      <a:cubicBezTo>
                                        <a:pt x="215952" y="49984"/>
                                        <a:pt x="192591" y="70235"/>
                                        <a:pt x="154911" y="70235"/>
                                      </a:cubicBezTo>
                                      <a:lnTo>
                                        <a:pt x="128420" y="70235"/>
                                      </a:lnTo>
                                      <a:cubicBezTo>
                                        <a:pt x="118483" y="70235"/>
                                        <a:pt x="118483" y="80171"/>
                                        <a:pt x="128420" y="80171"/>
                                      </a:cubicBezTo>
                                      <a:lnTo>
                                        <a:pt x="332122" y="80171"/>
                                      </a:lnTo>
                                      <a:cubicBezTo>
                                        <a:pt x="341234" y="80171"/>
                                        <a:pt x="357739" y="84713"/>
                                        <a:pt x="357719" y="104586"/>
                                      </a:cubicBezTo>
                                      <a:cubicBezTo>
                                        <a:pt x="357709" y="124469"/>
                                        <a:pt x="341651" y="129855"/>
                                        <a:pt x="332122" y="129855"/>
                                      </a:cubicBezTo>
                                      <a:lnTo>
                                        <a:pt x="210815" y="129855"/>
                                      </a:lnTo>
                                      <a:cubicBezTo>
                                        <a:pt x="210815" y="129855"/>
                                        <a:pt x="226972" y="142226"/>
                                        <a:pt x="222411" y="158830"/>
                                      </a:cubicBezTo>
                                      <a:cubicBezTo>
                                        <a:pt x="216986" y="178555"/>
                                        <a:pt x="198394" y="181605"/>
                                        <a:pt x="198394" y="181605"/>
                                      </a:cubicBezTo>
                                      <a:cubicBezTo>
                                        <a:pt x="198394" y="181605"/>
                                        <a:pt x="214551" y="190200"/>
                                        <a:pt x="207913" y="208931"/>
                                      </a:cubicBezTo>
                                      <a:cubicBezTo>
                                        <a:pt x="200878" y="228804"/>
                                        <a:pt x="181859" y="228218"/>
                                        <a:pt x="181859" y="228218"/>
                                      </a:cubicBezTo>
                                      <a:cubicBezTo>
                                        <a:pt x="181859" y="228218"/>
                                        <a:pt x="194966" y="234876"/>
                                        <a:pt x="188040" y="251162"/>
                                      </a:cubicBezTo>
                                      <a:cubicBezTo>
                                        <a:pt x="181343" y="266902"/>
                                        <a:pt x="157554" y="268968"/>
                                        <a:pt x="157554" y="268968"/>
                                      </a:cubicBezTo>
                                      <a:lnTo>
                                        <a:pt x="118483" y="268968"/>
                                      </a:lnTo>
                                      <a:cubicBezTo>
                                        <a:pt x="60873" y="268925"/>
                                        <a:pt x="13335" y="227092"/>
                                        <a:pt x="2378" y="172526"/>
                                      </a:cubicBezTo>
                                      <a:lnTo>
                                        <a:pt x="0" y="148462"/>
                                      </a:lnTo>
                                      <a:lnTo>
                                        <a:pt x="0" y="148438"/>
                                      </a:lnTo>
                                      <a:lnTo>
                                        <a:pt x="7956" y="105634"/>
                                      </a:lnTo>
                                      <a:cubicBezTo>
                                        <a:pt x="23333" y="65775"/>
                                        <a:pt x="59494" y="36254"/>
                                        <a:pt x="103151" y="30359"/>
                                      </a:cubicBezTo>
                                      <a:cubicBezTo>
                                        <a:pt x="123760" y="27587"/>
                                        <a:pt x="167342" y="18475"/>
                                        <a:pt x="197927" y="5190"/>
                                      </a:cubicBezTo>
                                      <a:cubicBezTo>
                                        <a:pt x="204272" y="2437"/>
                                        <a:pt x="211183" y="0"/>
                                        <a:pt x="217023" y="681"/>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18" name="Shape 118"/>
                              <wps:cNvSpPr/>
                              <wps:spPr>
                                <a:xfrm>
                                  <a:off x="265903" y="151956"/>
                                  <a:ext cx="37598" cy="103737"/>
                                </a:xfrm>
                                <a:custGeom>
                                  <a:avLst/>
                                  <a:gdLst/>
                                  <a:ahLst/>
                                  <a:cxnLst/>
                                  <a:rect l="0" t="0" r="0" b="0"/>
                                  <a:pathLst>
                                    <a:path w="37598" h="103737">
                                      <a:moveTo>
                                        <a:pt x="35716" y="0"/>
                                      </a:moveTo>
                                      <a:lnTo>
                                        <a:pt x="35720" y="0"/>
                                      </a:lnTo>
                                      <a:lnTo>
                                        <a:pt x="37598" y="1974"/>
                                      </a:lnTo>
                                      <a:lnTo>
                                        <a:pt x="37598" y="79296"/>
                                      </a:lnTo>
                                      <a:lnTo>
                                        <a:pt x="29224" y="82990"/>
                                      </a:lnTo>
                                      <a:cubicBezTo>
                                        <a:pt x="24611" y="82990"/>
                                        <a:pt x="20331" y="81505"/>
                                        <a:pt x="16746" y="78988"/>
                                      </a:cubicBezTo>
                                      <a:cubicBezTo>
                                        <a:pt x="20811" y="85559"/>
                                        <a:pt x="27780" y="89906"/>
                                        <a:pt x="35718" y="89906"/>
                                      </a:cubicBezTo>
                                      <a:lnTo>
                                        <a:pt x="37598" y="89077"/>
                                      </a:lnTo>
                                      <a:lnTo>
                                        <a:pt x="37598" y="103333"/>
                                      </a:lnTo>
                                      <a:lnTo>
                                        <a:pt x="35718" y="103737"/>
                                      </a:lnTo>
                                      <a:cubicBezTo>
                                        <a:pt x="15992" y="103737"/>
                                        <a:pt x="0" y="86706"/>
                                        <a:pt x="0" y="65700"/>
                                      </a:cubicBezTo>
                                      <a:cubicBezTo>
                                        <a:pt x="0" y="49944"/>
                                        <a:pt x="18265" y="20865"/>
                                        <a:pt x="28767" y="7310"/>
                                      </a:cubicBezTo>
                                      <a:lnTo>
                                        <a:pt x="35716" y="0"/>
                                      </a:ln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119" name="Shape 119"/>
                              <wps:cNvSpPr/>
                              <wps:spPr>
                                <a:xfrm>
                                  <a:off x="303501" y="153930"/>
                                  <a:ext cx="33840" cy="101359"/>
                                </a:xfrm>
                                <a:custGeom>
                                  <a:avLst/>
                                  <a:gdLst/>
                                  <a:ahLst/>
                                  <a:cxnLst/>
                                  <a:rect l="0" t="0" r="0" b="0"/>
                                  <a:pathLst>
                                    <a:path w="33840" h="101359">
                                      <a:moveTo>
                                        <a:pt x="0" y="0"/>
                                      </a:moveTo>
                                      <a:lnTo>
                                        <a:pt x="5073" y="5335"/>
                                      </a:lnTo>
                                      <a:cubicBezTo>
                                        <a:pt x="15575" y="18890"/>
                                        <a:pt x="33840" y="47970"/>
                                        <a:pt x="33840" y="63726"/>
                                      </a:cubicBezTo>
                                      <a:cubicBezTo>
                                        <a:pt x="33840" y="79480"/>
                                        <a:pt x="24845" y="92999"/>
                                        <a:pt x="12025" y="98773"/>
                                      </a:cubicBezTo>
                                      <a:lnTo>
                                        <a:pt x="0" y="101359"/>
                                      </a:lnTo>
                                      <a:lnTo>
                                        <a:pt x="0" y="87103"/>
                                      </a:lnTo>
                                      <a:lnTo>
                                        <a:pt x="14194" y="80842"/>
                                      </a:lnTo>
                                      <a:cubicBezTo>
                                        <a:pt x="18308" y="76462"/>
                                        <a:pt x="20852" y="70410"/>
                                        <a:pt x="20852" y="63726"/>
                                      </a:cubicBezTo>
                                      <a:cubicBezTo>
                                        <a:pt x="20852" y="55271"/>
                                        <a:pt x="16770" y="47848"/>
                                        <a:pt x="10601" y="43521"/>
                                      </a:cubicBezTo>
                                      <a:cubicBezTo>
                                        <a:pt x="12961" y="47337"/>
                                        <a:pt x="14355" y="51896"/>
                                        <a:pt x="14355" y="56809"/>
                                      </a:cubicBezTo>
                                      <a:cubicBezTo>
                                        <a:pt x="14355" y="63493"/>
                                        <a:pt x="11812" y="69545"/>
                                        <a:pt x="7699" y="73926"/>
                                      </a:cubicBezTo>
                                      <a:lnTo>
                                        <a:pt x="0" y="77322"/>
                                      </a:lnTo>
                                      <a:lnTo>
                                        <a:pt x="0" y="0"/>
                                      </a:lnTo>
                                      <a:close/>
                                    </a:path>
                                  </a:pathLst>
                                </a:custGeom>
                                <a:ln w="0">
                                  <a:miter lim="127000"/>
                                </a:ln>
                              </wps:spPr>
                              <wps:style>
                                <a:lnRef idx="0">
                                  <a:srgbClr val="000000">
                                    <a:alpha val="0"/>
                                  </a:srgbClr>
                                </a:lnRef>
                                <a:fillRef idx="1">
                                  <a:srgbClr val="1D3387"/>
                                </a:fillRef>
                                <a:effectRef idx="0">
                                  <a:scrgbClr r="0" g="0" b="0"/>
                                </a:effectRef>
                                <a:fontRef idx="none"/>
                              </wps:style>
                              <wps:bodyPr/>
                            </wps:wsp>
                          </wpg:wgp>
                        </a:graphicData>
                      </a:graphic>
                    </wp:inline>
                  </w:drawing>
                </mc:Choice>
                <mc:Fallback>
                  <w:pict>
                    <v:group w14:anchorId="76FAED58" id="Group 16791" o:spid="_x0000_s1026" style="width:28.15pt;height:21.2pt;mso-position-horizontal-relative:char;mso-position-vertical-relative:line" coordsize="357739,268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">
                      <v:shape id="Shape 117" o:spid="_x0000_s1027" style="position:absolute;width:357739;height:268968;visibility:visible;mso-wrap-style:square;v-text-anchor:top" coordsize="357739,26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" path="m217023,681v5840,681,10610,4479,12672,14197c232129,26335,228860,35814,222401,42899v-6449,7085,-29810,27336,-67490,27336l128420,70235v-9937,,-9937,9936,,9936l332122,80171v9112,,25617,4542,25597,24415c357709,124469,341651,129855,332122,129855r-121307,c210815,129855,226972,142226,222411,158830v-5425,19725,-24017,22775,-24017,22775c198394,181605,214551,190200,207913,208931v-7035,19873,-26054,19287,-26054,19287c181859,228218,194966,234876,188040,251162v-6697,15740,-30486,17806,-30486,17806l118483,268968c60873,268925,13335,227092,2378,172526l,148462r,-24l7956,105634c23333,65775,59494,36254,103151,30359,123760,27587,167342,18475,197927,5190,204272,2437,211183,,217023,681xe" fillcolor="#008037" stroked="f" strokeweight="0">
                        <v:stroke miterlimit="83231f" joinstyle="miter"/>
                        <v:path arrowok="t" textboxrect="0,0,357739,268968"/>
                      </v:shape>
                      <v:shape id="Shape 118" o:spid="_x0000_s1028" style="position:absolute;left:265903;top:151956;width:37598;height:103737;visibility:visible;mso-wrap-style:square;v-text-anchor:top" coordsize="37598,10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" path="m35716,r4,l37598,1974r,77322l29224,82990v-4613,,-8893,-1485,-12478,-4002c20811,85559,27780,89906,35718,89906r1880,-829l37598,103333r-1880,404c15992,103737,,86706,,65700,,49944,18265,20865,28767,7310l35716,xe" fillcolor="#1d3387" stroked="f" strokeweight="0">
                        <v:stroke miterlimit="83231f" joinstyle="miter"/>
                        <v:path arrowok="t" textboxrect="0,0,37598,103737"/>
                      </v:shape>
                      <v:shape id="Shape 119" o:spid="_x0000_s1029" style="position:absolute;left:303501;top:153930;width:33840;height:101359;visibility:visible;mso-wrap-style:square;v-text-anchor:top" coordsize="33840,10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" path="m,l5073,5335c15575,18890,33840,47970,33840,63726v,15754,-8995,29273,-21815,35047l,101359,,87103,14194,80842v4114,-4380,6658,-10432,6658,-17116c20852,55271,16770,47848,10601,43521v2360,3816,3754,8375,3754,13288c14355,63493,11812,69545,7699,73926l,77322,,xe" fillcolor="#1d3387" stroked="f" strokeweight="0">
                        <v:stroke miterlimit="83231f" joinstyle="miter"/>
                        <v:path arrowok="t" textboxrect="0,0,33840,101359"/>
                      </v:shape>
                      <w10:anchorlock/>
                    </v:group>
                  </w:pict>
                </mc:Fallback>
              </mc:AlternateContent>
            </w:r>
            <w:r>
              <w:rPr>
                <w:sz w:val="18"/>
                <w:szCs w:val="18"/>
                <w:lang w:val="fr-CA"/>
              </w:rPr>
              <w:t xml:space="preserve"> Diabète</w:t>
            </w:r>
          </w:p>
        </w:tc>
        <w:tc>
          <w:tcPr>
            <w:tcW w:w="1585" w:type="dxa"/>
          </w:tcPr>
          <w:p w14:paraId="34638433" w14:textId="77777777" w:rsidR="00AD7436" w:rsidRPr="00AD7436" w:rsidRDefault="00A211C8" w:rsidP="00F719A7">
            <w:pPr>
              <w:tabs>
                <w:tab w:val="center" w:pos="4539"/>
                <w:tab w:val="center" w:pos="8643"/>
              </w:tabs>
              <w:spacing w:after="305" w:line="256" w:lineRule="auto"/>
              <w:ind w:left="481" w:hanging="481"/>
              <w:rPr>
                <w:sz w:val="18"/>
                <w:szCs w:val="18"/>
              </w:rPr>
            </w:pPr>
            <w:r>
              <w:rPr>
                <w:noProof/>
                <w:sz w:val="18"/>
                <w:szCs w:val="18"/>
                <w:lang w:val="fr-CA"/>
              </w:rPr>
              <mc:AlternateContent>
                <mc:Choice Requires="wpg">
                  <w:drawing>
                    <wp:inline distT="0" distB="0" distL="0" distR="0" wp14:anchorId="579FB1B9" wp14:editId="2471E5AB">
                      <wp:extent cx="296778" cy="261122"/>
                      <wp:effectExtent l="0" t="0" r="0" b="0"/>
                      <wp:docPr id="16789" name="Group 16789"/>
                      <wp:cNvGraphicFramePr/>
                      <a:graphic xmlns:a="http://schemas.openxmlformats.org/drawingml/2006/main">
                        <a:graphicData uri="http://schemas.microsoft.com/office/word/2010/wordprocessingGroup">
                          <wpg:wgp>
                            <wpg:cNvGrpSpPr/>
                            <wpg:grpSpPr>
                              <a:xfrm>
                                <a:off x="0" y="0"/>
                                <a:ext cx="296778" cy="261122"/>
                                <a:chOff x="0" y="0"/>
                                <a:chExt cx="296778" cy="261122"/>
                              </a:xfrm>
                            </wpg:grpSpPr>
                            <wps:wsp>
                              <wps:cNvPr id="109" name="Shape 109"/>
                              <wps:cNvSpPr/>
                              <wps:spPr>
                                <a:xfrm>
                                  <a:off x="0" y="0"/>
                                  <a:ext cx="296778" cy="261122"/>
                                </a:xfrm>
                                <a:custGeom>
                                  <a:avLst/>
                                  <a:gdLst/>
                                  <a:ahLst/>
                                  <a:cxnLst/>
                                  <a:rect l="0" t="0" r="0" b="0"/>
                                  <a:pathLst>
                                    <a:path w="296778" h="261122">
                                      <a:moveTo>
                                        <a:pt x="100518" y="8168"/>
                                      </a:moveTo>
                                      <a:cubicBezTo>
                                        <a:pt x="125709" y="12593"/>
                                        <a:pt x="140007" y="30074"/>
                                        <a:pt x="148389" y="39095"/>
                                      </a:cubicBezTo>
                                      <a:cubicBezTo>
                                        <a:pt x="159565" y="27067"/>
                                        <a:pt x="181258" y="0"/>
                                        <a:pt x="225266" y="8890"/>
                                      </a:cubicBezTo>
                                      <a:cubicBezTo>
                                        <a:pt x="269510" y="17827"/>
                                        <a:pt x="287795" y="53482"/>
                                        <a:pt x="291411" y="99289"/>
                                      </a:cubicBezTo>
                                      <a:cubicBezTo>
                                        <a:pt x="296778" y="167353"/>
                                        <a:pt x="208253" y="228215"/>
                                        <a:pt x="148389" y="261122"/>
                                      </a:cubicBezTo>
                                      <a:cubicBezTo>
                                        <a:pt x="88525" y="228215"/>
                                        <a:pt x="0" y="167353"/>
                                        <a:pt x="5367" y="99289"/>
                                      </a:cubicBezTo>
                                      <a:lnTo>
                                        <a:pt x="5366" y="99289"/>
                                      </a:lnTo>
                                      <a:cubicBezTo>
                                        <a:pt x="8974" y="53482"/>
                                        <a:pt x="27261" y="17827"/>
                                        <a:pt x="71511" y="8890"/>
                                      </a:cubicBezTo>
                                      <a:cubicBezTo>
                                        <a:pt x="82513" y="6667"/>
                                        <a:pt x="92121" y="6692"/>
                                        <a:pt x="100518" y="8168"/>
                                      </a:cubicBez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110" name="Shape 110"/>
                              <wps:cNvSpPr/>
                              <wps:spPr>
                                <a:xfrm>
                                  <a:off x="146750" y="6667"/>
                                  <a:ext cx="150027" cy="254455"/>
                                </a:xfrm>
                                <a:custGeom>
                                  <a:avLst/>
                                  <a:gdLst/>
                                  <a:ahLst/>
                                  <a:cxnLst/>
                                  <a:rect l="0" t="0" r="0" b="0"/>
                                  <a:pathLst>
                                    <a:path w="150027" h="254455">
                                      <a:moveTo>
                                        <a:pt x="49510" y="1500"/>
                                      </a:moveTo>
                                      <a:cubicBezTo>
                                        <a:pt x="57907" y="25"/>
                                        <a:pt x="67514" y="0"/>
                                        <a:pt x="78516" y="2223"/>
                                      </a:cubicBezTo>
                                      <a:cubicBezTo>
                                        <a:pt x="122760" y="11160"/>
                                        <a:pt x="141044" y="46815"/>
                                        <a:pt x="144660" y="92621"/>
                                      </a:cubicBezTo>
                                      <a:cubicBezTo>
                                        <a:pt x="150027" y="160686"/>
                                        <a:pt x="61502" y="221548"/>
                                        <a:pt x="1638" y="254455"/>
                                      </a:cubicBezTo>
                                      <a:lnTo>
                                        <a:pt x="0" y="253551"/>
                                      </a:lnTo>
                                      <a:lnTo>
                                        <a:pt x="0" y="30648"/>
                                      </a:lnTo>
                                      <a:cubicBezTo>
                                        <a:pt x="565" y="31269"/>
                                        <a:pt x="1120" y="31872"/>
                                        <a:pt x="1638" y="32427"/>
                                      </a:cubicBezTo>
                                      <a:cubicBezTo>
                                        <a:pt x="10021" y="23406"/>
                                        <a:pt x="24319" y="5926"/>
                                        <a:pt x="49510" y="1500"/>
                                      </a:cubicBez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111" name="Shape 111"/>
                              <wps:cNvSpPr/>
                              <wps:spPr>
                                <a:xfrm>
                                  <a:off x="47586" y="76004"/>
                                  <a:ext cx="201605" cy="116348"/>
                                </a:xfrm>
                                <a:custGeom>
                                  <a:avLst/>
                                  <a:gdLst/>
                                  <a:ahLst/>
                                  <a:cxnLst/>
                                  <a:rect l="0" t="0" r="0" b="0"/>
                                  <a:pathLst>
                                    <a:path w="201605" h="116348">
                                      <a:moveTo>
                                        <a:pt x="112836" y="10"/>
                                      </a:moveTo>
                                      <a:cubicBezTo>
                                        <a:pt x="114850" y="19"/>
                                        <a:pt x="116564" y="1460"/>
                                        <a:pt x="116922" y="3437"/>
                                      </a:cubicBezTo>
                                      <a:lnTo>
                                        <a:pt x="132636" y="91284"/>
                                      </a:lnTo>
                                      <a:lnTo>
                                        <a:pt x="141129" y="54347"/>
                                      </a:lnTo>
                                      <a:cubicBezTo>
                                        <a:pt x="141562" y="52463"/>
                                        <a:pt x="143257" y="51117"/>
                                        <a:pt x="145197" y="51117"/>
                                      </a:cubicBezTo>
                                      <a:lnTo>
                                        <a:pt x="197434" y="51117"/>
                                      </a:lnTo>
                                      <a:cubicBezTo>
                                        <a:pt x="199741" y="51117"/>
                                        <a:pt x="201605" y="52981"/>
                                        <a:pt x="201605" y="55279"/>
                                      </a:cubicBezTo>
                                      <a:cubicBezTo>
                                        <a:pt x="201605" y="57576"/>
                                        <a:pt x="199741" y="59440"/>
                                        <a:pt x="197434" y="59440"/>
                                      </a:cubicBezTo>
                                      <a:lnTo>
                                        <a:pt x="148501" y="59440"/>
                                      </a:lnTo>
                                      <a:lnTo>
                                        <a:pt x="136186" y="113005"/>
                                      </a:lnTo>
                                      <a:cubicBezTo>
                                        <a:pt x="135744" y="114926"/>
                                        <a:pt x="134002" y="116282"/>
                                        <a:pt x="132034" y="116235"/>
                                      </a:cubicBezTo>
                                      <a:cubicBezTo>
                                        <a:pt x="130056" y="116188"/>
                                        <a:pt x="128381" y="114747"/>
                                        <a:pt x="128032" y="112807"/>
                                      </a:cubicBezTo>
                                      <a:lnTo>
                                        <a:pt x="112751" y="27427"/>
                                      </a:lnTo>
                                      <a:lnTo>
                                        <a:pt x="101584" y="87838"/>
                                      </a:lnTo>
                                      <a:cubicBezTo>
                                        <a:pt x="101226" y="89777"/>
                                        <a:pt x="99560" y="91199"/>
                                        <a:pt x="97592" y="91246"/>
                                      </a:cubicBezTo>
                                      <a:cubicBezTo>
                                        <a:pt x="95615" y="91293"/>
                                        <a:pt x="93892" y="89956"/>
                                        <a:pt x="93440" y="88045"/>
                                      </a:cubicBezTo>
                                      <a:lnTo>
                                        <a:pt x="83826" y="47370"/>
                                      </a:lnTo>
                                      <a:lnTo>
                                        <a:pt x="74929" y="112629"/>
                                      </a:lnTo>
                                      <a:cubicBezTo>
                                        <a:pt x="74656" y="114596"/>
                                        <a:pt x="73036" y="116103"/>
                                        <a:pt x="71050" y="116225"/>
                                      </a:cubicBezTo>
                                      <a:cubicBezTo>
                                        <a:pt x="69072" y="116348"/>
                                        <a:pt x="67283" y="115048"/>
                                        <a:pt x="66775" y="113128"/>
                                      </a:cubicBezTo>
                                      <a:lnTo>
                                        <a:pt x="53358" y="62284"/>
                                      </a:lnTo>
                                      <a:lnTo>
                                        <a:pt x="4161" y="62284"/>
                                      </a:lnTo>
                                      <a:cubicBezTo>
                                        <a:pt x="1864" y="62284"/>
                                        <a:pt x="0" y="60420"/>
                                        <a:pt x="0" y="58122"/>
                                      </a:cubicBezTo>
                                      <a:cubicBezTo>
                                        <a:pt x="0" y="55825"/>
                                        <a:pt x="1864" y="53961"/>
                                        <a:pt x="4161" y="53961"/>
                                      </a:cubicBezTo>
                                      <a:lnTo>
                                        <a:pt x="56568" y="53961"/>
                                      </a:lnTo>
                                      <a:cubicBezTo>
                                        <a:pt x="58451" y="53961"/>
                                        <a:pt x="60109" y="55232"/>
                                        <a:pt x="60589" y="57058"/>
                                      </a:cubicBezTo>
                                      <a:lnTo>
                                        <a:pt x="69496" y="90813"/>
                                      </a:lnTo>
                                      <a:lnTo>
                                        <a:pt x="78601" y="24057"/>
                                      </a:lnTo>
                                      <a:cubicBezTo>
                                        <a:pt x="78874" y="22061"/>
                                        <a:pt x="80512" y="20554"/>
                                        <a:pt x="82527" y="20460"/>
                                      </a:cubicBezTo>
                                      <a:cubicBezTo>
                                        <a:pt x="84532" y="20366"/>
                                        <a:pt x="86312" y="21703"/>
                                        <a:pt x="86773" y="23661"/>
                                      </a:cubicBezTo>
                                      <a:lnTo>
                                        <a:pt x="96989" y="66878"/>
                                      </a:lnTo>
                                      <a:lnTo>
                                        <a:pt x="108731" y="3418"/>
                                      </a:lnTo>
                                      <a:cubicBezTo>
                                        <a:pt x="109098" y="1431"/>
                                        <a:pt x="110821" y="0"/>
                                        <a:pt x="112836" y="1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33D6B4B5" id="Group 16789" o:spid="_x0000_s1026" style="width:23.35pt;height:20.55pt;mso-position-horizontal-relative:char;mso-position-vertical-relative:line" coordsize="296778,26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">
                      <v:shape id="Shape 109" o:spid="_x0000_s1027" style="position:absolute;width:296778;height:261122;visibility:visible;mso-wrap-style:square;v-text-anchor:top" coordsize="296778,26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" path="m100518,8168v25191,4425,39489,21906,47871,30927c159565,27067,181258,,225266,8890v44244,8937,62529,44592,66145,90399c296778,167353,208253,228215,148389,261122,88525,228215,,167353,5367,99289r-1,c8974,53482,27261,17827,71511,8890,82513,6667,92121,6692,100518,8168xe" fillcolor="#1d3387" stroked="f" strokeweight="0">
                        <v:stroke miterlimit="83231f" joinstyle="miter"/>
                        <v:path arrowok="t" textboxrect="0,0,296778,261122"/>
                      </v:shape>
                      <v:shape id="Shape 110" o:spid="_x0000_s1028" style="position:absolute;left:146750;top:6667;width:150027;height:254455;visibility:visible;mso-wrap-style:square;v-text-anchor:top" coordsize="150027,25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" path="m49510,1500c57907,25,67514,,78516,2223v44244,8937,62528,44592,66144,90398c150027,160686,61502,221548,1638,254455l,253551,,30648v565,621,1120,1224,1638,1779c10021,23406,24319,5926,49510,1500xe" fillcolor="#1d3387" stroked="f" strokeweight="0">
                        <v:stroke miterlimit="83231f" joinstyle="miter"/>
                        <v:path arrowok="t" textboxrect="0,0,150027,254455"/>
                      </v:shape>
                      <v:shape id="Shape 111" o:spid="_x0000_s1029" style="position:absolute;left:47586;top:76004;width:201605;height:116348;visibility:visible;mso-wrap-style:square;v-text-anchor:top" coordsize="201605,1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" path="m112836,10v2014,9,3728,1450,4086,3427l132636,91284r8493,-36937c141562,52463,143257,51117,145197,51117r52237,c199741,51117,201605,52981,201605,55279v,2297,-1864,4161,-4171,4161l148501,59440r-12315,53565c135744,114926,134002,116282,132034,116235v-1978,-47,-3653,-1488,-4002,-3428l112751,27427,101584,87838v-358,1939,-2024,3361,-3992,3408c95615,91293,93892,89956,93440,88045l83826,47370r-8897,65259c74656,114596,73036,116103,71050,116225v-1978,123,-3767,-1177,-4275,-3097l53358,62284r-49197,c1864,62284,,60420,,58122,,55825,1864,53961,4161,53961r52407,c58451,53961,60109,55232,60589,57058r8907,33755l78601,24057v273,-1996,1911,-3503,3926,-3597c84532,20366,86312,21703,86773,23661l96989,66878,108731,3418c109098,1431,110821,,112836,10xe" stroked="f" strokeweight="0">
                        <v:stroke miterlimit="83231f" joinstyle="miter"/>
                        <v:path arrowok="t" textboxrect="0,0,201605,116348"/>
                      </v:shape>
                      <w10:anchorlock/>
                    </v:group>
                  </w:pict>
                </mc:Fallback>
              </mc:AlternateContent>
            </w:r>
            <w:r>
              <w:rPr>
                <w:sz w:val="18"/>
                <w:szCs w:val="18"/>
                <w:lang w:val="fr-CA"/>
              </w:rPr>
              <w:t xml:space="preserve"> Maladie cardiaque</w:t>
            </w:r>
          </w:p>
        </w:tc>
        <w:tc>
          <w:tcPr>
            <w:tcW w:w="1440" w:type="dxa"/>
          </w:tcPr>
          <w:p w14:paraId="68D35D62" w14:textId="77777777" w:rsidR="00AD7436" w:rsidRPr="00AD7436" w:rsidRDefault="00A211C8">
            <w:pPr>
              <w:tabs>
                <w:tab w:val="center" w:pos="4539"/>
                <w:tab w:val="center" w:pos="8643"/>
              </w:tabs>
              <w:spacing w:after="305" w:line="256" w:lineRule="auto"/>
              <w:rPr>
                <w:sz w:val="18"/>
                <w:szCs w:val="18"/>
              </w:rPr>
            </w:pPr>
            <w:r>
              <w:rPr>
                <w:noProof/>
                <w:sz w:val="18"/>
                <w:szCs w:val="18"/>
                <w:lang w:val="fr-CA"/>
              </w:rPr>
              <mc:AlternateContent>
                <mc:Choice Requires="wpg">
                  <w:drawing>
                    <wp:inline distT="0" distB="0" distL="0" distR="0" wp14:anchorId="40849455" wp14:editId="393B5819">
                      <wp:extent cx="371107" cy="279298"/>
                      <wp:effectExtent l="0" t="0" r="0" b="0"/>
                      <wp:docPr id="16792" name="Group 16792"/>
                      <wp:cNvGraphicFramePr/>
                      <a:graphic xmlns:a="http://schemas.openxmlformats.org/drawingml/2006/main">
                        <a:graphicData uri="http://schemas.microsoft.com/office/word/2010/wordprocessingGroup">
                          <wpg:wgp>
                            <wpg:cNvGrpSpPr/>
                            <wpg:grpSpPr>
                              <a:xfrm>
                                <a:off x="0" y="0"/>
                                <a:ext cx="371107" cy="279298"/>
                                <a:chOff x="0" y="0"/>
                                <a:chExt cx="371107" cy="279298"/>
                              </a:xfrm>
                            </wpg:grpSpPr>
                            <wps:wsp>
                              <wps:cNvPr id="120" name="Shape 120"/>
                              <wps:cNvSpPr/>
                              <wps:spPr>
                                <a:xfrm>
                                  <a:off x="0" y="45265"/>
                                  <a:ext cx="133622" cy="159829"/>
                                </a:xfrm>
                                <a:custGeom>
                                  <a:avLst/>
                                  <a:gdLst/>
                                  <a:ahLst/>
                                  <a:cxnLst/>
                                  <a:rect l="0" t="0" r="0" b="0"/>
                                  <a:pathLst>
                                    <a:path w="133622" h="159829">
                                      <a:moveTo>
                                        <a:pt x="82762" y="970"/>
                                      </a:moveTo>
                                      <a:cubicBezTo>
                                        <a:pt x="86295" y="1095"/>
                                        <a:pt x="89057" y="4039"/>
                                        <a:pt x="88931" y="7546"/>
                                      </a:cubicBezTo>
                                      <a:cubicBezTo>
                                        <a:pt x="88804" y="11049"/>
                                        <a:pt x="85858" y="13746"/>
                                        <a:pt x="82314" y="13669"/>
                                      </a:cubicBezTo>
                                      <a:cubicBezTo>
                                        <a:pt x="81866" y="13647"/>
                                        <a:pt x="52445" y="13036"/>
                                        <a:pt x="32862" y="33334"/>
                                      </a:cubicBezTo>
                                      <a:cubicBezTo>
                                        <a:pt x="19007" y="47694"/>
                                        <a:pt x="13057" y="69210"/>
                                        <a:pt x="15175" y="97286"/>
                                      </a:cubicBezTo>
                                      <a:cubicBezTo>
                                        <a:pt x="15193" y="97491"/>
                                        <a:pt x="17645" y="122976"/>
                                        <a:pt x="39207" y="137214"/>
                                      </a:cubicBezTo>
                                      <a:cubicBezTo>
                                        <a:pt x="58543" y="149980"/>
                                        <a:pt x="87237" y="150439"/>
                                        <a:pt x="124489" y="138578"/>
                                      </a:cubicBezTo>
                                      <a:cubicBezTo>
                                        <a:pt x="127857" y="137508"/>
                                        <a:pt x="131461" y="139344"/>
                                        <a:pt x="132541" y="142685"/>
                                      </a:cubicBezTo>
                                      <a:cubicBezTo>
                                        <a:pt x="133622" y="146026"/>
                                        <a:pt x="131768" y="149605"/>
                                        <a:pt x="128401" y="150676"/>
                                      </a:cubicBezTo>
                                      <a:cubicBezTo>
                                        <a:pt x="109236" y="156780"/>
                                        <a:pt x="91969" y="159829"/>
                                        <a:pt x="76692" y="159829"/>
                                      </a:cubicBezTo>
                                      <a:cubicBezTo>
                                        <a:pt x="59089" y="159829"/>
                                        <a:pt x="44128" y="155780"/>
                                        <a:pt x="31947" y="147683"/>
                                      </a:cubicBezTo>
                                      <a:cubicBezTo>
                                        <a:pt x="5252" y="129936"/>
                                        <a:pt x="2513" y="99552"/>
                                        <a:pt x="2409" y="98268"/>
                                      </a:cubicBezTo>
                                      <a:cubicBezTo>
                                        <a:pt x="0" y="66340"/>
                                        <a:pt x="7171" y="41508"/>
                                        <a:pt x="23722" y="24432"/>
                                      </a:cubicBezTo>
                                      <a:cubicBezTo>
                                        <a:pt x="47404" y="0"/>
                                        <a:pt x="81323" y="911"/>
                                        <a:pt x="82762" y="970"/>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21" name="Shape 121"/>
                              <wps:cNvSpPr/>
                              <wps:spPr>
                                <a:xfrm>
                                  <a:off x="111653" y="81586"/>
                                  <a:ext cx="209249" cy="150431"/>
                                </a:xfrm>
                                <a:custGeom>
                                  <a:avLst/>
                                  <a:gdLst/>
                                  <a:ahLst/>
                                  <a:cxnLst/>
                                  <a:rect l="0" t="0" r="0" b="0"/>
                                  <a:pathLst>
                                    <a:path w="209249" h="150431">
                                      <a:moveTo>
                                        <a:pt x="40061" y="0"/>
                                      </a:moveTo>
                                      <a:cubicBezTo>
                                        <a:pt x="43597" y="0"/>
                                        <a:pt x="46463" y="2845"/>
                                        <a:pt x="46463" y="6353"/>
                                      </a:cubicBezTo>
                                      <a:lnTo>
                                        <a:pt x="46463" y="33897"/>
                                      </a:lnTo>
                                      <a:cubicBezTo>
                                        <a:pt x="46463" y="36079"/>
                                        <a:pt x="45334" y="38109"/>
                                        <a:pt x="43471" y="39273"/>
                                      </a:cubicBezTo>
                                      <a:cubicBezTo>
                                        <a:pt x="43200" y="39443"/>
                                        <a:pt x="15536" y="57103"/>
                                        <a:pt x="13952" y="80885"/>
                                      </a:cubicBezTo>
                                      <a:cubicBezTo>
                                        <a:pt x="13084" y="93906"/>
                                        <a:pt x="20324" y="106888"/>
                                        <a:pt x="35470" y="119467"/>
                                      </a:cubicBezTo>
                                      <a:cubicBezTo>
                                        <a:pt x="37070" y="120856"/>
                                        <a:pt x="72039" y="150431"/>
                                        <a:pt x="109618" y="113128"/>
                                      </a:cubicBezTo>
                                      <a:cubicBezTo>
                                        <a:pt x="112458" y="108870"/>
                                        <a:pt x="128762" y="86077"/>
                                        <a:pt x="154991" y="81634"/>
                                      </a:cubicBezTo>
                                      <a:cubicBezTo>
                                        <a:pt x="171945" y="78761"/>
                                        <a:pt x="189123" y="84130"/>
                                        <a:pt x="206046" y="97594"/>
                                      </a:cubicBezTo>
                                      <a:cubicBezTo>
                                        <a:pt x="208805" y="99788"/>
                                        <a:pt x="209249" y="103787"/>
                                        <a:pt x="207038" y="106525"/>
                                      </a:cubicBezTo>
                                      <a:cubicBezTo>
                                        <a:pt x="204826" y="109263"/>
                                        <a:pt x="200797" y="109703"/>
                                        <a:pt x="198037" y="107508"/>
                                      </a:cubicBezTo>
                                      <a:cubicBezTo>
                                        <a:pt x="184123" y="96439"/>
                                        <a:pt x="170394" y="91949"/>
                                        <a:pt x="157227" y="94145"/>
                                      </a:cubicBezTo>
                                      <a:cubicBezTo>
                                        <a:pt x="134589" y="97932"/>
                                        <a:pt x="120200" y="120280"/>
                                        <a:pt x="120058" y="120505"/>
                                      </a:cubicBezTo>
                                      <a:cubicBezTo>
                                        <a:pt x="119811" y="120896"/>
                                        <a:pt x="119514" y="121268"/>
                                        <a:pt x="119189" y="121597"/>
                                      </a:cubicBezTo>
                                      <a:cubicBezTo>
                                        <a:pt x="101796" y="139105"/>
                                        <a:pt x="84560" y="144596"/>
                                        <a:pt x="69792" y="144597"/>
                                      </a:cubicBezTo>
                                      <a:cubicBezTo>
                                        <a:pt x="45167" y="144600"/>
                                        <a:pt x="27394" y="129341"/>
                                        <a:pt x="27112" y="129092"/>
                                      </a:cubicBezTo>
                                      <a:cubicBezTo>
                                        <a:pt x="8772" y="113865"/>
                                        <a:pt x="0" y="97300"/>
                                        <a:pt x="1179" y="79980"/>
                                      </a:cubicBezTo>
                                      <a:cubicBezTo>
                                        <a:pt x="2894" y="54804"/>
                                        <a:pt x="25377" y="36481"/>
                                        <a:pt x="33658" y="30551"/>
                                      </a:cubicBezTo>
                                      <a:lnTo>
                                        <a:pt x="33658" y="6353"/>
                                      </a:lnTo>
                                      <a:cubicBezTo>
                                        <a:pt x="33658" y="2845"/>
                                        <a:pt x="36525" y="0"/>
                                        <a:pt x="40061" y="0"/>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22" name="Shape 122"/>
                              <wps:cNvSpPr/>
                              <wps:spPr>
                                <a:xfrm>
                                  <a:off x="145311" y="109129"/>
                                  <a:ext cx="53818" cy="12707"/>
                                </a:xfrm>
                                <a:custGeom>
                                  <a:avLst/>
                                  <a:gdLst/>
                                  <a:ahLst/>
                                  <a:cxnLst/>
                                  <a:rect l="0" t="0" r="0" b="0"/>
                                  <a:pathLst>
                                    <a:path w="53818" h="12707">
                                      <a:moveTo>
                                        <a:pt x="6402" y="0"/>
                                      </a:moveTo>
                                      <a:lnTo>
                                        <a:pt x="47416" y="0"/>
                                      </a:lnTo>
                                      <a:cubicBezTo>
                                        <a:pt x="50952" y="0"/>
                                        <a:pt x="53818" y="2845"/>
                                        <a:pt x="53818" y="6354"/>
                                      </a:cubicBezTo>
                                      <a:cubicBezTo>
                                        <a:pt x="53818" y="9863"/>
                                        <a:pt x="50952" y="12707"/>
                                        <a:pt x="47416" y="12707"/>
                                      </a:cubicBezTo>
                                      <a:lnTo>
                                        <a:pt x="6402" y="12707"/>
                                      </a:lnTo>
                                      <a:cubicBezTo>
                                        <a:pt x="2866" y="12707"/>
                                        <a:pt x="0" y="9862"/>
                                        <a:pt x="0" y="6354"/>
                                      </a:cubicBezTo>
                                      <a:cubicBezTo>
                                        <a:pt x="0" y="2845"/>
                                        <a:pt x="2866" y="0"/>
                                        <a:pt x="6402" y="0"/>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23" name="Shape 123"/>
                              <wps:cNvSpPr/>
                              <wps:spPr>
                                <a:xfrm>
                                  <a:off x="221721" y="100696"/>
                                  <a:ext cx="149386" cy="125641"/>
                                </a:xfrm>
                                <a:custGeom>
                                  <a:avLst/>
                                  <a:gdLst/>
                                  <a:ahLst/>
                                  <a:cxnLst/>
                                  <a:rect l="0" t="0" r="0" b="0"/>
                                  <a:pathLst>
                                    <a:path w="149386" h="125641">
                                      <a:moveTo>
                                        <a:pt x="80874" y="1093"/>
                                      </a:moveTo>
                                      <a:cubicBezTo>
                                        <a:pt x="90531" y="0"/>
                                        <a:pt x="102572" y="554"/>
                                        <a:pt x="113637" y="6534"/>
                                      </a:cubicBezTo>
                                      <a:cubicBezTo>
                                        <a:pt x="127903" y="14238"/>
                                        <a:pt x="137090" y="28949"/>
                                        <a:pt x="140944" y="50254"/>
                                      </a:cubicBezTo>
                                      <a:cubicBezTo>
                                        <a:pt x="141291" y="52077"/>
                                        <a:pt x="149386" y="96439"/>
                                        <a:pt x="124329" y="116449"/>
                                      </a:cubicBezTo>
                                      <a:cubicBezTo>
                                        <a:pt x="116654" y="122577"/>
                                        <a:pt x="106905" y="125640"/>
                                        <a:pt x="95159" y="125641"/>
                                      </a:cubicBezTo>
                                      <a:cubicBezTo>
                                        <a:pt x="82146" y="125641"/>
                                        <a:pt x="66683" y="121881"/>
                                        <a:pt x="48868" y="114367"/>
                                      </a:cubicBezTo>
                                      <a:cubicBezTo>
                                        <a:pt x="45614" y="112995"/>
                                        <a:pt x="44097" y="109263"/>
                                        <a:pt x="45481" y="106035"/>
                                      </a:cubicBezTo>
                                      <a:cubicBezTo>
                                        <a:pt x="46863" y="102805"/>
                                        <a:pt x="50623" y="101302"/>
                                        <a:pt x="53878" y="102672"/>
                                      </a:cubicBezTo>
                                      <a:cubicBezTo>
                                        <a:pt x="83089" y="114998"/>
                                        <a:pt x="104090" y="116300"/>
                                        <a:pt x="116302" y="106548"/>
                                      </a:cubicBezTo>
                                      <a:cubicBezTo>
                                        <a:pt x="132190" y="93862"/>
                                        <a:pt x="130387" y="63271"/>
                                        <a:pt x="128351" y="52554"/>
                                      </a:cubicBezTo>
                                      <a:cubicBezTo>
                                        <a:pt x="125213" y="35209"/>
                                        <a:pt x="118228" y="23511"/>
                                        <a:pt x="107579" y="17728"/>
                                      </a:cubicBezTo>
                                      <a:cubicBezTo>
                                        <a:pt x="89984" y="8173"/>
                                        <a:pt x="67315" y="17273"/>
                                        <a:pt x="67088" y="17366"/>
                                      </a:cubicBezTo>
                                      <a:cubicBezTo>
                                        <a:pt x="66945" y="17425"/>
                                        <a:pt x="66786" y="17485"/>
                                        <a:pt x="66639" y="17532"/>
                                      </a:cubicBezTo>
                                      <a:cubicBezTo>
                                        <a:pt x="22355" y="32065"/>
                                        <a:pt x="3270" y="13461"/>
                                        <a:pt x="2477" y="12662"/>
                                      </a:cubicBezTo>
                                      <a:cubicBezTo>
                                        <a:pt x="0" y="10158"/>
                                        <a:pt x="36" y="6136"/>
                                        <a:pt x="2560" y="3678"/>
                                      </a:cubicBezTo>
                                      <a:cubicBezTo>
                                        <a:pt x="5060" y="1240"/>
                                        <a:pt x="9067" y="1252"/>
                                        <a:pt x="11551" y="3697"/>
                                      </a:cubicBezTo>
                                      <a:cubicBezTo>
                                        <a:pt x="12288" y="4387"/>
                                        <a:pt x="26653" y="17201"/>
                                        <a:pt x="62419" y="5535"/>
                                      </a:cubicBezTo>
                                      <a:cubicBezTo>
                                        <a:pt x="63945" y="4926"/>
                                        <a:pt x="71217" y="2186"/>
                                        <a:pt x="80874" y="1093"/>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24" name="Shape 124"/>
                              <wps:cNvSpPr/>
                              <wps:spPr>
                                <a:xfrm>
                                  <a:off x="229362" y="206306"/>
                                  <a:ext cx="50032" cy="66405"/>
                                </a:xfrm>
                                <a:custGeom>
                                  <a:avLst/>
                                  <a:gdLst/>
                                  <a:ahLst/>
                                  <a:cxnLst/>
                                  <a:rect l="0" t="0" r="0" b="0"/>
                                  <a:pathLst>
                                    <a:path w="50032" h="66405">
                                      <a:moveTo>
                                        <a:pt x="11760" y="0"/>
                                      </a:moveTo>
                                      <a:lnTo>
                                        <a:pt x="22678" y="6639"/>
                                      </a:lnTo>
                                      <a:cubicBezTo>
                                        <a:pt x="22678" y="6639"/>
                                        <a:pt x="22747" y="6549"/>
                                        <a:pt x="22839" y="6355"/>
                                      </a:cubicBezTo>
                                      <a:cubicBezTo>
                                        <a:pt x="22771" y="6498"/>
                                        <a:pt x="16371" y="21137"/>
                                        <a:pt x="47673" y="55812"/>
                                      </a:cubicBezTo>
                                      <a:cubicBezTo>
                                        <a:pt x="50032" y="58426"/>
                                        <a:pt x="49809" y="62443"/>
                                        <a:pt x="47175" y="64784"/>
                                      </a:cubicBezTo>
                                      <a:cubicBezTo>
                                        <a:pt x="45953" y="65870"/>
                                        <a:pt x="44427" y="66405"/>
                                        <a:pt x="42906" y="66405"/>
                                      </a:cubicBezTo>
                                      <a:cubicBezTo>
                                        <a:pt x="41149" y="66405"/>
                                        <a:pt x="39400" y="65691"/>
                                        <a:pt x="38134" y="64291"/>
                                      </a:cubicBezTo>
                                      <a:cubicBezTo>
                                        <a:pt x="0" y="22044"/>
                                        <a:pt x="10444" y="2131"/>
                                        <a:pt x="11760" y="0"/>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25" name="Shape 125"/>
                              <wps:cNvSpPr/>
                              <wps:spPr>
                                <a:xfrm>
                                  <a:off x="178822" y="212790"/>
                                  <a:ext cx="80741" cy="66509"/>
                                </a:xfrm>
                                <a:custGeom>
                                  <a:avLst/>
                                  <a:gdLst/>
                                  <a:ahLst/>
                                  <a:cxnLst/>
                                  <a:rect l="0" t="0" r="0" b="0"/>
                                  <a:pathLst>
                                    <a:path w="80741" h="66509">
                                      <a:moveTo>
                                        <a:pt x="10927" y="1994"/>
                                      </a:moveTo>
                                      <a:cubicBezTo>
                                        <a:pt x="13069" y="3471"/>
                                        <a:pt x="63594" y="38364"/>
                                        <a:pt x="78477" y="56088"/>
                                      </a:cubicBezTo>
                                      <a:cubicBezTo>
                                        <a:pt x="80741" y="58784"/>
                                        <a:pt x="80374" y="62789"/>
                                        <a:pt x="77657" y="65037"/>
                                      </a:cubicBezTo>
                                      <a:cubicBezTo>
                                        <a:pt x="76460" y="66027"/>
                                        <a:pt x="75007" y="66509"/>
                                        <a:pt x="73563" y="66509"/>
                                      </a:cubicBezTo>
                                      <a:cubicBezTo>
                                        <a:pt x="71728" y="66509"/>
                                        <a:pt x="69907" y="65730"/>
                                        <a:pt x="68641" y="64223"/>
                                      </a:cubicBezTo>
                                      <a:cubicBezTo>
                                        <a:pt x="54861" y="47813"/>
                                        <a:pt x="4135" y="12786"/>
                                        <a:pt x="3624" y="12434"/>
                                      </a:cubicBezTo>
                                      <a:cubicBezTo>
                                        <a:pt x="720" y="10433"/>
                                        <a:pt x="0" y="6472"/>
                                        <a:pt x="2017" y="3591"/>
                                      </a:cubicBezTo>
                                      <a:cubicBezTo>
                                        <a:pt x="4034" y="710"/>
                                        <a:pt x="8023" y="0"/>
                                        <a:pt x="10927" y="1994"/>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26" name="Shape 126"/>
                              <wps:cNvSpPr/>
                              <wps:spPr>
                                <a:xfrm>
                                  <a:off x="152441" y="144260"/>
                                  <a:ext cx="98360" cy="43769"/>
                                </a:xfrm>
                                <a:custGeom>
                                  <a:avLst/>
                                  <a:gdLst/>
                                  <a:ahLst/>
                                  <a:cxnLst/>
                                  <a:rect l="0" t="0" r="0" b="0"/>
                                  <a:pathLst>
                                    <a:path w="98360" h="43769">
                                      <a:moveTo>
                                        <a:pt x="41708" y="85"/>
                                      </a:moveTo>
                                      <a:cubicBezTo>
                                        <a:pt x="46964" y="170"/>
                                        <a:pt x="52447" y="1408"/>
                                        <a:pt x="58119" y="3800"/>
                                      </a:cubicBezTo>
                                      <a:cubicBezTo>
                                        <a:pt x="58498" y="3961"/>
                                        <a:pt x="58860" y="4156"/>
                                        <a:pt x="59201" y="4385"/>
                                      </a:cubicBezTo>
                                      <a:cubicBezTo>
                                        <a:pt x="59382" y="4505"/>
                                        <a:pt x="78495" y="16841"/>
                                        <a:pt x="86498" y="8078"/>
                                      </a:cubicBezTo>
                                      <a:cubicBezTo>
                                        <a:pt x="88873" y="5477"/>
                                        <a:pt x="92922" y="5281"/>
                                        <a:pt x="95541" y="7637"/>
                                      </a:cubicBezTo>
                                      <a:cubicBezTo>
                                        <a:pt x="98161" y="9994"/>
                                        <a:pt x="98360" y="14011"/>
                                        <a:pt x="95985" y="16612"/>
                                      </a:cubicBezTo>
                                      <a:cubicBezTo>
                                        <a:pt x="83770" y="29983"/>
                                        <a:pt x="63227" y="22224"/>
                                        <a:pt x="52575" y="15273"/>
                                      </a:cubicBezTo>
                                      <a:cubicBezTo>
                                        <a:pt x="44863" y="12137"/>
                                        <a:pt x="38178" y="11973"/>
                                        <a:pt x="32150" y="14771"/>
                                      </a:cubicBezTo>
                                      <a:cubicBezTo>
                                        <a:pt x="19012" y="20868"/>
                                        <a:pt x="13331" y="39065"/>
                                        <a:pt x="13275" y="39249"/>
                                      </a:cubicBezTo>
                                      <a:cubicBezTo>
                                        <a:pt x="12438" y="41995"/>
                                        <a:pt x="9894" y="43769"/>
                                        <a:pt x="7144" y="43769"/>
                                      </a:cubicBezTo>
                                      <a:cubicBezTo>
                                        <a:pt x="6535" y="43769"/>
                                        <a:pt x="5917" y="43682"/>
                                        <a:pt x="5305" y="43500"/>
                                      </a:cubicBezTo>
                                      <a:cubicBezTo>
                                        <a:pt x="1924" y="42492"/>
                                        <a:pt x="0" y="38967"/>
                                        <a:pt x="1007" y="35609"/>
                                      </a:cubicBezTo>
                                      <a:cubicBezTo>
                                        <a:pt x="1297" y="34644"/>
                                        <a:pt x="8315" y="11855"/>
                                        <a:pt x="26655" y="3292"/>
                                      </a:cubicBezTo>
                                      <a:cubicBezTo>
                                        <a:pt x="31422" y="1069"/>
                                        <a:pt x="36452" y="0"/>
                                        <a:pt x="41708" y="85"/>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27" name="Shape 127"/>
                              <wps:cNvSpPr/>
                              <wps:spPr>
                                <a:xfrm>
                                  <a:off x="181935" y="116735"/>
                                  <a:ext cx="33982" cy="40326"/>
                                </a:xfrm>
                                <a:custGeom>
                                  <a:avLst/>
                                  <a:gdLst/>
                                  <a:ahLst/>
                                  <a:cxnLst/>
                                  <a:rect l="0" t="0" r="0" b="0"/>
                                  <a:pathLst>
                                    <a:path w="33982" h="40326">
                                      <a:moveTo>
                                        <a:pt x="31460" y="2474"/>
                                      </a:moveTo>
                                      <a:cubicBezTo>
                                        <a:pt x="33967" y="4945"/>
                                        <a:pt x="33982" y="8964"/>
                                        <a:pt x="31495" y="11455"/>
                                      </a:cubicBezTo>
                                      <a:cubicBezTo>
                                        <a:pt x="24143" y="18829"/>
                                        <a:pt x="19269" y="27949"/>
                                        <a:pt x="20856" y="29635"/>
                                      </a:cubicBezTo>
                                      <a:cubicBezTo>
                                        <a:pt x="23269" y="32200"/>
                                        <a:pt x="23131" y="36220"/>
                                        <a:pt x="20547" y="38615"/>
                                      </a:cubicBezTo>
                                      <a:cubicBezTo>
                                        <a:pt x="19313" y="39760"/>
                                        <a:pt x="17744" y="40326"/>
                                        <a:pt x="16178" y="40326"/>
                                      </a:cubicBezTo>
                                      <a:cubicBezTo>
                                        <a:pt x="14466" y="40326"/>
                                        <a:pt x="12758" y="39648"/>
                                        <a:pt x="11498" y="38309"/>
                                      </a:cubicBezTo>
                                      <a:cubicBezTo>
                                        <a:pt x="0" y="26093"/>
                                        <a:pt x="18567" y="6339"/>
                                        <a:pt x="22406" y="2505"/>
                                      </a:cubicBezTo>
                                      <a:cubicBezTo>
                                        <a:pt x="24897" y="17"/>
                                        <a:pt x="28951" y="0"/>
                                        <a:pt x="31460" y="2474"/>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28" name="Shape 128"/>
                              <wps:cNvSpPr/>
                              <wps:spPr>
                                <a:xfrm>
                                  <a:off x="91455" y="64256"/>
                                  <a:ext cx="34649" cy="45676"/>
                                </a:xfrm>
                                <a:custGeom>
                                  <a:avLst/>
                                  <a:gdLst/>
                                  <a:ahLst/>
                                  <a:cxnLst/>
                                  <a:rect l="0" t="0" r="0" b="0"/>
                                  <a:pathLst>
                                    <a:path w="34649" h="45676">
                                      <a:moveTo>
                                        <a:pt x="17021" y="1728"/>
                                      </a:moveTo>
                                      <a:cubicBezTo>
                                        <a:pt x="20089" y="3456"/>
                                        <a:pt x="21170" y="7320"/>
                                        <a:pt x="19442" y="10369"/>
                                      </a:cubicBezTo>
                                      <a:cubicBezTo>
                                        <a:pt x="17991" y="12955"/>
                                        <a:pt x="14773" y="20830"/>
                                        <a:pt x="17255" y="26172"/>
                                      </a:cubicBezTo>
                                      <a:cubicBezTo>
                                        <a:pt x="18815" y="29529"/>
                                        <a:pt x="22746" y="31857"/>
                                        <a:pt x="28937" y="33091"/>
                                      </a:cubicBezTo>
                                      <a:cubicBezTo>
                                        <a:pt x="32404" y="33783"/>
                                        <a:pt x="34649" y="37132"/>
                                        <a:pt x="33952" y="40573"/>
                                      </a:cubicBezTo>
                                      <a:cubicBezTo>
                                        <a:pt x="33341" y="43591"/>
                                        <a:pt x="30669" y="45676"/>
                                        <a:pt x="27683" y="45676"/>
                                      </a:cubicBezTo>
                                      <a:cubicBezTo>
                                        <a:pt x="27264" y="45676"/>
                                        <a:pt x="26840" y="45634"/>
                                        <a:pt x="26414" y="45550"/>
                                      </a:cubicBezTo>
                                      <a:cubicBezTo>
                                        <a:pt x="15951" y="43462"/>
                                        <a:pt x="8945" y="38708"/>
                                        <a:pt x="5592" y="31416"/>
                                      </a:cubicBezTo>
                                      <a:cubicBezTo>
                                        <a:pt x="0" y="19259"/>
                                        <a:pt x="7428" y="5634"/>
                                        <a:pt x="8293" y="4120"/>
                                      </a:cubicBezTo>
                                      <a:cubicBezTo>
                                        <a:pt x="10038" y="1070"/>
                                        <a:pt x="13947" y="0"/>
                                        <a:pt x="17021" y="1728"/>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29" name="Shape 129"/>
                              <wps:cNvSpPr/>
                              <wps:spPr>
                                <a:xfrm>
                                  <a:off x="44742" y="82357"/>
                                  <a:ext cx="64029" cy="87848"/>
                                </a:xfrm>
                                <a:custGeom>
                                  <a:avLst/>
                                  <a:gdLst/>
                                  <a:ahLst/>
                                  <a:cxnLst/>
                                  <a:rect l="0" t="0" r="0" b="0"/>
                                  <a:pathLst>
                                    <a:path w="64029" h="87848">
                                      <a:moveTo>
                                        <a:pt x="55475" y="827"/>
                                      </a:moveTo>
                                      <a:cubicBezTo>
                                        <a:pt x="58916" y="0"/>
                                        <a:pt x="62371" y="2103"/>
                                        <a:pt x="63200" y="5513"/>
                                      </a:cubicBezTo>
                                      <a:cubicBezTo>
                                        <a:pt x="64029" y="8917"/>
                                        <a:pt x="61925" y="12342"/>
                                        <a:pt x="58499" y="13174"/>
                                      </a:cubicBezTo>
                                      <a:cubicBezTo>
                                        <a:pt x="56643" y="13639"/>
                                        <a:pt x="15507" y="24626"/>
                                        <a:pt x="28884" y="80011"/>
                                      </a:cubicBezTo>
                                      <a:cubicBezTo>
                                        <a:pt x="29709" y="83424"/>
                                        <a:pt x="27589" y="86854"/>
                                        <a:pt x="24150" y="87671"/>
                                      </a:cubicBezTo>
                                      <a:cubicBezTo>
                                        <a:pt x="23650" y="87790"/>
                                        <a:pt x="23147" y="87848"/>
                                        <a:pt x="22653" y="87848"/>
                                      </a:cubicBezTo>
                                      <a:cubicBezTo>
                                        <a:pt x="19760" y="87848"/>
                                        <a:pt x="17137" y="85889"/>
                                        <a:pt x="16433" y="82974"/>
                                      </a:cubicBezTo>
                                      <a:cubicBezTo>
                                        <a:pt x="0" y="14943"/>
                                        <a:pt x="54919" y="960"/>
                                        <a:pt x="55475" y="827"/>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30" name="Shape 130"/>
                              <wps:cNvSpPr/>
                              <wps:spPr>
                                <a:xfrm>
                                  <a:off x="24265" y="100962"/>
                                  <a:ext cx="47813" cy="40550"/>
                                </a:xfrm>
                                <a:custGeom>
                                  <a:avLst/>
                                  <a:gdLst/>
                                  <a:ahLst/>
                                  <a:cxnLst/>
                                  <a:rect l="0" t="0" r="0" b="0"/>
                                  <a:pathLst>
                                    <a:path w="47813" h="40550">
                                      <a:moveTo>
                                        <a:pt x="9344" y="428"/>
                                      </a:moveTo>
                                      <a:cubicBezTo>
                                        <a:pt x="12847" y="861"/>
                                        <a:pt x="15335" y="4024"/>
                                        <a:pt x="14910" y="7498"/>
                                      </a:cubicBezTo>
                                      <a:cubicBezTo>
                                        <a:pt x="14517" y="10849"/>
                                        <a:pt x="14642" y="20513"/>
                                        <a:pt x="19868" y="24992"/>
                                      </a:cubicBezTo>
                                      <a:cubicBezTo>
                                        <a:pt x="23696" y="28273"/>
                                        <a:pt x="30151" y="28735"/>
                                        <a:pt x="39056" y="26365"/>
                                      </a:cubicBezTo>
                                      <a:cubicBezTo>
                                        <a:pt x="42476" y="25452"/>
                                        <a:pt x="45982" y="27468"/>
                                        <a:pt x="46898" y="30855"/>
                                      </a:cubicBezTo>
                                      <a:cubicBezTo>
                                        <a:pt x="47813" y="34244"/>
                                        <a:pt x="45787" y="37729"/>
                                        <a:pt x="42373" y="38637"/>
                                      </a:cubicBezTo>
                                      <a:cubicBezTo>
                                        <a:pt x="37579" y="39914"/>
                                        <a:pt x="33159" y="40550"/>
                                        <a:pt x="29128" y="40550"/>
                                      </a:cubicBezTo>
                                      <a:cubicBezTo>
                                        <a:pt x="21982" y="40550"/>
                                        <a:pt x="16058" y="38548"/>
                                        <a:pt x="11431" y="34552"/>
                                      </a:cubicBezTo>
                                      <a:cubicBezTo>
                                        <a:pt x="0" y="24676"/>
                                        <a:pt x="2106" y="6709"/>
                                        <a:pt x="2201" y="5949"/>
                                      </a:cubicBezTo>
                                      <a:cubicBezTo>
                                        <a:pt x="2638" y="2467"/>
                                        <a:pt x="5830" y="0"/>
                                        <a:pt x="9344" y="428"/>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31" name="Shape 131"/>
                              <wps:cNvSpPr/>
                              <wps:spPr>
                                <a:xfrm>
                                  <a:off x="123923" y="32321"/>
                                  <a:ext cx="83024" cy="66101"/>
                                </a:xfrm>
                                <a:custGeom>
                                  <a:avLst/>
                                  <a:gdLst/>
                                  <a:ahLst/>
                                  <a:cxnLst/>
                                  <a:rect l="0" t="0" r="0" b="0"/>
                                  <a:pathLst>
                                    <a:path w="83024" h="66101">
                                      <a:moveTo>
                                        <a:pt x="8641" y="402"/>
                                      </a:moveTo>
                                      <a:cubicBezTo>
                                        <a:pt x="12148" y="804"/>
                                        <a:pt x="14666" y="3948"/>
                                        <a:pt x="14269" y="7427"/>
                                      </a:cubicBezTo>
                                      <a:cubicBezTo>
                                        <a:pt x="13915" y="10616"/>
                                        <a:pt x="14058" y="18254"/>
                                        <a:pt x="16752" y="21523"/>
                                      </a:cubicBezTo>
                                      <a:cubicBezTo>
                                        <a:pt x="17295" y="22183"/>
                                        <a:pt x="17898" y="22595"/>
                                        <a:pt x="18673" y="22819"/>
                                      </a:cubicBezTo>
                                      <a:cubicBezTo>
                                        <a:pt x="23939" y="21381"/>
                                        <a:pt x="40675" y="17846"/>
                                        <a:pt x="56541" y="25738"/>
                                      </a:cubicBezTo>
                                      <a:cubicBezTo>
                                        <a:pt x="68425" y="31652"/>
                                        <a:pt x="76972" y="42441"/>
                                        <a:pt x="81943" y="57804"/>
                                      </a:cubicBezTo>
                                      <a:cubicBezTo>
                                        <a:pt x="83024" y="61145"/>
                                        <a:pt x="81171" y="64722"/>
                                        <a:pt x="77805" y="65795"/>
                                      </a:cubicBezTo>
                                      <a:cubicBezTo>
                                        <a:pt x="77154" y="66003"/>
                                        <a:pt x="76495" y="66101"/>
                                        <a:pt x="75846" y="66101"/>
                                      </a:cubicBezTo>
                                      <a:cubicBezTo>
                                        <a:pt x="73139" y="66101"/>
                                        <a:pt x="70623" y="64384"/>
                                        <a:pt x="69752" y="61688"/>
                                      </a:cubicBezTo>
                                      <a:cubicBezTo>
                                        <a:pt x="65886" y="49743"/>
                                        <a:pt x="59544" y="41485"/>
                                        <a:pt x="50901" y="37148"/>
                                      </a:cubicBezTo>
                                      <a:cubicBezTo>
                                        <a:pt x="37039" y="30191"/>
                                        <a:pt x="21307" y="35290"/>
                                        <a:pt x="21149" y="35342"/>
                                      </a:cubicBezTo>
                                      <a:cubicBezTo>
                                        <a:pt x="20310" y="35622"/>
                                        <a:pt x="19402" y="35733"/>
                                        <a:pt x="18512" y="35653"/>
                                      </a:cubicBezTo>
                                      <a:cubicBezTo>
                                        <a:pt x="13788" y="35226"/>
                                        <a:pt x="9741" y="33108"/>
                                        <a:pt x="6807" y="29529"/>
                                      </a:cubicBezTo>
                                      <a:cubicBezTo>
                                        <a:pt x="0" y="21220"/>
                                        <a:pt x="1369" y="7520"/>
                                        <a:pt x="1547" y="5986"/>
                                      </a:cubicBezTo>
                                      <a:cubicBezTo>
                                        <a:pt x="1953" y="2501"/>
                                        <a:pt x="5117" y="0"/>
                                        <a:pt x="8641" y="402"/>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32" name="Shape 132"/>
                              <wps:cNvSpPr/>
                              <wps:spPr>
                                <a:xfrm>
                                  <a:off x="122007" y="56000"/>
                                  <a:ext cx="26338" cy="25729"/>
                                </a:xfrm>
                                <a:custGeom>
                                  <a:avLst/>
                                  <a:gdLst/>
                                  <a:ahLst/>
                                  <a:cxnLst/>
                                  <a:rect l="0" t="0" r="0" b="0"/>
                                  <a:pathLst>
                                    <a:path w="26338" h="25729">
                                      <a:moveTo>
                                        <a:pt x="23776" y="2455"/>
                                      </a:moveTo>
                                      <a:cubicBezTo>
                                        <a:pt x="26300" y="4914"/>
                                        <a:pt x="26338" y="8936"/>
                                        <a:pt x="23862" y="11441"/>
                                      </a:cubicBezTo>
                                      <a:lnTo>
                                        <a:pt x="11616" y="23825"/>
                                      </a:lnTo>
                                      <a:cubicBezTo>
                                        <a:pt x="10362" y="25093"/>
                                        <a:pt x="8705" y="25729"/>
                                        <a:pt x="7046" y="25729"/>
                                      </a:cubicBezTo>
                                      <a:cubicBezTo>
                                        <a:pt x="5428" y="25729"/>
                                        <a:pt x="3808" y="25123"/>
                                        <a:pt x="2561" y="23911"/>
                                      </a:cubicBezTo>
                                      <a:cubicBezTo>
                                        <a:pt x="38" y="21452"/>
                                        <a:pt x="0" y="17430"/>
                                        <a:pt x="2477" y="14925"/>
                                      </a:cubicBezTo>
                                      <a:lnTo>
                                        <a:pt x="14722" y="2541"/>
                                      </a:lnTo>
                                      <a:cubicBezTo>
                                        <a:pt x="17199" y="37"/>
                                        <a:pt x="21253" y="0"/>
                                        <a:pt x="23776" y="2455"/>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33" name="Shape 133"/>
                              <wps:cNvSpPr/>
                              <wps:spPr>
                                <a:xfrm>
                                  <a:off x="185889" y="56250"/>
                                  <a:ext cx="49560" cy="27374"/>
                                </a:xfrm>
                                <a:custGeom>
                                  <a:avLst/>
                                  <a:gdLst/>
                                  <a:ahLst/>
                                  <a:cxnLst/>
                                  <a:rect l="0" t="0" r="0" b="0"/>
                                  <a:pathLst>
                                    <a:path w="49560" h="27374">
                                      <a:moveTo>
                                        <a:pt x="35469" y="80"/>
                                      </a:moveTo>
                                      <a:cubicBezTo>
                                        <a:pt x="39429" y="0"/>
                                        <a:pt x="42416" y="214"/>
                                        <a:pt x="43428" y="299"/>
                                      </a:cubicBezTo>
                                      <a:cubicBezTo>
                                        <a:pt x="46951" y="602"/>
                                        <a:pt x="49560" y="3681"/>
                                        <a:pt x="49256" y="7175"/>
                                      </a:cubicBezTo>
                                      <a:cubicBezTo>
                                        <a:pt x="48952" y="10668"/>
                                        <a:pt x="45858" y="13240"/>
                                        <a:pt x="42333" y="12959"/>
                                      </a:cubicBezTo>
                                      <a:cubicBezTo>
                                        <a:pt x="33351" y="12217"/>
                                        <a:pt x="14400" y="13412"/>
                                        <a:pt x="13176" y="21917"/>
                                      </a:cubicBezTo>
                                      <a:cubicBezTo>
                                        <a:pt x="12719" y="25086"/>
                                        <a:pt x="9980" y="27374"/>
                                        <a:pt x="6845" y="27374"/>
                                      </a:cubicBezTo>
                                      <a:cubicBezTo>
                                        <a:pt x="6545" y="27374"/>
                                        <a:pt x="6238" y="27352"/>
                                        <a:pt x="5932" y="27309"/>
                                      </a:cubicBezTo>
                                      <a:cubicBezTo>
                                        <a:pt x="2432" y="26813"/>
                                        <a:pt x="0" y="23594"/>
                                        <a:pt x="499" y="20121"/>
                                      </a:cubicBezTo>
                                      <a:cubicBezTo>
                                        <a:pt x="2935" y="3199"/>
                                        <a:pt x="23587" y="319"/>
                                        <a:pt x="35469" y="80"/>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34" name="Shape 134"/>
                              <wps:cNvSpPr/>
                              <wps:spPr>
                                <a:xfrm>
                                  <a:off x="244371" y="75549"/>
                                  <a:ext cx="32529" cy="46287"/>
                                </a:xfrm>
                                <a:custGeom>
                                  <a:avLst/>
                                  <a:gdLst/>
                                  <a:ahLst/>
                                  <a:cxnLst/>
                                  <a:rect l="0" t="0" r="0" b="0"/>
                                  <a:pathLst>
                                    <a:path w="32529" h="46287">
                                      <a:moveTo>
                                        <a:pt x="29716" y="2360"/>
                                      </a:moveTo>
                                      <a:cubicBezTo>
                                        <a:pt x="32332" y="4717"/>
                                        <a:pt x="32529" y="8730"/>
                                        <a:pt x="30157" y="11328"/>
                                      </a:cubicBezTo>
                                      <a:cubicBezTo>
                                        <a:pt x="26855" y="14956"/>
                                        <a:pt x="15770" y="29656"/>
                                        <a:pt x="21862" y="35283"/>
                                      </a:cubicBezTo>
                                      <a:cubicBezTo>
                                        <a:pt x="24450" y="37675"/>
                                        <a:pt x="24595" y="41694"/>
                                        <a:pt x="22185" y="44263"/>
                                      </a:cubicBezTo>
                                      <a:cubicBezTo>
                                        <a:pt x="20924" y="45608"/>
                                        <a:pt x="19213" y="46287"/>
                                        <a:pt x="17498" y="46287"/>
                                      </a:cubicBezTo>
                                      <a:cubicBezTo>
                                        <a:pt x="15936" y="46287"/>
                                        <a:pt x="14370" y="45724"/>
                                        <a:pt x="13136" y="44584"/>
                                      </a:cubicBezTo>
                                      <a:cubicBezTo>
                                        <a:pt x="0" y="32446"/>
                                        <a:pt x="11692" y="12603"/>
                                        <a:pt x="20672" y="2791"/>
                                      </a:cubicBezTo>
                                      <a:cubicBezTo>
                                        <a:pt x="23049" y="192"/>
                                        <a:pt x="27098" y="0"/>
                                        <a:pt x="29716" y="2360"/>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35" name="Shape 135"/>
                              <wps:cNvSpPr/>
                              <wps:spPr>
                                <a:xfrm>
                                  <a:off x="71110" y="12189"/>
                                  <a:ext cx="103684" cy="59717"/>
                                </a:xfrm>
                                <a:custGeom>
                                  <a:avLst/>
                                  <a:gdLst/>
                                  <a:ahLst/>
                                  <a:cxnLst/>
                                  <a:rect l="0" t="0" r="0" b="0"/>
                                  <a:pathLst>
                                    <a:path w="103684" h="59717">
                                      <a:moveTo>
                                        <a:pt x="55406" y="0"/>
                                      </a:moveTo>
                                      <a:cubicBezTo>
                                        <a:pt x="56698" y="14"/>
                                        <a:pt x="87207" y="611"/>
                                        <a:pt x="101791" y="23444"/>
                                      </a:cubicBezTo>
                                      <a:cubicBezTo>
                                        <a:pt x="103684" y="26408"/>
                                        <a:pt x="102798" y="30332"/>
                                        <a:pt x="99812" y="32212"/>
                                      </a:cubicBezTo>
                                      <a:cubicBezTo>
                                        <a:pt x="96824" y="34091"/>
                                        <a:pt x="92869" y="33210"/>
                                        <a:pt x="90976" y="30247"/>
                                      </a:cubicBezTo>
                                      <a:cubicBezTo>
                                        <a:pt x="80633" y="14055"/>
                                        <a:pt x="58005" y="12802"/>
                                        <a:pt x="55491" y="12713"/>
                                      </a:cubicBezTo>
                                      <a:cubicBezTo>
                                        <a:pt x="24156" y="15137"/>
                                        <a:pt x="13387" y="54573"/>
                                        <a:pt x="13283" y="54972"/>
                                      </a:cubicBezTo>
                                      <a:cubicBezTo>
                                        <a:pt x="12528" y="57826"/>
                                        <a:pt x="9934" y="59717"/>
                                        <a:pt x="7094" y="59717"/>
                                      </a:cubicBezTo>
                                      <a:cubicBezTo>
                                        <a:pt x="6557" y="59717"/>
                                        <a:pt x="6011" y="59648"/>
                                        <a:pt x="5466" y="59507"/>
                                      </a:cubicBezTo>
                                      <a:cubicBezTo>
                                        <a:pt x="2046" y="58618"/>
                                        <a:pt x="0" y="55145"/>
                                        <a:pt x="895" y="51751"/>
                                      </a:cubicBezTo>
                                      <a:cubicBezTo>
                                        <a:pt x="1422" y="49755"/>
                                        <a:pt x="14265" y="2846"/>
                                        <a:pt x="54886" y="15"/>
                                      </a:cubicBezTo>
                                      <a:cubicBezTo>
                                        <a:pt x="55059" y="3"/>
                                        <a:pt x="55233" y="1"/>
                                        <a:pt x="55406" y="0"/>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36" name="Shape 136"/>
                              <wps:cNvSpPr/>
                              <wps:spPr>
                                <a:xfrm>
                                  <a:off x="149015" y="0"/>
                                  <a:ext cx="96176" cy="39330"/>
                                </a:xfrm>
                                <a:custGeom>
                                  <a:avLst/>
                                  <a:gdLst/>
                                  <a:ahLst/>
                                  <a:cxnLst/>
                                  <a:rect l="0" t="0" r="0" b="0"/>
                                  <a:pathLst>
                                    <a:path w="96176" h="39330">
                                      <a:moveTo>
                                        <a:pt x="55392" y="3149"/>
                                      </a:moveTo>
                                      <a:cubicBezTo>
                                        <a:pt x="70589" y="4880"/>
                                        <a:pt x="83651" y="13729"/>
                                        <a:pt x="94214" y="29452"/>
                                      </a:cubicBezTo>
                                      <a:cubicBezTo>
                                        <a:pt x="96176" y="32372"/>
                                        <a:pt x="95380" y="36317"/>
                                        <a:pt x="92438" y="38263"/>
                                      </a:cubicBezTo>
                                      <a:cubicBezTo>
                                        <a:pt x="91347" y="38986"/>
                                        <a:pt x="90113" y="39330"/>
                                        <a:pt x="88893" y="39330"/>
                                      </a:cubicBezTo>
                                      <a:cubicBezTo>
                                        <a:pt x="86823" y="39330"/>
                                        <a:pt x="84793" y="38337"/>
                                        <a:pt x="83560" y="36501"/>
                                      </a:cubicBezTo>
                                      <a:cubicBezTo>
                                        <a:pt x="75197" y="24054"/>
                                        <a:pt x="65249" y="17081"/>
                                        <a:pt x="53991" y="15779"/>
                                      </a:cubicBezTo>
                                      <a:cubicBezTo>
                                        <a:pt x="32269" y="13282"/>
                                        <a:pt x="11666" y="32075"/>
                                        <a:pt x="11460" y="32265"/>
                                      </a:cubicBezTo>
                                      <a:cubicBezTo>
                                        <a:pt x="8876" y="34657"/>
                                        <a:pt x="4828" y="34525"/>
                                        <a:pt x="2414" y="31966"/>
                                      </a:cubicBezTo>
                                      <a:cubicBezTo>
                                        <a:pt x="0" y="29408"/>
                                        <a:pt x="125" y="25397"/>
                                        <a:pt x="2700" y="22997"/>
                                      </a:cubicBezTo>
                                      <a:cubicBezTo>
                                        <a:pt x="3708" y="22057"/>
                                        <a:pt x="27718" y="0"/>
                                        <a:pt x="55392" y="3149"/>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37" name="Shape 137"/>
                              <wps:cNvSpPr/>
                              <wps:spPr>
                                <a:xfrm>
                                  <a:off x="207215" y="27998"/>
                                  <a:ext cx="130423" cy="70424"/>
                                </a:xfrm>
                                <a:custGeom>
                                  <a:avLst/>
                                  <a:gdLst/>
                                  <a:ahLst/>
                                  <a:cxnLst/>
                                  <a:rect l="0" t="0" r="0" b="0"/>
                                  <a:pathLst>
                                    <a:path w="130423" h="70424">
                                      <a:moveTo>
                                        <a:pt x="32604" y="1516"/>
                                      </a:moveTo>
                                      <a:cubicBezTo>
                                        <a:pt x="48120" y="0"/>
                                        <a:pt x="68031" y="810"/>
                                        <a:pt x="86509" y="9798"/>
                                      </a:cubicBezTo>
                                      <a:cubicBezTo>
                                        <a:pt x="106701" y="19623"/>
                                        <a:pt x="121106" y="37217"/>
                                        <a:pt x="129322" y="62090"/>
                                      </a:cubicBezTo>
                                      <a:cubicBezTo>
                                        <a:pt x="130423" y="65424"/>
                                        <a:pt x="128592" y="69014"/>
                                        <a:pt x="125232" y="70106"/>
                                      </a:cubicBezTo>
                                      <a:cubicBezTo>
                                        <a:pt x="124570" y="70321"/>
                                        <a:pt x="123898" y="70424"/>
                                        <a:pt x="123237" y="70424"/>
                                      </a:cubicBezTo>
                                      <a:cubicBezTo>
                                        <a:pt x="120543" y="70424"/>
                                        <a:pt x="118038" y="68726"/>
                                        <a:pt x="117155" y="66048"/>
                                      </a:cubicBezTo>
                                      <a:cubicBezTo>
                                        <a:pt x="110054" y="44554"/>
                                        <a:pt x="97847" y="29468"/>
                                        <a:pt x="80871" y="21208"/>
                                      </a:cubicBezTo>
                                      <a:cubicBezTo>
                                        <a:pt x="48711" y="5564"/>
                                        <a:pt x="9756" y="19024"/>
                                        <a:pt x="9366" y="19162"/>
                                      </a:cubicBezTo>
                                      <a:cubicBezTo>
                                        <a:pt x="6035" y="20337"/>
                                        <a:pt x="2373" y="18615"/>
                                        <a:pt x="1186" y="15311"/>
                                      </a:cubicBezTo>
                                      <a:cubicBezTo>
                                        <a:pt x="0" y="12005"/>
                                        <a:pt x="1737" y="8372"/>
                                        <a:pt x="5068" y="7194"/>
                                      </a:cubicBezTo>
                                      <a:cubicBezTo>
                                        <a:pt x="5968" y="6876"/>
                                        <a:pt x="17089" y="3033"/>
                                        <a:pt x="32604" y="1516"/>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s:wsp>
                              <wps:cNvPr id="138" name="Shape 138"/>
                              <wps:cNvSpPr/>
                              <wps:spPr>
                                <a:xfrm>
                                  <a:off x="302816" y="85253"/>
                                  <a:ext cx="59705" cy="60708"/>
                                </a:xfrm>
                                <a:custGeom>
                                  <a:avLst/>
                                  <a:gdLst/>
                                  <a:ahLst/>
                                  <a:cxnLst/>
                                  <a:rect l="0" t="0" r="0" b="0"/>
                                  <a:pathLst>
                                    <a:path w="59705" h="60708">
                                      <a:moveTo>
                                        <a:pt x="10691" y="198"/>
                                      </a:moveTo>
                                      <a:cubicBezTo>
                                        <a:pt x="18823" y="0"/>
                                        <a:pt x="35615" y="1163"/>
                                        <a:pt x="46932" y="12715"/>
                                      </a:cubicBezTo>
                                      <a:cubicBezTo>
                                        <a:pt x="56424" y="22403"/>
                                        <a:pt x="59705" y="36752"/>
                                        <a:pt x="56682" y="55364"/>
                                      </a:cubicBezTo>
                                      <a:cubicBezTo>
                                        <a:pt x="56175" y="58485"/>
                                        <a:pt x="53456" y="60708"/>
                                        <a:pt x="50369" y="60708"/>
                                      </a:cubicBezTo>
                                      <a:cubicBezTo>
                                        <a:pt x="50031" y="60708"/>
                                        <a:pt x="49688" y="60680"/>
                                        <a:pt x="49342" y="60625"/>
                                      </a:cubicBezTo>
                                      <a:cubicBezTo>
                                        <a:pt x="45851" y="60067"/>
                                        <a:pt x="43478" y="56805"/>
                                        <a:pt x="44040" y="53341"/>
                                      </a:cubicBezTo>
                                      <a:cubicBezTo>
                                        <a:pt x="46384" y="38913"/>
                                        <a:pt x="44269" y="28224"/>
                                        <a:pt x="37751" y="21573"/>
                                      </a:cubicBezTo>
                                      <a:cubicBezTo>
                                        <a:pt x="27267" y="10873"/>
                                        <a:pt x="7844" y="13088"/>
                                        <a:pt x="7653" y="13113"/>
                                      </a:cubicBezTo>
                                      <a:cubicBezTo>
                                        <a:pt x="4135" y="13561"/>
                                        <a:pt x="929" y="11126"/>
                                        <a:pt x="465" y="7648"/>
                                      </a:cubicBezTo>
                                      <a:cubicBezTo>
                                        <a:pt x="0" y="4170"/>
                                        <a:pt x="2465" y="977"/>
                                        <a:pt x="5970" y="515"/>
                                      </a:cubicBezTo>
                                      <a:cubicBezTo>
                                        <a:pt x="6233" y="481"/>
                                        <a:pt x="7981" y="264"/>
                                        <a:pt x="10691" y="198"/>
                                      </a:cubicBezTo>
                                      <a:close/>
                                    </a:path>
                                  </a:pathLst>
                                </a:custGeom>
                                <a:ln w="0">
                                  <a:miter lim="127000"/>
                                </a:ln>
                              </wps:spPr>
                              <wps:style>
                                <a:lnRef idx="0">
                                  <a:srgbClr val="000000">
                                    <a:alpha val="0"/>
                                  </a:srgbClr>
                                </a:lnRef>
                                <a:fillRef idx="1">
                                  <a:srgbClr val="008037"/>
                                </a:fillRef>
                                <a:effectRef idx="0">
                                  <a:scrgbClr r="0" g="0" b="0"/>
                                </a:effectRef>
                                <a:fontRef idx="none"/>
                              </wps:style>
                              <wps:bodyPr/>
                            </wps:wsp>
                          </wpg:wgp>
                        </a:graphicData>
                      </a:graphic>
                    </wp:inline>
                  </w:drawing>
                </mc:Choice>
                <mc:Fallback>
                  <w:pict>
                    <v:group w14:anchorId="19CD2F7E" id="Group 16792" o:spid="_x0000_s1026" style="width:29.2pt;height:22pt;mso-position-horizontal-relative:char;mso-position-vertical-relative:line" coordsize="371107,27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">
                      <v:shape id="Shape 120" o:spid="_x0000_s1027" style="position:absolute;top:45265;width:133622;height:159829;visibility:visible;mso-wrap-style:square;v-text-anchor:top" coordsize="133622,159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" path="m82762,970v3533,125,6295,3069,6169,6576c88804,11049,85858,13746,82314,13669v-448,-22,-29869,-633,-49452,19665c19007,47694,13057,69210,15175,97286v18,205,2470,25690,24032,39928c58543,149980,87237,150439,124489,138578v3368,-1070,6972,766,8052,4107c133622,146026,131768,149605,128401,150676v-19165,6104,-36432,9153,-51709,9153c59089,159829,44128,155780,31947,147683,5252,129936,2513,99552,2409,98268,,66340,7171,41508,23722,24432,47404,,81323,911,82762,970xe" fillcolor="#008037" stroked="f" strokeweight="0">
                        <v:stroke miterlimit="83231f" joinstyle="miter"/>
                        <v:path arrowok="t" textboxrect="0,0,133622,159829"/>
                      </v:shape>
                      <v:shape id="Shape 121" o:spid="_x0000_s1028" style="position:absolute;left:111653;top:81586;width:209249;height:150431;visibility:visible;mso-wrap-style:square;v-text-anchor:top" coordsize="209249,150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" path="m40061,v3536,,6402,2845,6402,6353l46463,33897v,2182,-1129,4212,-2992,5376c43200,39443,15536,57103,13952,80885v-868,13021,6372,26003,21518,38582c37070,120856,72039,150431,109618,113128v2840,-4258,19144,-27051,45373,-31494c171945,78761,189123,84130,206046,97594v2759,2194,3203,6193,992,8931c204826,109263,200797,109703,198037,107508,184123,96439,170394,91949,157227,94145v-22638,3787,-37027,26135,-37169,26360c119811,120896,119514,121268,119189,121597v-17393,17508,-34629,22999,-49397,23000c45167,144600,27394,129341,27112,129092,8772,113865,,97300,1179,79980,2894,54804,25377,36481,33658,30551r,-24198c33658,2845,36525,,40061,xe" fillcolor="#008037" stroked="f" strokeweight="0">
                        <v:stroke miterlimit="83231f" joinstyle="miter"/>
                        <v:path arrowok="t" textboxrect="0,0,209249,150431"/>
                      </v:shape>
                      <v:shape id="Shape 122" o:spid="_x0000_s1029" style="position:absolute;left:145311;top:109129;width:53818;height:12707;visibility:visible;mso-wrap-style:square;v-text-anchor:top" coordsize="53818,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" path="m6402,l47416,v3536,,6402,2845,6402,6354c53818,9863,50952,12707,47416,12707r-41014,c2866,12707,,9862,,6354,,2845,2866,,6402,xe" fillcolor="#008037" stroked="f" strokeweight="0">
                        <v:stroke miterlimit="83231f" joinstyle="miter"/>
                        <v:path arrowok="t" textboxrect="0,0,53818,12707"/>
                      </v:shape>
                      <v:shape id="Shape 123" o:spid="_x0000_s1030" style="position:absolute;left:221721;top:100696;width:149386;height:125641;visibility:visible;mso-wrap-style:square;v-text-anchor:top" coordsize="149386,12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" path="m80874,1093c90531,,102572,554,113637,6534v14266,7704,23453,22415,27307,43720c141291,52077,149386,96439,124329,116449v-7675,6128,-17424,9191,-29170,9192c82146,125641,66683,121881,48868,114367v-3254,-1372,-4771,-5104,-3387,-8332c46863,102805,50623,101302,53878,102672v29211,12326,50212,13628,62424,3876c132190,93862,130387,63271,128351,52554,125213,35209,118228,23511,107579,17728,89984,8173,67315,17273,67088,17366v-143,59,-302,119,-449,166c22355,32065,3270,13461,2477,12662,,10158,36,6136,2560,3678v2500,-2438,6507,-2426,8991,19c12288,4387,26653,17201,62419,5535,63945,4926,71217,2186,80874,1093xe" fillcolor="#008037" stroked="f" strokeweight="0">
                        <v:stroke miterlimit="83231f" joinstyle="miter"/>
                        <v:path arrowok="t" textboxrect="0,0,149386,125641"/>
                      </v:shape>
                      <v:shape id="Shape 124" o:spid="_x0000_s1031" style="position:absolute;left:229362;top:206306;width:50032;height:66405;visibility:visible;mso-wrap-style:square;v-text-anchor:top" coordsize="50032,6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" path="m11760,l22678,6639v,,69,-90,161,-284c22771,6498,16371,21137,47673,55812v2359,2614,2136,6631,-498,8972c45953,65870,44427,66405,42906,66405v-1757,,-3506,-714,-4772,-2114c,22044,10444,2131,11760,xe" fillcolor="#008037" stroked="f" strokeweight="0">
                        <v:stroke miterlimit="83231f" joinstyle="miter"/>
                        <v:path arrowok="t" textboxrect="0,0,50032,66405"/>
                      </v:shape>
                      <v:shape id="Shape 125" o:spid="_x0000_s1032" style="position:absolute;left:178822;top:212790;width:80741;height:66509;visibility:visible;mso-wrap-style:square;v-text-anchor:top" coordsize="80741,6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" path="m10927,1994v2142,1477,52667,36370,67550,54094c80741,58784,80374,62789,77657,65037v-1197,990,-2650,1472,-4094,1472c71728,66509,69907,65730,68641,64223,54861,47813,4135,12786,3624,12434,720,10433,,6472,2017,3591,4034,710,8023,,10927,1994xe" fillcolor="#008037" stroked="f" strokeweight="0">
                        <v:stroke miterlimit="83231f" joinstyle="miter"/>
                        <v:path arrowok="t" textboxrect="0,0,80741,66509"/>
                      </v:shape>
                      <v:shape id="Shape 126" o:spid="_x0000_s1033" style="position:absolute;left:152441;top:144260;width:98360;height:43769;visibility:visible;mso-wrap-style:square;v-text-anchor:top" coordsize="98360,4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" path="m41708,85v5256,85,10739,1323,16411,3715c58498,3961,58860,4156,59201,4385v181,120,19294,12456,27297,3693c88873,5477,92922,5281,95541,7637v2620,2357,2819,6374,444,8975c83770,29983,63227,22224,52575,15273,44863,12137,38178,11973,32150,14771,19012,20868,13331,39065,13275,39249v-837,2746,-3381,4520,-6131,4520c6535,43769,5917,43682,5305,43500,1924,42492,,38967,1007,35609,1297,34644,8315,11855,26655,3292,31422,1069,36452,,41708,85xe" fillcolor="#008037" stroked="f" strokeweight="0">
                        <v:stroke miterlimit="83231f" joinstyle="miter"/>
                        <v:path arrowok="t" textboxrect="0,0,98360,43769"/>
                      </v:shape>
                      <v:shape id="Shape 127" o:spid="_x0000_s1034" style="position:absolute;left:181935;top:116735;width:33982;height:40326;visibility:visible;mso-wrap-style:square;v-text-anchor:top" coordsize="33982,4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" path="m31460,2474v2507,2471,2522,6490,35,8981c24143,18829,19269,27949,20856,29635v2413,2565,2275,6585,-309,8980c19313,39760,17744,40326,16178,40326v-1712,,-3420,-678,-4680,-2017c,26093,18567,6339,22406,2505,24897,17,28951,,31460,2474xe" fillcolor="#008037" stroked="f" strokeweight="0">
                        <v:stroke miterlimit="83231f" joinstyle="miter"/>
                        <v:path arrowok="t" textboxrect="0,0,33982,40326"/>
                      </v:shape>
                      <v:shape id="Shape 128" o:spid="_x0000_s1035" style="position:absolute;left:91455;top:64256;width:34649;height:45676;visibility:visible;mso-wrap-style:square;v-text-anchor:top" coordsize="34649,4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" path="m17021,1728v3068,1728,4149,5592,2421,8641c17991,12955,14773,20830,17255,26172v1560,3357,5491,5685,11682,6919c32404,33783,34649,37132,33952,40573v-611,3018,-3283,5103,-6269,5103c27264,45676,26840,45634,26414,45550,15951,43462,8945,38708,5592,31416,,19259,7428,5634,8293,4120,10038,1070,13947,,17021,1728xe" fillcolor="#008037" stroked="f" strokeweight="0">
                        <v:stroke miterlimit="83231f" joinstyle="miter"/>
                        <v:path arrowok="t" textboxrect="0,0,34649,45676"/>
                      </v:shape>
                      <v:shape id="Shape 129" o:spid="_x0000_s1036" style="position:absolute;left:44742;top:82357;width:64029;height:87848;visibility:visible;mso-wrap-style:square;v-text-anchor:top" coordsize="64029,8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" path="m55475,827c58916,,62371,2103,63200,5513v829,3404,-1275,6829,-4701,7661c56643,13639,15507,24626,28884,80011v825,3413,-1295,6843,-4734,7660c23650,87790,23147,87848,22653,87848v-2893,,-5516,-1959,-6220,-4874c,14943,54919,960,55475,827xe" fillcolor="#008037" stroked="f" strokeweight="0">
                        <v:stroke miterlimit="83231f" joinstyle="miter"/>
                        <v:path arrowok="t" textboxrect="0,0,64029,87848"/>
                      </v:shape>
                      <v:shape id="Shape 130" o:spid="_x0000_s1037" style="position:absolute;left:24265;top:100962;width:47813;height:40550;visibility:visible;mso-wrap-style:square;v-text-anchor:top" coordsize="47813,4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" path="m9344,428v3503,433,5991,3596,5566,7070c14517,10849,14642,20513,19868,24992v3828,3281,10283,3743,19188,1373c42476,25452,45982,27468,46898,30855v915,3389,-1111,6874,-4525,7782c37579,39914,33159,40550,29128,40550v-7146,,-13070,-2002,-17697,-5998c,24676,2106,6709,2201,5949,2638,2467,5830,,9344,428xe" fillcolor="#008037" stroked="f" strokeweight="0">
                        <v:stroke miterlimit="83231f" joinstyle="miter"/>
                        <v:path arrowok="t" textboxrect="0,0,47813,40550"/>
                      </v:shape>
                      <v:shape id="Shape 131" o:spid="_x0000_s1038" style="position:absolute;left:123923;top:32321;width:83024;height:66101;visibility:visible;mso-wrap-style:square;v-text-anchor:top" coordsize="83024,6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" path="m8641,402v3507,402,6025,3546,5628,7025c13915,10616,14058,18254,16752,21523v543,660,1146,1072,1921,1296c23939,21381,40675,17846,56541,25738v11884,5914,20431,16703,25402,32066c83024,61145,81171,64722,77805,65795v-651,208,-1310,306,-1959,306c73139,66101,70623,64384,69752,61688,65886,49743,59544,41485,50901,37148,37039,30191,21307,35290,21149,35342v-839,280,-1747,391,-2637,311c13788,35226,9741,33108,6807,29529,,21220,1369,7520,1547,5986,1953,2501,5117,,8641,402xe" fillcolor="#008037" stroked="f" strokeweight="0">
                        <v:stroke miterlimit="83231f" joinstyle="miter"/>
                        <v:path arrowok="t" textboxrect="0,0,83024,66101"/>
                      </v:shape>
                      <v:shape id="Shape 132" o:spid="_x0000_s1039" style="position:absolute;left:122007;top:56000;width:26338;height:25729;visibility:visible;mso-wrap-style:square;v-text-anchor:top" coordsize="26338,2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" path="m23776,2455v2524,2459,2562,6481,86,8986l11616,23825v-1254,1268,-2911,1904,-4570,1904c5428,25729,3808,25123,2561,23911,38,21452,,17430,2477,14925l14722,2541c17199,37,21253,,23776,2455xe" fillcolor="#008037" stroked="f" strokeweight="0">
                        <v:stroke miterlimit="83231f" joinstyle="miter"/>
                        <v:path arrowok="t" textboxrect="0,0,26338,25729"/>
                      </v:shape>
                      <v:shape id="Shape 133" o:spid="_x0000_s1040" style="position:absolute;left:185889;top:56250;width:49560;height:27374;visibility:visible;mso-wrap-style:square;v-text-anchor:top" coordsize="49560,2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" path="m35469,80c39429,,42416,214,43428,299v3523,303,6132,3382,5828,6876c48952,10668,45858,13240,42333,12959v-8982,-742,-27933,453,-29157,8958c12719,25086,9980,27374,6845,27374v-300,,-607,-22,-913,-65c2432,26813,,23594,499,20121,2935,3199,23587,319,35469,80xe" fillcolor="#008037" stroked="f" strokeweight="0">
                        <v:stroke miterlimit="83231f" joinstyle="miter"/>
                        <v:path arrowok="t" textboxrect="0,0,49560,27374"/>
                      </v:shape>
                      <v:shape id="Shape 134" o:spid="_x0000_s1041" style="position:absolute;left:244371;top:75549;width:32529;height:46287;visibility:visible;mso-wrap-style:square;v-text-anchor:top" coordsize="32529,4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" path="m29716,2360v2616,2357,2813,6370,441,8968c26855,14956,15770,29656,21862,35283v2588,2392,2733,6411,323,8980c20924,45608,19213,46287,17498,46287v-1562,,-3128,-563,-4362,-1703c,32446,11692,12603,20672,2791,23049,192,27098,,29716,2360xe" fillcolor="#008037" stroked="f" strokeweight="0">
                        <v:stroke miterlimit="83231f" joinstyle="miter"/>
                        <v:path arrowok="t" textboxrect="0,0,32529,46287"/>
                      </v:shape>
                      <v:shape id="Shape 135" o:spid="_x0000_s1042" style="position:absolute;left:71110;top:12189;width:103684;height:59717;visibility:visible;mso-wrap-style:square;v-text-anchor:top" coordsize="103684,5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" path="m55406,v1292,14,31801,611,46385,23444c103684,26408,102798,30332,99812,32212v-2988,1879,-6943,998,-8836,-1965c80633,14055,58005,12802,55491,12713,24156,15137,13387,54573,13283,54972v-755,2854,-3349,4745,-6189,4745c6557,59717,6011,59648,5466,59507,2046,58618,,55145,895,51751,1422,49755,14265,2846,54886,15,55059,3,55233,1,55406,xe" fillcolor="#008037" stroked="f" strokeweight="0">
                        <v:stroke miterlimit="83231f" joinstyle="miter"/>
                        <v:path arrowok="t" textboxrect="0,0,103684,59717"/>
                      </v:shape>
                      <v:shape id="Shape 136" o:spid="_x0000_s1043" style="position:absolute;left:149015;width:96176;height:39330;visibility:visible;mso-wrap-style:square;v-text-anchor:top" coordsize="96176,3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" path="m55392,3149c70589,4880,83651,13729,94214,29452v1962,2920,1166,6865,-1776,8811c91347,38986,90113,39330,88893,39330v-2070,,-4100,-993,-5333,-2829c75197,24054,65249,17081,53991,15779,32269,13282,11666,32075,11460,32265,8876,34657,4828,34525,2414,31966,,29408,125,25397,2700,22997,3708,22057,27718,,55392,3149xe" fillcolor="#008037" stroked="f" strokeweight="0">
                        <v:stroke miterlimit="83231f" joinstyle="miter"/>
                        <v:path arrowok="t" textboxrect="0,0,96176,39330"/>
                      </v:shape>
                      <v:shape id="Shape 137" o:spid="_x0000_s1044" style="position:absolute;left:207215;top:27998;width:130423;height:70424;visibility:visible;mso-wrap-style:square;v-text-anchor:top" coordsize="130423,7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" path="m32604,1516c48120,,68031,810,86509,9798v20192,9825,34597,27419,42813,52292c130423,65424,128592,69014,125232,70106v-662,215,-1334,318,-1995,318c120543,70424,118038,68726,117155,66048,110054,44554,97847,29468,80871,21208,48711,5564,9756,19024,9366,19162,6035,20337,2373,18615,1186,15311,,12005,1737,8372,5068,7194,5968,6876,17089,3033,32604,1516xe" fillcolor="#008037" stroked="f" strokeweight="0">
                        <v:stroke miterlimit="83231f" joinstyle="miter"/>
                        <v:path arrowok="t" textboxrect="0,0,130423,70424"/>
                      </v:shape>
                      <v:shape id="Shape 138" o:spid="_x0000_s1045" style="position:absolute;left:302816;top:85253;width:59705;height:60708;visibility:visible;mso-wrap-style:square;v-text-anchor:top" coordsize="59705,6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" path="m10691,198c18823,,35615,1163,46932,12715v9492,9688,12773,24037,9750,42649c56175,58485,53456,60708,50369,60708v-338,,-681,-28,-1027,-83c45851,60067,43478,56805,44040,53341,46384,38913,44269,28224,37751,21573,27267,10873,7844,13088,7653,13113,4135,13561,929,11126,465,7648,,4170,2465,977,5970,515,6233,481,7981,264,10691,198xe" fillcolor="#008037" stroked="f" strokeweight="0">
                        <v:stroke miterlimit="83231f" joinstyle="miter"/>
                        <v:path arrowok="t" textboxrect="0,0,59705,60708"/>
                      </v:shape>
                      <w10:anchorlock/>
                    </v:group>
                  </w:pict>
                </mc:Fallback>
              </mc:AlternateContent>
            </w:r>
            <w:r>
              <w:rPr>
                <w:sz w:val="18"/>
                <w:szCs w:val="18"/>
                <w:lang w:val="fr-CA"/>
              </w:rPr>
              <w:t xml:space="preserve"> Accident vasculaire cérébral</w:t>
            </w:r>
          </w:p>
        </w:tc>
        <w:tc>
          <w:tcPr>
            <w:tcW w:w="1530" w:type="dxa"/>
          </w:tcPr>
          <w:p w14:paraId="0FB27609" w14:textId="77777777" w:rsidR="00AD7436" w:rsidRPr="00AD7436" w:rsidRDefault="00A211C8">
            <w:pPr>
              <w:tabs>
                <w:tab w:val="center" w:pos="4539"/>
                <w:tab w:val="center" w:pos="8643"/>
              </w:tabs>
              <w:spacing w:after="305" w:line="256" w:lineRule="auto"/>
              <w:rPr>
                <w:sz w:val="18"/>
                <w:szCs w:val="18"/>
              </w:rPr>
            </w:pPr>
            <w:r>
              <w:rPr>
                <w:noProof/>
                <w:sz w:val="18"/>
                <w:szCs w:val="18"/>
                <w:lang w:val="fr-CA"/>
              </w:rPr>
              <mc:AlternateContent>
                <mc:Choice Requires="wpg">
                  <w:drawing>
                    <wp:inline distT="0" distB="0" distL="0" distR="0" wp14:anchorId="34AF7B0B" wp14:editId="4B10252B">
                      <wp:extent cx="330161" cy="338568"/>
                      <wp:effectExtent l="0" t="0" r="0" b="0"/>
                      <wp:docPr id="16790" name="Group 16790"/>
                      <wp:cNvGraphicFramePr/>
                      <a:graphic xmlns:a="http://schemas.openxmlformats.org/drawingml/2006/main">
                        <a:graphicData uri="http://schemas.microsoft.com/office/word/2010/wordprocessingGroup">
                          <wpg:wgp>
                            <wpg:cNvGrpSpPr/>
                            <wpg:grpSpPr>
                              <a:xfrm>
                                <a:off x="0" y="0"/>
                                <a:ext cx="330161" cy="338568"/>
                                <a:chOff x="0" y="0"/>
                                <a:chExt cx="330161" cy="338568"/>
                              </a:xfrm>
                            </wpg:grpSpPr>
                            <wps:wsp>
                              <wps:cNvPr id="112" name="Shape 112"/>
                              <wps:cNvSpPr/>
                              <wps:spPr>
                                <a:xfrm>
                                  <a:off x="110433" y="0"/>
                                  <a:ext cx="110452" cy="109902"/>
                                </a:xfrm>
                                <a:custGeom>
                                  <a:avLst/>
                                  <a:gdLst/>
                                  <a:ahLst/>
                                  <a:cxnLst/>
                                  <a:rect l="0" t="0" r="0" b="0"/>
                                  <a:pathLst>
                                    <a:path w="110452" h="109902">
                                      <a:moveTo>
                                        <a:pt x="55606" y="0"/>
                                      </a:moveTo>
                                      <a:lnTo>
                                        <a:pt x="55633" y="0"/>
                                      </a:lnTo>
                                      <a:lnTo>
                                        <a:pt x="76938" y="4361"/>
                                      </a:lnTo>
                                      <a:cubicBezTo>
                                        <a:pt x="96610" y="12735"/>
                                        <a:pt x="110452" y="32252"/>
                                        <a:pt x="110442" y="54883"/>
                                      </a:cubicBezTo>
                                      <a:cubicBezTo>
                                        <a:pt x="110429" y="85087"/>
                                        <a:pt x="85851" y="109695"/>
                                        <a:pt x="55597" y="109799"/>
                                      </a:cubicBezTo>
                                      <a:cubicBezTo>
                                        <a:pt x="24984" y="109902"/>
                                        <a:pt x="0" y="84874"/>
                                        <a:pt x="326" y="54433"/>
                                      </a:cubicBezTo>
                                      <a:cubicBezTo>
                                        <a:pt x="569" y="31731"/>
                                        <a:pt x="14478" y="12422"/>
                                        <a:pt x="34222" y="4216"/>
                                      </a:cubicBezTo>
                                      <a:lnTo>
                                        <a:pt x="55606" y="0"/>
                                      </a:ln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113" name="Shape 113"/>
                              <wps:cNvSpPr/>
                              <wps:spPr>
                                <a:xfrm>
                                  <a:off x="0" y="120895"/>
                                  <a:ext cx="330161" cy="217673"/>
                                </a:xfrm>
                                <a:custGeom>
                                  <a:avLst/>
                                  <a:gdLst/>
                                  <a:ahLst/>
                                  <a:cxnLst/>
                                  <a:rect l="0" t="0" r="0" b="0"/>
                                  <a:pathLst>
                                    <a:path w="330161" h="217673">
                                      <a:moveTo>
                                        <a:pt x="214631" y="307"/>
                                      </a:moveTo>
                                      <a:cubicBezTo>
                                        <a:pt x="221698" y="270"/>
                                        <a:pt x="226433" y="3236"/>
                                        <a:pt x="230804" y="8460"/>
                                      </a:cubicBezTo>
                                      <a:cubicBezTo>
                                        <a:pt x="263819" y="47913"/>
                                        <a:pt x="297018" y="87214"/>
                                        <a:pt x="330161" y="126562"/>
                                      </a:cubicBezTo>
                                      <a:cubicBezTo>
                                        <a:pt x="330161" y="129424"/>
                                        <a:pt x="330161" y="132293"/>
                                        <a:pt x="330161" y="135155"/>
                                      </a:cubicBezTo>
                                      <a:cubicBezTo>
                                        <a:pt x="325850" y="139345"/>
                                        <a:pt x="321758" y="143781"/>
                                        <a:pt x="317185" y="147663"/>
                                      </a:cubicBezTo>
                                      <a:cubicBezTo>
                                        <a:pt x="307361" y="155997"/>
                                        <a:pt x="301673" y="155389"/>
                                        <a:pt x="293210" y="145376"/>
                                      </a:cubicBezTo>
                                      <a:cubicBezTo>
                                        <a:pt x="275218" y="124101"/>
                                        <a:pt x="257301" y="102765"/>
                                        <a:pt x="239326" y="81483"/>
                                      </a:cubicBezTo>
                                      <a:cubicBezTo>
                                        <a:pt x="237606" y="79449"/>
                                        <a:pt x="235665" y="77594"/>
                                        <a:pt x="232212" y="73964"/>
                                      </a:cubicBezTo>
                                      <a:cubicBezTo>
                                        <a:pt x="232212" y="79389"/>
                                        <a:pt x="232212" y="82450"/>
                                        <a:pt x="232212" y="85512"/>
                                      </a:cubicBezTo>
                                      <a:cubicBezTo>
                                        <a:pt x="232212" y="120998"/>
                                        <a:pt x="231915" y="156490"/>
                                        <a:pt x="232383" y="191975"/>
                                      </a:cubicBezTo>
                                      <a:cubicBezTo>
                                        <a:pt x="232535" y="203343"/>
                                        <a:pt x="229419" y="212049"/>
                                        <a:pt x="219164" y="217673"/>
                                      </a:cubicBezTo>
                                      <a:cubicBezTo>
                                        <a:pt x="183899" y="217673"/>
                                        <a:pt x="148636" y="217673"/>
                                        <a:pt x="113370" y="217673"/>
                                      </a:cubicBezTo>
                                      <a:cubicBezTo>
                                        <a:pt x="102927" y="212883"/>
                                        <a:pt x="99151" y="204824"/>
                                        <a:pt x="99286" y="193469"/>
                                      </a:cubicBezTo>
                                      <a:cubicBezTo>
                                        <a:pt x="99717" y="157376"/>
                                        <a:pt x="99444" y="121271"/>
                                        <a:pt x="99444" y="85172"/>
                                      </a:cubicBezTo>
                                      <a:cubicBezTo>
                                        <a:pt x="99444" y="82450"/>
                                        <a:pt x="99444" y="79721"/>
                                        <a:pt x="99444" y="74718"/>
                                      </a:cubicBezTo>
                                      <a:cubicBezTo>
                                        <a:pt x="96026" y="78461"/>
                                        <a:pt x="94124" y="80416"/>
                                        <a:pt x="92367" y="82490"/>
                                      </a:cubicBezTo>
                                      <a:cubicBezTo>
                                        <a:pt x="74746" y="103365"/>
                                        <a:pt x="57169" y="124273"/>
                                        <a:pt x="39534" y="145135"/>
                                      </a:cubicBezTo>
                                      <a:cubicBezTo>
                                        <a:pt x="30720" y="155562"/>
                                        <a:pt x="25359" y="156003"/>
                                        <a:pt x="14879" y="147343"/>
                                      </a:cubicBezTo>
                                      <a:cubicBezTo>
                                        <a:pt x="12879" y="145695"/>
                                        <a:pt x="10857" y="144074"/>
                                        <a:pt x="8915" y="142353"/>
                                      </a:cubicBezTo>
                                      <a:cubicBezTo>
                                        <a:pt x="613" y="135021"/>
                                        <a:pt x="0" y="129470"/>
                                        <a:pt x="7101" y="120978"/>
                                      </a:cubicBezTo>
                                      <a:cubicBezTo>
                                        <a:pt x="26832" y="97374"/>
                                        <a:pt x="46711" y="73891"/>
                                        <a:pt x="66530" y="50360"/>
                                      </a:cubicBezTo>
                                      <a:cubicBezTo>
                                        <a:pt x="78384" y="36284"/>
                                        <a:pt x="89869" y="21875"/>
                                        <a:pt x="102325" y="8343"/>
                                      </a:cubicBezTo>
                                      <a:cubicBezTo>
                                        <a:pt x="105966" y="4387"/>
                                        <a:pt x="112330" y="781"/>
                                        <a:pt x="117523" y="674"/>
                                      </a:cubicBezTo>
                                      <a:cubicBezTo>
                                        <a:pt x="149878" y="0"/>
                                        <a:pt x="182256" y="471"/>
                                        <a:pt x="214631" y="307"/>
                                      </a:cubicBez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114" name="Shape 114"/>
                              <wps:cNvSpPr/>
                              <wps:spPr>
                                <a:xfrm>
                                  <a:off x="103132" y="136968"/>
                                  <a:ext cx="61557" cy="123115"/>
                                </a:xfrm>
                                <a:custGeom>
                                  <a:avLst/>
                                  <a:gdLst/>
                                  <a:ahLst/>
                                  <a:cxnLst/>
                                  <a:rect l="0" t="0" r="0" b="0"/>
                                  <a:pathLst>
                                    <a:path w="61557" h="123115">
                                      <a:moveTo>
                                        <a:pt x="61550" y="0"/>
                                      </a:moveTo>
                                      <a:lnTo>
                                        <a:pt x="61557" y="0"/>
                                      </a:lnTo>
                                      <a:lnTo>
                                        <a:pt x="61557" y="10024"/>
                                      </a:lnTo>
                                      <a:lnTo>
                                        <a:pt x="41518" y="14080"/>
                                      </a:lnTo>
                                      <a:cubicBezTo>
                                        <a:pt x="23028" y="21914"/>
                                        <a:pt x="10024" y="40246"/>
                                        <a:pt x="10024" y="61557"/>
                                      </a:cubicBezTo>
                                      <a:cubicBezTo>
                                        <a:pt x="10024" y="82868"/>
                                        <a:pt x="23028" y="101200"/>
                                        <a:pt x="41518" y="109033"/>
                                      </a:cubicBezTo>
                                      <a:lnTo>
                                        <a:pt x="61557" y="113090"/>
                                      </a:lnTo>
                                      <a:lnTo>
                                        <a:pt x="61557" y="123115"/>
                                      </a:lnTo>
                                      <a:lnTo>
                                        <a:pt x="43272" y="120343"/>
                                      </a:lnTo>
                                      <a:cubicBezTo>
                                        <a:pt x="25934" y="114939"/>
                                        <a:pt x="11862" y="102061"/>
                                        <a:pt x="4844" y="85496"/>
                                      </a:cubicBezTo>
                                      <a:lnTo>
                                        <a:pt x="0" y="61564"/>
                                      </a:lnTo>
                                      <a:lnTo>
                                        <a:pt x="0" y="61552"/>
                                      </a:lnTo>
                                      <a:lnTo>
                                        <a:pt x="4844" y="37619"/>
                                      </a:lnTo>
                                      <a:cubicBezTo>
                                        <a:pt x="11083" y="22895"/>
                                        <a:pt x="22895" y="11083"/>
                                        <a:pt x="37619" y="4844"/>
                                      </a:cubicBezTo>
                                      <a:lnTo>
                                        <a:pt x="61550" y="0"/>
                                      </a:lnTo>
                                      <a:close/>
                                    </a:path>
                                  </a:pathLst>
                                </a:custGeom>
                                <a:ln w="0">
                                  <a:miter lim="127000"/>
                                </a:ln>
                              </wps:spPr>
                              <wps:style>
                                <a:lnRef idx="0">
                                  <a:srgbClr val="000000">
                                    <a:alpha val="0"/>
                                  </a:srgbClr>
                                </a:lnRef>
                                <a:fillRef idx="1">
                                  <a:srgbClr val="FFFFFF"/>
                                </a:fillRef>
                                <a:effectRef idx="0">
                                  <a:scrgbClr r="0" g="0" b="0"/>
                                </a:effectRef>
                                <a:fontRef idx="none"/>
                              </wps:style>
                              <wps:bodyPr/>
                            </wps:wsp>
                            <wps:wsp>
                              <wps:cNvPr id="115" name="Shape 115"/>
                              <wps:cNvSpPr/>
                              <wps:spPr>
                                <a:xfrm>
                                  <a:off x="164690" y="136968"/>
                                  <a:ext cx="61559" cy="123115"/>
                                </a:xfrm>
                                <a:custGeom>
                                  <a:avLst/>
                                  <a:gdLst/>
                                  <a:ahLst/>
                                  <a:cxnLst/>
                                  <a:rect l="0" t="0" r="0" b="0"/>
                                  <a:pathLst>
                                    <a:path w="61559" h="123115">
                                      <a:moveTo>
                                        <a:pt x="0" y="0"/>
                                      </a:moveTo>
                                      <a:lnTo>
                                        <a:pt x="9" y="0"/>
                                      </a:lnTo>
                                      <a:lnTo>
                                        <a:pt x="23939" y="4844"/>
                                      </a:lnTo>
                                      <a:cubicBezTo>
                                        <a:pt x="46025" y="14202"/>
                                        <a:pt x="61559" y="36100"/>
                                        <a:pt x="61559" y="61558"/>
                                      </a:cubicBezTo>
                                      <a:cubicBezTo>
                                        <a:pt x="61559" y="95501"/>
                                        <a:pt x="33944" y="123115"/>
                                        <a:pt x="1" y="123115"/>
                                      </a:cubicBezTo>
                                      <a:lnTo>
                                        <a:pt x="0" y="123115"/>
                                      </a:lnTo>
                                      <a:lnTo>
                                        <a:pt x="0" y="113090"/>
                                      </a:lnTo>
                                      <a:lnTo>
                                        <a:pt x="1" y="113090"/>
                                      </a:lnTo>
                                      <a:cubicBezTo>
                                        <a:pt x="28415" y="113090"/>
                                        <a:pt x="51533" y="89971"/>
                                        <a:pt x="51533" y="61557"/>
                                      </a:cubicBezTo>
                                      <a:cubicBezTo>
                                        <a:pt x="51533" y="33141"/>
                                        <a:pt x="28415" y="10024"/>
                                        <a:pt x="1" y="10024"/>
                                      </a:cubicBezTo>
                                      <a:lnTo>
                                        <a:pt x="0" y="10024"/>
                                      </a:lnTo>
                                      <a:lnTo>
                                        <a:pt x="0" y="0"/>
                                      </a:lnTo>
                                      <a:close/>
                                    </a:path>
                                  </a:pathLst>
                                </a:custGeom>
                                <a:ln w="0">
                                  <a:miter lim="127000"/>
                                </a:ln>
                              </wps:spPr>
                              <wps:style>
                                <a:lnRef idx="0">
                                  <a:srgbClr val="000000">
                                    <a:alpha val="0"/>
                                  </a:srgbClr>
                                </a:lnRef>
                                <a:fillRef idx="1">
                                  <a:srgbClr val="FFFFFF"/>
                                </a:fillRef>
                                <a:effectRef idx="0">
                                  <a:scrgbClr r="0" g="0" b="0"/>
                                </a:effectRef>
                                <a:fontRef idx="none"/>
                              </wps:style>
                              <wps:bodyPr/>
                            </wps:wsp>
                            <wps:wsp>
                              <wps:cNvPr id="116" name="Shape 116"/>
                              <wps:cNvSpPr/>
                              <wps:spPr>
                                <a:xfrm>
                                  <a:off x="115838" y="149673"/>
                                  <a:ext cx="97705" cy="97705"/>
                                </a:xfrm>
                                <a:custGeom>
                                  <a:avLst/>
                                  <a:gdLst/>
                                  <a:ahLst/>
                                  <a:cxnLst/>
                                  <a:rect l="0" t="0" r="0" b="0"/>
                                  <a:pathLst>
                                    <a:path w="97705" h="97705">
                                      <a:moveTo>
                                        <a:pt x="48853" y="0"/>
                                      </a:moveTo>
                                      <a:cubicBezTo>
                                        <a:pt x="55331" y="0"/>
                                        <a:pt x="61563" y="1239"/>
                                        <a:pt x="67548" y="3718"/>
                                      </a:cubicBezTo>
                                      <a:cubicBezTo>
                                        <a:pt x="73533" y="6198"/>
                                        <a:pt x="78816" y="9728"/>
                                        <a:pt x="83396" y="14308"/>
                                      </a:cubicBezTo>
                                      <a:cubicBezTo>
                                        <a:pt x="87978" y="18889"/>
                                        <a:pt x="91508" y="24172"/>
                                        <a:pt x="93987" y="30157"/>
                                      </a:cubicBezTo>
                                      <a:cubicBezTo>
                                        <a:pt x="96466" y="36143"/>
                                        <a:pt x="97705" y="42374"/>
                                        <a:pt x="97705" y="48852"/>
                                      </a:cubicBezTo>
                                      <a:cubicBezTo>
                                        <a:pt x="97705" y="55331"/>
                                        <a:pt x="96466" y="61562"/>
                                        <a:pt x="93987" y="67547"/>
                                      </a:cubicBezTo>
                                      <a:cubicBezTo>
                                        <a:pt x="91508" y="73533"/>
                                        <a:pt x="87978" y="78816"/>
                                        <a:pt x="83396" y="83396"/>
                                      </a:cubicBezTo>
                                      <a:cubicBezTo>
                                        <a:pt x="78816" y="87977"/>
                                        <a:pt x="73533" y="91507"/>
                                        <a:pt x="67548" y="93987"/>
                                      </a:cubicBezTo>
                                      <a:cubicBezTo>
                                        <a:pt x="61563" y="96465"/>
                                        <a:pt x="55331" y="97705"/>
                                        <a:pt x="48853" y="97705"/>
                                      </a:cubicBezTo>
                                      <a:cubicBezTo>
                                        <a:pt x="42375" y="97705"/>
                                        <a:pt x="36143" y="96465"/>
                                        <a:pt x="30158" y="93987"/>
                                      </a:cubicBezTo>
                                      <a:cubicBezTo>
                                        <a:pt x="24173" y="91507"/>
                                        <a:pt x="18890" y="87977"/>
                                        <a:pt x="14309" y="83396"/>
                                      </a:cubicBezTo>
                                      <a:cubicBezTo>
                                        <a:pt x="9728" y="78816"/>
                                        <a:pt x="6198" y="73533"/>
                                        <a:pt x="3719" y="67547"/>
                                      </a:cubicBezTo>
                                      <a:cubicBezTo>
                                        <a:pt x="1240" y="61562"/>
                                        <a:pt x="0" y="55331"/>
                                        <a:pt x="0" y="48852"/>
                                      </a:cubicBezTo>
                                      <a:cubicBezTo>
                                        <a:pt x="0" y="42374"/>
                                        <a:pt x="1240" y="36143"/>
                                        <a:pt x="3719" y="30157"/>
                                      </a:cubicBezTo>
                                      <a:cubicBezTo>
                                        <a:pt x="6198" y="24172"/>
                                        <a:pt x="9728" y="18889"/>
                                        <a:pt x="14309" y="14308"/>
                                      </a:cubicBezTo>
                                      <a:cubicBezTo>
                                        <a:pt x="18890" y="9728"/>
                                        <a:pt x="24173" y="6198"/>
                                        <a:pt x="30158" y="3718"/>
                                      </a:cubicBezTo>
                                      <a:cubicBezTo>
                                        <a:pt x="36143" y="1239"/>
                                        <a:pt x="42375" y="0"/>
                                        <a:pt x="48853"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217FA6B4" id="Group 16790" o:spid="_x0000_s1026" style="width:26pt;height:26.65pt;mso-position-horizontal-relative:char;mso-position-vertical-relative:line" coordsize="330161,33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">
                      <v:shape id="Shape 112" o:spid="_x0000_s1027" style="position:absolute;left:110433;width:110452;height:109902;visibility:visible;mso-wrap-style:square;v-text-anchor:top" coordsize="110452,10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" path="m55606,r27,l76938,4361v19672,8374,33514,27891,33504,50522c110429,85087,85851,109695,55597,109799,24984,109902,,84874,326,54433,569,31731,14478,12422,34222,4216l55606,xe" fillcolor="#1d3387" stroked="f" strokeweight="0">
                        <v:stroke miterlimit="83231f" joinstyle="miter"/>
                        <v:path arrowok="t" textboxrect="0,0,110452,109902"/>
                      </v:shape>
                      <v:shape id="Shape 113" o:spid="_x0000_s1028" style="position:absolute;top:120895;width:330161;height:217673;visibility:visible;mso-wrap-style:square;v-text-anchor:top" coordsize="330161,217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" path="m214631,307v7067,-37,11802,2929,16173,8153c263819,47913,297018,87214,330161,126562v,2862,,5731,,8593c325850,139345,321758,143781,317185,147663v-9824,8334,-15512,7726,-23975,-2287c275218,124101,257301,102765,239326,81483v-1720,-2034,-3661,-3889,-7114,-7519c232212,79389,232212,82450,232212,85512v,35486,-297,70978,171,106463c232535,203343,229419,212049,219164,217673v-35265,,-70528,,-105794,c102927,212883,99151,204824,99286,193469v431,-36093,158,-72198,158,-108297c99444,82450,99444,79721,99444,74718v-3418,3743,-5320,5698,-7077,7772c74746,103365,57169,124273,39534,145135v-8814,10427,-14175,10868,-24655,2208c12879,145695,10857,144074,8915,142353,613,135021,,129470,7101,120978,26832,97374,46711,73891,66530,50360,78384,36284,89869,21875,102325,8343,105966,4387,112330,781,117523,674,149878,,182256,471,214631,307xe" fillcolor="#1d3387" stroked="f" strokeweight="0">
                        <v:stroke miterlimit="83231f" joinstyle="miter"/>
                        <v:path arrowok="t" textboxrect="0,0,330161,217673"/>
                      </v:shape>
                      <v:shape id="Shape 114" o:spid="_x0000_s1029" style="position:absolute;left:103132;top:136968;width:61557;height:123115;visibility:visible;mso-wrap-style:square;v-text-anchor:top" coordsize="61557,12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" path="m61550,r7,l61557,10024,41518,14080c23028,21914,10024,40246,10024,61557v,21311,13004,39643,31494,47476l61557,113090r,10025l43272,120343c25934,114939,11862,102061,4844,85496l,61564r,-12l4844,37619c11083,22895,22895,11083,37619,4844l61550,xe" stroked="f" strokeweight="0">
                        <v:stroke miterlimit="83231f" joinstyle="miter"/>
                        <v:path arrowok="t" textboxrect="0,0,61557,123115"/>
                      </v:shape>
                      <v:shape id="Shape 115" o:spid="_x0000_s1030" style="position:absolute;left:164690;top:136968;width:61559;height:123115;visibility:visible;mso-wrap-style:square;v-text-anchor:top" coordsize="61559,12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" path="m,l9,,23939,4844v22086,9358,37620,31256,37620,56714c61559,95501,33944,123115,1,123115r-1,l,113090r1,c28415,113090,51533,89971,51533,61557,51533,33141,28415,10024,1,10024r-1,l,xe" stroked="f" strokeweight="0">
                        <v:stroke miterlimit="83231f" joinstyle="miter"/>
                        <v:path arrowok="t" textboxrect="0,0,61559,123115"/>
                      </v:shape>
                      <v:shape id="Shape 116" o:spid="_x0000_s1031" style="position:absolute;left:115838;top:149673;width:97705;height:97705;visibility:visible;mso-wrap-style:square;v-text-anchor:top" coordsize="97705,9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" path="m48853,v6478,,12710,1239,18695,3718c73533,6198,78816,9728,83396,14308v4582,4581,8112,9864,10591,15849c96466,36143,97705,42374,97705,48852v,6479,-1239,12710,-3718,18695c91508,73533,87978,78816,83396,83396v-4580,4581,-9863,8111,-15848,10591c61563,96465,55331,97705,48853,97705v-6478,,-12710,-1240,-18695,-3718c24173,91507,18890,87977,14309,83396,9728,78816,6198,73533,3719,67547,1240,61562,,55331,,48852,,42374,1240,36143,3719,30157,6198,24172,9728,18889,14309,14308,18890,9728,24173,6198,30158,3718,36143,1239,42375,,48853,xe" stroked="f" strokeweight="0">
                        <v:stroke miterlimit="83231f" joinstyle="miter"/>
                        <v:path arrowok="t" textboxrect="0,0,97705,97705"/>
                      </v:shape>
                      <w10:anchorlock/>
                    </v:group>
                  </w:pict>
                </mc:Fallback>
              </mc:AlternateContent>
            </w:r>
            <w:r>
              <w:rPr>
                <w:sz w:val="18"/>
                <w:szCs w:val="18"/>
                <w:lang w:val="fr-CA"/>
              </w:rPr>
              <w:t xml:space="preserve"> Cancer</w:t>
            </w:r>
          </w:p>
        </w:tc>
        <w:tc>
          <w:tcPr>
            <w:tcW w:w="2205" w:type="dxa"/>
          </w:tcPr>
          <w:p w14:paraId="4C66ED4B" w14:textId="77777777" w:rsidR="00AD7436" w:rsidRPr="00AD7436" w:rsidRDefault="00A211C8" w:rsidP="00F719A7">
            <w:pPr>
              <w:tabs>
                <w:tab w:val="center" w:pos="4539"/>
                <w:tab w:val="center" w:pos="8643"/>
              </w:tabs>
              <w:spacing w:after="305" w:line="256" w:lineRule="auto"/>
              <w:ind w:left="526" w:hanging="526"/>
              <w:rPr>
                <w:sz w:val="18"/>
                <w:szCs w:val="18"/>
              </w:rPr>
            </w:pPr>
            <w:r>
              <w:rPr>
                <w:noProof/>
                <w:sz w:val="18"/>
                <w:szCs w:val="18"/>
                <w:lang w:val="fr-CA"/>
              </w:rPr>
              <mc:AlternateContent>
                <mc:Choice Requires="wpg">
                  <w:drawing>
                    <wp:inline distT="0" distB="0" distL="0" distR="0" wp14:anchorId="456ECA19" wp14:editId="464BF500">
                      <wp:extent cx="314192" cy="250738"/>
                      <wp:effectExtent l="0" t="0" r="0" b="0"/>
                      <wp:docPr id="16794" name="Group 16794"/>
                      <wp:cNvGraphicFramePr/>
                      <a:graphic xmlns:a="http://schemas.openxmlformats.org/drawingml/2006/main">
                        <a:graphicData uri="http://schemas.microsoft.com/office/word/2010/wordprocessingGroup">
                          <wpg:wgp>
                            <wpg:cNvGrpSpPr/>
                            <wpg:grpSpPr>
                              <a:xfrm>
                                <a:off x="0" y="0"/>
                                <a:ext cx="314192" cy="250738"/>
                                <a:chOff x="0" y="0"/>
                                <a:chExt cx="314192" cy="250738"/>
                              </a:xfrm>
                            </wpg:grpSpPr>
                            <wps:wsp>
                              <wps:cNvPr id="141" name="Shape 141"/>
                              <wps:cNvSpPr/>
                              <wps:spPr>
                                <a:xfrm>
                                  <a:off x="0" y="8417"/>
                                  <a:ext cx="149341" cy="242317"/>
                                </a:xfrm>
                                <a:custGeom>
                                  <a:avLst/>
                                  <a:gdLst/>
                                  <a:ahLst/>
                                  <a:cxnLst/>
                                  <a:rect l="0" t="0" r="0" b="0"/>
                                  <a:pathLst>
                                    <a:path w="149341" h="242317">
                                      <a:moveTo>
                                        <a:pt x="118139" y="882"/>
                                      </a:moveTo>
                                      <a:cubicBezTo>
                                        <a:pt x="121253" y="0"/>
                                        <a:pt x="123999" y="78"/>
                                        <a:pt x="126238" y="1291"/>
                                      </a:cubicBezTo>
                                      <a:cubicBezTo>
                                        <a:pt x="147684" y="12911"/>
                                        <a:pt x="141094" y="128616"/>
                                        <a:pt x="145218" y="169298"/>
                                      </a:cubicBezTo>
                                      <a:cubicBezTo>
                                        <a:pt x="149341" y="209981"/>
                                        <a:pt x="117981" y="205848"/>
                                        <a:pt x="89107" y="210138"/>
                                      </a:cubicBezTo>
                                      <a:cubicBezTo>
                                        <a:pt x="60232" y="214430"/>
                                        <a:pt x="61051" y="242317"/>
                                        <a:pt x="30527" y="234455"/>
                                      </a:cubicBezTo>
                                      <a:cubicBezTo>
                                        <a:pt x="0" y="226583"/>
                                        <a:pt x="33251" y="144676"/>
                                        <a:pt x="45628" y="99623"/>
                                      </a:cubicBezTo>
                                      <a:cubicBezTo>
                                        <a:pt x="56456" y="60202"/>
                                        <a:pt x="96336" y="7052"/>
                                        <a:pt x="118139" y="882"/>
                                      </a:cubicBezTo>
                                      <a:close/>
                                    </a:path>
                                  </a:pathLst>
                                </a:custGeom>
                                <a:ln w="0">
                                  <a:miter lim="127000"/>
                                </a:ln>
                              </wps:spPr>
                              <wps:style>
                                <a:lnRef idx="0">
                                  <a:srgbClr val="000000">
                                    <a:alpha val="0"/>
                                  </a:srgbClr>
                                </a:lnRef>
                                <a:fillRef idx="1">
                                  <a:srgbClr val="03A84A"/>
                                </a:fillRef>
                                <a:effectRef idx="0">
                                  <a:scrgbClr r="0" g="0" b="0"/>
                                </a:effectRef>
                                <a:fontRef idx="none"/>
                              </wps:style>
                              <wps:bodyPr/>
                            </wps:wsp>
                            <wps:wsp>
                              <wps:cNvPr id="142" name="Shape 142"/>
                              <wps:cNvSpPr/>
                              <wps:spPr>
                                <a:xfrm>
                                  <a:off x="0" y="0"/>
                                  <a:ext cx="149341" cy="250738"/>
                                </a:xfrm>
                                <a:custGeom>
                                  <a:avLst/>
                                  <a:gdLst/>
                                  <a:ahLst/>
                                  <a:cxnLst/>
                                  <a:rect l="0" t="0" r="0" b="0"/>
                                  <a:pathLst>
                                    <a:path w="149341" h="250738">
                                      <a:moveTo>
                                        <a:pt x="145218" y="177715"/>
                                      </a:moveTo>
                                      <a:cubicBezTo>
                                        <a:pt x="141094" y="137032"/>
                                        <a:pt x="147684" y="21328"/>
                                        <a:pt x="126238" y="9707"/>
                                      </a:cubicBezTo>
                                      <a:cubicBezTo>
                                        <a:pt x="108324" y="0"/>
                                        <a:pt x="58003" y="62987"/>
                                        <a:pt x="45628" y="108040"/>
                                      </a:cubicBezTo>
                                      <a:cubicBezTo>
                                        <a:pt x="33251" y="153092"/>
                                        <a:pt x="0" y="235000"/>
                                        <a:pt x="30527" y="242872"/>
                                      </a:cubicBezTo>
                                      <a:cubicBezTo>
                                        <a:pt x="61051" y="250738"/>
                                        <a:pt x="60232" y="222846"/>
                                        <a:pt x="89107" y="218555"/>
                                      </a:cubicBezTo>
                                      <a:cubicBezTo>
                                        <a:pt x="117981" y="214264"/>
                                        <a:pt x="149341" y="218397"/>
                                        <a:pt x="145218" y="177715"/>
                                      </a:cubicBezTo>
                                      <a:lnTo>
                                        <a:pt x="145218" y="177715"/>
                                      </a:lnTo>
                                      <a:close/>
                                    </a:path>
                                  </a:pathLst>
                                </a:custGeom>
                                <a:ln w="6905" cap="rnd">
                                  <a:round/>
                                </a:ln>
                              </wps:spPr>
                              <wps:style>
                                <a:lnRef idx="1">
                                  <a:srgbClr val="0D242F"/>
                                </a:lnRef>
                                <a:fillRef idx="0">
                                  <a:srgbClr val="000000">
                                    <a:alpha val="0"/>
                                  </a:srgbClr>
                                </a:fillRef>
                                <a:effectRef idx="0">
                                  <a:scrgbClr r="0" g="0" b="0"/>
                                </a:effectRef>
                                <a:fontRef idx="none"/>
                              </wps:style>
                              <wps:bodyPr/>
                            </wps:wsp>
                            <wps:wsp>
                              <wps:cNvPr id="143" name="Shape 143"/>
                              <wps:cNvSpPr/>
                              <wps:spPr>
                                <a:xfrm>
                                  <a:off x="164849" y="8417"/>
                                  <a:ext cx="149343" cy="242317"/>
                                </a:xfrm>
                                <a:custGeom>
                                  <a:avLst/>
                                  <a:gdLst/>
                                  <a:ahLst/>
                                  <a:cxnLst/>
                                  <a:rect l="0" t="0" r="0" b="0"/>
                                  <a:pathLst>
                                    <a:path w="149343" h="242317">
                                      <a:moveTo>
                                        <a:pt x="31200" y="881"/>
                                      </a:moveTo>
                                      <a:cubicBezTo>
                                        <a:pt x="52998" y="7052"/>
                                        <a:pt x="92885" y="60202"/>
                                        <a:pt x="103709" y="99623"/>
                                      </a:cubicBezTo>
                                      <a:cubicBezTo>
                                        <a:pt x="116089" y="144676"/>
                                        <a:pt x="149343" y="226583"/>
                                        <a:pt x="118812" y="234455"/>
                                      </a:cubicBezTo>
                                      <a:cubicBezTo>
                                        <a:pt x="88280" y="242317"/>
                                        <a:pt x="89109" y="214430"/>
                                        <a:pt x="60234" y="210138"/>
                                      </a:cubicBezTo>
                                      <a:cubicBezTo>
                                        <a:pt x="31350" y="205848"/>
                                        <a:pt x="0" y="209981"/>
                                        <a:pt x="4123" y="169298"/>
                                      </a:cubicBezTo>
                                      <a:cubicBezTo>
                                        <a:pt x="8247" y="128616"/>
                                        <a:pt x="1647" y="12911"/>
                                        <a:pt x="23103" y="1291"/>
                                      </a:cubicBezTo>
                                      <a:cubicBezTo>
                                        <a:pt x="25341" y="78"/>
                                        <a:pt x="28086" y="0"/>
                                        <a:pt x="31200" y="881"/>
                                      </a:cubicBezTo>
                                      <a:close/>
                                    </a:path>
                                  </a:pathLst>
                                </a:custGeom>
                                <a:ln w="0" cap="rnd">
                                  <a:round/>
                                </a:ln>
                              </wps:spPr>
                              <wps:style>
                                <a:lnRef idx="0">
                                  <a:srgbClr val="000000">
                                    <a:alpha val="0"/>
                                  </a:srgbClr>
                                </a:lnRef>
                                <a:fillRef idx="1">
                                  <a:srgbClr val="03A84A"/>
                                </a:fillRef>
                                <a:effectRef idx="0">
                                  <a:scrgbClr r="0" g="0" b="0"/>
                                </a:effectRef>
                                <a:fontRef idx="none"/>
                              </wps:style>
                              <wps:bodyPr/>
                            </wps:wsp>
                            <wps:wsp>
                              <wps:cNvPr id="144" name="Shape 144"/>
                              <wps:cNvSpPr/>
                              <wps:spPr>
                                <a:xfrm>
                                  <a:off x="164849" y="0"/>
                                  <a:ext cx="149343" cy="250738"/>
                                </a:xfrm>
                                <a:custGeom>
                                  <a:avLst/>
                                  <a:gdLst/>
                                  <a:ahLst/>
                                  <a:cxnLst/>
                                  <a:rect l="0" t="0" r="0" b="0"/>
                                  <a:pathLst>
                                    <a:path w="149343" h="250738">
                                      <a:moveTo>
                                        <a:pt x="4123" y="177715"/>
                                      </a:moveTo>
                                      <a:cubicBezTo>
                                        <a:pt x="8247" y="137032"/>
                                        <a:pt x="1647" y="21328"/>
                                        <a:pt x="23103" y="9707"/>
                                      </a:cubicBezTo>
                                      <a:cubicBezTo>
                                        <a:pt x="41008" y="0"/>
                                        <a:pt x="91338" y="62987"/>
                                        <a:pt x="103709" y="108040"/>
                                      </a:cubicBezTo>
                                      <a:cubicBezTo>
                                        <a:pt x="116089" y="153092"/>
                                        <a:pt x="149343" y="235000"/>
                                        <a:pt x="118812" y="242872"/>
                                      </a:cubicBezTo>
                                      <a:cubicBezTo>
                                        <a:pt x="88280" y="250738"/>
                                        <a:pt x="89109" y="222846"/>
                                        <a:pt x="60234" y="218555"/>
                                      </a:cubicBezTo>
                                      <a:cubicBezTo>
                                        <a:pt x="31350" y="214264"/>
                                        <a:pt x="0" y="218397"/>
                                        <a:pt x="4123" y="177715"/>
                                      </a:cubicBezTo>
                                      <a:lnTo>
                                        <a:pt x="4123" y="177715"/>
                                      </a:lnTo>
                                      <a:close/>
                                    </a:path>
                                  </a:pathLst>
                                </a:custGeom>
                                <a:ln w="6905" cap="rnd">
                                  <a:round/>
                                </a:ln>
                              </wps:spPr>
                              <wps:style>
                                <a:lnRef idx="1">
                                  <a:srgbClr val="0D242F"/>
                                </a:lnRef>
                                <a:fillRef idx="0">
                                  <a:srgbClr val="000000">
                                    <a:alpha val="0"/>
                                  </a:srgbClr>
                                </a:fillRef>
                                <a:effectRef idx="0">
                                  <a:scrgbClr r="0" g="0" b="0"/>
                                </a:effectRef>
                                <a:fontRef idx="none"/>
                              </wps:style>
                              <wps:bodyPr/>
                            </wps:wsp>
                            <wps:wsp>
                              <wps:cNvPr id="145" name="Shape 145"/>
                              <wps:cNvSpPr/>
                              <wps:spPr>
                                <a:xfrm>
                                  <a:off x="78048" y="5539"/>
                                  <a:ext cx="157521" cy="148431"/>
                                </a:xfrm>
                                <a:custGeom>
                                  <a:avLst/>
                                  <a:gdLst/>
                                  <a:ahLst/>
                                  <a:cxnLst/>
                                  <a:rect l="0" t="0" r="0" b="0"/>
                                  <a:pathLst>
                                    <a:path w="157521" h="148431">
                                      <a:moveTo>
                                        <a:pt x="79047" y="0"/>
                                      </a:moveTo>
                                      <a:cubicBezTo>
                                        <a:pt x="82854" y="0"/>
                                        <a:pt x="85952" y="3091"/>
                                        <a:pt x="85952" y="6905"/>
                                      </a:cubicBezTo>
                                      <a:lnTo>
                                        <a:pt x="85952" y="90475"/>
                                      </a:lnTo>
                                      <a:lnTo>
                                        <a:pt x="124297" y="106940"/>
                                      </a:lnTo>
                                      <a:lnTo>
                                        <a:pt x="141205" y="95832"/>
                                      </a:lnTo>
                                      <a:cubicBezTo>
                                        <a:pt x="144391" y="93740"/>
                                        <a:pt x="148672" y="94628"/>
                                        <a:pt x="150764" y="97815"/>
                                      </a:cubicBezTo>
                                      <a:cubicBezTo>
                                        <a:pt x="152865" y="101001"/>
                                        <a:pt x="151977" y="105292"/>
                                        <a:pt x="148791" y="107383"/>
                                      </a:cubicBezTo>
                                      <a:lnTo>
                                        <a:pt x="139518" y="113470"/>
                                      </a:lnTo>
                                      <a:lnTo>
                                        <a:pt x="152391" y="118994"/>
                                      </a:lnTo>
                                      <a:cubicBezTo>
                                        <a:pt x="155894" y="120504"/>
                                        <a:pt x="157521" y="124568"/>
                                        <a:pt x="156012" y="128070"/>
                                      </a:cubicBezTo>
                                      <a:cubicBezTo>
                                        <a:pt x="154887" y="130684"/>
                                        <a:pt x="152342" y="132253"/>
                                        <a:pt x="149669" y="132253"/>
                                      </a:cubicBezTo>
                                      <a:cubicBezTo>
                                        <a:pt x="148761" y="132253"/>
                                        <a:pt x="147834" y="132065"/>
                                        <a:pt x="146946" y="131690"/>
                                      </a:cubicBezTo>
                                      <a:lnTo>
                                        <a:pt x="129150" y="124045"/>
                                      </a:lnTo>
                                      <a:lnTo>
                                        <a:pt x="133323" y="139750"/>
                                      </a:lnTo>
                                      <a:cubicBezTo>
                                        <a:pt x="134309" y="143439"/>
                                        <a:pt x="132109" y="147217"/>
                                        <a:pt x="128430" y="148204"/>
                                      </a:cubicBezTo>
                                      <a:cubicBezTo>
                                        <a:pt x="127838" y="148362"/>
                                        <a:pt x="127236" y="148431"/>
                                        <a:pt x="126654" y="148431"/>
                                      </a:cubicBezTo>
                                      <a:cubicBezTo>
                                        <a:pt x="123596" y="148431"/>
                                        <a:pt x="120804" y="146389"/>
                                        <a:pt x="119976" y="143301"/>
                                      </a:cubicBezTo>
                                      <a:lnTo>
                                        <a:pt x="113011" y="117120"/>
                                      </a:lnTo>
                                      <a:lnTo>
                                        <a:pt x="78761" y="102421"/>
                                      </a:lnTo>
                                      <a:lnTo>
                                        <a:pt x="44510" y="117120"/>
                                      </a:lnTo>
                                      <a:lnTo>
                                        <a:pt x="37535" y="143301"/>
                                      </a:lnTo>
                                      <a:cubicBezTo>
                                        <a:pt x="36717" y="146389"/>
                                        <a:pt x="33925" y="148431"/>
                                        <a:pt x="30877" y="148431"/>
                                      </a:cubicBezTo>
                                      <a:cubicBezTo>
                                        <a:pt x="30285" y="148431"/>
                                        <a:pt x="29683" y="148362"/>
                                        <a:pt x="29091" y="148204"/>
                                      </a:cubicBezTo>
                                      <a:cubicBezTo>
                                        <a:pt x="25402" y="147217"/>
                                        <a:pt x="23212" y="143439"/>
                                        <a:pt x="24198" y="139750"/>
                                      </a:cubicBezTo>
                                      <a:lnTo>
                                        <a:pt x="28371" y="124045"/>
                                      </a:lnTo>
                                      <a:lnTo>
                                        <a:pt x="10575" y="131690"/>
                                      </a:lnTo>
                                      <a:cubicBezTo>
                                        <a:pt x="9687" y="132065"/>
                                        <a:pt x="8770" y="132253"/>
                                        <a:pt x="7852" y="132253"/>
                                      </a:cubicBezTo>
                                      <a:cubicBezTo>
                                        <a:pt x="5179" y="132253"/>
                                        <a:pt x="2634" y="130684"/>
                                        <a:pt x="1509" y="128070"/>
                                      </a:cubicBezTo>
                                      <a:cubicBezTo>
                                        <a:pt x="0" y="124568"/>
                                        <a:pt x="1627" y="120504"/>
                                        <a:pt x="5130" y="118994"/>
                                      </a:cubicBezTo>
                                      <a:lnTo>
                                        <a:pt x="18003" y="113470"/>
                                      </a:lnTo>
                                      <a:lnTo>
                                        <a:pt x="8730" y="107383"/>
                                      </a:lnTo>
                                      <a:cubicBezTo>
                                        <a:pt x="5544" y="105292"/>
                                        <a:pt x="4666" y="101001"/>
                                        <a:pt x="6757" y="97815"/>
                                      </a:cubicBezTo>
                                      <a:cubicBezTo>
                                        <a:pt x="8849" y="94628"/>
                                        <a:pt x="13130" y="93740"/>
                                        <a:pt x="16316" y="95832"/>
                                      </a:cubicBezTo>
                                      <a:lnTo>
                                        <a:pt x="33215" y="106940"/>
                                      </a:lnTo>
                                      <a:lnTo>
                                        <a:pt x="72141" y="90229"/>
                                      </a:lnTo>
                                      <a:lnTo>
                                        <a:pt x="72141" y="6905"/>
                                      </a:lnTo>
                                      <a:cubicBezTo>
                                        <a:pt x="72141" y="3091"/>
                                        <a:pt x="75229" y="0"/>
                                        <a:pt x="79047" y="0"/>
                                      </a:cubicBezTo>
                                      <a:close/>
                                    </a:path>
                                  </a:pathLst>
                                </a:custGeom>
                                <a:ln w="0" cap="rnd">
                                  <a:round/>
                                </a:ln>
                              </wps:spPr>
                              <wps:style>
                                <a:lnRef idx="0">
                                  <a:srgbClr val="000000">
                                    <a:alpha val="0"/>
                                  </a:srgbClr>
                                </a:lnRef>
                                <a:fillRef idx="1">
                                  <a:srgbClr val="03A84A"/>
                                </a:fillRef>
                                <a:effectRef idx="0">
                                  <a:scrgbClr r="0" g="0" b="0"/>
                                </a:effectRef>
                                <a:fontRef idx="none"/>
                              </wps:style>
                              <wps:bodyPr/>
                            </wps:wsp>
                            <wps:wsp>
                              <wps:cNvPr id="146" name="Shape 146"/>
                              <wps:cNvSpPr/>
                              <wps:spPr>
                                <a:xfrm>
                                  <a:off x="78048" y="5544"/>
                                  <a:ext cx="157521" cy="148426"/>
                                </a:xfrm>
                                <a:custGeom>
                                  <a:avLst/>
                                  <a:gdLst/>
                                  <a:ahLst/>
                                  <a:cxnLst/>
                                  <a:rect l="0" t="0" r="0" b="0"/>
                                  <a:pathLst>
                                    <a:path w="157521" h="148426">
                                      <a:moveTo>
                                        <a:pt x="152391" y="118989"/>
                                      </a:moveTo>
                                      <a:lnTo>
                                        <a:pt x="139518" y="113465"/>
                                      </a:lnTo>
                                      <a:lnTo>
                                        <a:pt x="148791" y="107378"/>
                                      </a:lnTo>
                                      <a:cubicBezTo>
                                        <a:pt x="151977" y="105287"/>
                                        <a:pt x="152865" y="100996"/>
                                        <a:pt x="150764" y="97810"/>
                                      </a:cubicBezTo>
                                      <a:cubicBezTo>
                                        <a:pt x="148672" y="94623"/>
                                        <a:pt x="144391" y="93735"/>
                                        <a:pt x="141205" y="95827"/>
                                      </a:cubicBezTo>
                                      <a:lnTo>
                                        <a:pt x="124297" y="106935"/>
                                      </a:lnTo>
                                      <a:lnTo>
                                        <a:pt x="85952" y="90470"/>
                                      </a:lnTo>
                                      <a:lnTo>
                                        <a:pt x="85952" y="6905"/>
                                      </a:lnTo>
                                      <a:cubicBezTo>
                                        <a:pt x="85952" y="3087"/>
                                        <a:pt x="82854" y="0"/>
                                        <a:pt x="79047" y="0"/>
                                      </a:cubicBezTo>
                                      <a:cubicBezTo>
                                        <a:pt x="75229" y="0"/>
                                        <a:pt x="72141" y="3087"/>
                                        <a:pt x="72141" y="6905"/>
                                      </a:cubicBezTo>
                                      <a:lnTo>
                                        <a:pt x="72141" y="90224"/>
                                      </a:lnTo>
                                      <a:lnTo>
                                        <a:pt x="33215" y="106935"/>
                                      </a:lnTo>
                                      <a:lnTo>
                                        <a:pt x="16316" y="95827"/>
                                      </a:lnTo>
                                      <a:cubicBezTo>
                                        <a:pt x="13130" y="93735"/>
                                        <a:pt x="8849" y="94623"/>
                                        <a:pt x="6757" y="97810"/>
                                      </a:cubicBezTo>
                                      <a:cubicBezTo>
                                        <a:pt x="4666" y="100996"/>
                                        <a:pt x="5544" y="105287"/>
                                        <a:pt x="8730" y="107378"/>
                                      </a:cubicBezTo>
                                      <a:lnTo>
                                        <a:pt x="18003" y="113465"/>
                                      </a:lnTo>
                                      <a:lnTo>
                                        <a:pt x="5130" y="118989"/>
                                      </a:lnTo>
                                      <a:cubicBezTo>
                                        <a:pt x="1627" y="120498"/>
                                        <a:pt x="0" y="124563"/>
                                        <a:pt x="1509" y="128065"/>
                                      </a:cubicBezTo>
                                      <a:cubicBezTo>
                                        <a:pt x="2634" y="130679"/>
                                        <a:pt x="5179" y="132248"/>
                                        <a:pt x="7852" y="132248"/>
                                      </a:cubicBezTo>
                                      <a:cubicBezTo>
                                        <a:pt x="8770" y="132248"/>
                                        <a:pt x="9687" y="132060"/>
                                        <a:pt x="10575" y="131685"/>
                                      </a:cubicBezTo>
                                      <a:lnTo>
                                        <a:pt x="28371" y="124040"/>
                                      </a:lnTo>
                                      <a:lnTo>
                                        <a:pt x="24198" y="139745"/>
                                      </a:lnTo>
                                      <a:cubicBezTo>
                                        <a:pt x="23212" y="143434"/>
                                        <a:pt x="25402" y="147212"/>
                                        <a:pt x="29091" y="148199"/>
                                      </a:cubicBezTo>
                                      <a:cubicBezTo>
                                        <a:pt x="29683" y="148357"/>
                                        <a:pt x="30285" y="148426"/>
                                        <a:pt x="30877" y="148426"/>
                                      </a:cubicBezTo>
                                      <a:cubicBezTo>
                                        <a:pt x="33925" y="148426"/>
                                        <a:pt x="36717" y="146384"/>
                                        <a:pt x="37535" y="143296"/>
                                      </a:cubicBezTo>
                                      <a:lnTo>
                                        <a:pt x="44510" y="117115"/>
                                      </a:lnTo>
                                      <a:lnTo>
                                        <a:pt x="78761" y="102416"/>
                                      </a:lnTo>
                                      <a:lnTo>
                                        <a:pt x="113011" y="117115"/>
                                      </a:lnTo>
                                      <a:lnTo>
                                        <a:pt x="119976" y="143296"/>
                                      </a:lnTo>
                                      <a:cubicBezTo>
                                        <a:pt x="120804" y="146384"/>
                                        <a:pt x="123596" y="148426"/>
                                        <a:pt x="126654" y="148426"/>
                                      </a:cubicBezTo>
                                      <a:cubicBezTo>
                                        <a:pt x="127236" y="148426"/>
                                        <a:pt x="127838" y="148357"/>
                                        <a:pt x="128430" y="148199"/>
                                      </a:cubicBezTo>
                                      <a:cubicBezTo>
                                        <a:pt x="132109" y="147212"/>
                                        <a:pt x="134309" y="143434"/>
                                        <a:pt x="133323" y="139745"/>
                                      </a:cubicBezTo>
                                      <a:lnTo>
                                        <a:pt x="129150" y="124040"/>
                                      </a:lnTo>
                                      <a:lnTo>
                                        <a:pt x="146946" y="131685"/>
                                      </a:lnTo>
                                      <a:cubicBezTo>
                                        <a:pt x="147834" y="132060"/>
                                        <a:pt x="148761" y="132248"/>
                                        <a:pt x="149669" y="132248"/>
                                      </a:cubicBezTo>
                                      <a:cubicBezTo>
                                        <a:pt x="152342" y="132248"/>
                                        <a:pt x="154887" y="130679"/>
                                        <a:pt x="156012" y="128065"/>
                                      </a:cubicBezTo>
                                      <a:cubicBezTo>
                                        <a:pt x="157521" y="124563"/>
                                        <a:pt x="155894" y="120498"/>
                                        <a:pt x="152391" y="118989"/>
                                      </a:cubicBezTo>
                                      <a:lnTo>
                                        <a:pt x="152391" y="118989"/>
                                      </a:lnTo>
                                      <a:close/>
                                    </a:path>
                                  </a:pathLst>
                                </a:custGeom>
                                <a:ln w="6905" cap="rnd">
                                  <a:round/>
                                </a:ln>
                              </wps:spPr>
                              <wps:style>
                                <a:lnRef idx="1">
                                  <a:srgbClr val="0D242F"/>
                                </a:lnRef>
                                <a:fillRef idx="0">
                                  <a:srgbClr val="000000">
                                    <a:alpha val="0"/>
                                  </a:srgbClr>
                                </a:fillRef>
                                <a:effectRef idx="0">
                                  <a:scrgbClr r="0" g="0" b="0"/>
                                </a:effectRef>
                                <a:fontRef idx="none"/>
                              </wps:style>
                              <wps:bodyPr/>
                            </wps:wsp>
                            <wps:wsp>
                              <wps:cNvPr id="147" name="Shape 147"/>
                              <wps:cNvSpPr/>
                              <wps:spPr>
                                <a:xfrm>
                                  <a:off x="23097" y="168649"/>
                                  <a:ext cx="49417" cy="74806"/>
                                </a:xfrm>
                                <a:custGeom>
                                  <a:avLst/>
                                  <a:gdLst/>
                                  <a:ahLst/>
                                  <a:cxnLst/>
                                  <a:rect l="0" t="0" r="0" b="0"/>
                                  <a:pathLst>
                                    <a:path w="49417" h="74806">
                                      <a:moveTo>
                                        <a:pt x="19324" y="0"/>
                                      </a:moveTo>
                                      <a:lnTo>
                                        <a:pt x="49417" y="43405"/>
                                      </a:lnTo>
                                      <a:cubicBezTo>
                                        <a:pt x="32153" y="45378"/>
                                        <a:pt x="23857" y="74806"/>
                                        <a:pt x="11925" y="58202"/>
                                      </a:cubicBezTo>
                                      <a:cubicBezTo>
                                        <a:pt x="0" y="41590"/>
                                        <a:pt x="19324" y="1973"/>
                                        <a:pt x="19324" y="0"/>
                                      </a:cubicBezTo>
                                      <a:close/>
                                    </a:path>
                                  </a:pathLst>
                                </a:custGeom>
                                <a:ln w="0" cap="rnd">
                                  <a:round/>
                                </a:ln>
                              </wps:spPr>
                              <wps:style>
                                <a:lnRef idx="0">
                                  <a:srgbClr val="000000">
                                    <a:alpha val="0"/>
                                  </a:srgbClr>
                                </a:lnRef>
                                <a:fillRef idx="1">
                                  <a:srgbClr val="03A84A"/>
                                </a:fillRef>
                                <a:effectRef idx="0">
                                  <a:scrgbClr r="0" g="0" b="0"/>
                                </a:effectRef>
                                <a:fontRef idx="none"/>
                              </wps:style>
                              <wps:bodyPr/>
                            </wps:wsp>
                            <wps:wsp>
                              <wps:cNvPr id="148" name="Shape 148"/>
                              <wps:cNvSpPr/>
                              <wps:spPr>
                                <a:xfrm>
                                  <a:off x="23097" y="168649"/>
                                  <a:ext cx="49417" cy="74806"/>
                                </a:xfrm>
                                <a:custGeom>
                                  <a:avLst/>
                                  <a:gdLst/>
                                  <a:ahLst/>
                                  <a:cxnLst/>
                                  <a:rect l="0" t="0" r="0" b="0"/>
                                  <a:pathLst>
                                    <a:path w="49417" h="74806">
                                      <a:moveTo>
                                        <a:pt x="19324" y="0"/>
                                      </a:moveTo>
                                      <a:cubicBezTo>
                                        <a:pt x="19324" y="1973"/>
                                        <a:pt x="0" y="41590"/>
                                        <a:pt x="11925" y="58202"/>
                                      </a:cubicBezTo>
                                      <a:cubicBezTo>
                                        <a:pt x="23857" y="74806"/>
                                        <a:pt x="32153" y="45378"/>
                                        <a:pt x="49417" y="43405"/>
                                      </a:cubicBezTo>
                                    </a:path>
                                  </a:pathLst>
                                </a:custGeom>
                                <a:ln w="6905" cap="rnd">
                                  <a:round/>
                                </a:ln>
                              </wps:spPr>
                              <wps:style>
                                <a:lnRef idx="1">
                                  <a:srgbClr val="0D242F"/>
                                </a:lnRef>
                                <a:fillRef idx="0">
                                  <a:srgbClr val="000000">
                                    <a:alpha val="0"/>
                                  </a:srgbClr>
                                </a:fillRef>
                                <a:effectRef idx="0">
                                  <a:scrgbClr r="0" g="0" b="0"/>
                                </a:effectRef>
                                <a:fontRef idx="none"/>
                              </wps:style>
                              <wps:bodyPr/>
                            </wps:wsp>
                            <wps:wsp>
                              <wps:cNvPr id="149" name="Shape 149"/>
                              <wps:cNvSpPr/>
                              <wps:spPr>
                                <a:xfrm>
                                  <a:off x="183000" y="126486"/>
                                  <a:ext cx="26467" cy="79313"/>
                                </a:xfrm>
                                <a:custGeom>
                                  <a:avLst/>
                                  <a:gdLst/>
                                  <a:ahLst/>
                                  <a:cxnLst/>
                                  <a:rect l="0" t="0" r="0" b="0"/>
                                  <a:pathLst>
                                    <a:path w="26467" h="79313">
                                      <a:moveTo>
                                        <a:pt x="986" y="0"/>
                                      </a:moveTo>
                                      <a:lnTo>
                                        <a:pt x="26467" y="79313"/>
                                      </a:lnTo>
                                      <a:cubicBezTo>
                                        <a:pt x="12163" y="76521"/>
                                        <a:pt x="0" y="75209"/>
                                        <a:pt x="986" y="55973"/>
                                      </a:cubicBezTo>
                                      <a:cubicBezTo>
                                        <a:pt x="1973" y="36737"/>
                                        <a:pt x="986" y="0"/>
                                        <a:pt x="986" y="0"/>
                                      </a:cubicBezTo>
                                      <a:close/>
                                    </a:path>
                                  </a:pathLst>
                                </a:custGeom>
                                <a:ln w="0" cap="rnd">
                                  <a:round/>
                                </a:ln>
                              </wps:spPr>
                              <wps:style>
                                <a:lnRef idx="0">
                                  <a:srgbClr val="000000">
                                    <a:alpha val="0"/>
                                  </a:srgbClr>
                                </a:lnRef>
                                <a:fillRef idx="1">
                                  <a:srgbClr val="03A84A"/>
                                </a:fillRef>
                                <a:effectRef idx="0">
                                  <a:scrgbClr r="0" g="0" b="0"/>
                                </a:effectRef>
                                <a:fontRef idx="none"/>
                              </wps:style>
                              <wps:bodyPr/>
                            </wps:wsp>
                            <wps:wsp>
                              <wps:cNvPr id="150" name="Shape 150"/>
                              <wps:cNvSpPr/>
                              <wps:spPr>
                                <a:xfrm>
                                  <a:off x="183000" y="126486"/>
                                  <a:ext cx="26467" cy="79313"/>
                                </a:xfrm>
                                <a:custGeom>
                                  <a:avLst/>
                                  <a:gdLst/>
                                  <a:ahLst/>
                                  <a:cxnLst/>
                                  <a:rect l="0" t="0" r="0" b="0"/>
                                  <a:pathLst>
                                    <a:path w="26467" h="79313">
                                      <a:moveTo>
                                        <a:pt x="986" y="0"/>
                                      </a:moveTo>
                                      <a:cubicBezTo>
                                        <a:pt x="986" y="0"/>
                                        <a:pt x="1973" y="36737"/>
                                        <a:pt x="986" y="55973"/>
                                      </a:cubicBezTo>
                                      <a:cubicBezTo>
                                        <a:pt x="0" y="75209"/>
                                        <a:pt x="12163" y="76521"/>
                                        <a:pt x="26467" y="79313"/>
                                      </a:cubicBezTo>
                                    </a:path>
                                  </a:pathLst>
                                </a:custGeom>
                                <a:ln w="6905" cap="rnd">
                                  <a:round/>
                                </a:ln>
                              </wps:spPr>
                              <wps:style>
                                <a:lnRef idx="1">
                                  <a:srgbClr val="0D242F"/>
                                </a:lnRef>
                                <a:fillRef idx="0">
                                  <a:srgbClr val="000000">
                                    <a:alpha val="0"/>
                                  </a:srgbClr>
                                </a:fillRef>
                                <a:effectRef idx="0">
                                  <a:scrgbClr r="0" g="0" b="0"/>
                                </a:effectRef>
                                <a:fontRef idx="none"/>
                              </wps:style>
                              <wps:bodyPr/>
                            </wps:wsp>
                          </wpg:wgp>
                        </a:graphicData>
                      </a:graphic>
                    </wp:inline>
                  </w:drawing>
                </mc:Choice>
                <mc:Fallback>
                  <w:pict>
                    <v:group w14:anchorId="1C1600AE" id="Group 16794" o:spid="_x0000_s1026" style="width:24.75pt;height:19.75pt;mso-position-horizontal-relative:char;mso-position-vertical-relative:line" coordsize="314192,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">
                      <v:shape id="Shape 141" o:spid="_x0000_s1027" style="position:absolute;top:8417;width:149341;height:242317;visibility:visible;mso-wrap-style:square;v-text-anchor:top" coordsize="149341,24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" path="m118139,882v3114,-882,5860,-804,8099,409c147684,12911,141094,128616,145218,169298v4123,40683,-27237,36550,-56111,40840c60232,214430,61051,242317,30527,234455,,226583,33251,144676,45628,99623,56456,60202,96336,7052,118139,882xe" fillcolor="#03a84a" stroked="f" strokeweight="0">
                        <v:stroke miterlimit="83231f" joinstyle="miter"/>
                        <v:path arrowok="t" textboxrect="0,0,149341,242317"/>
                      </v:shape>
                      <v:shape id="Shape 142" o:spid="_x0000_s1028" style="position:absolute;width:149341;height:250738;visibility:visible;mso-wrap-style:square;v-text-anchor:top" coordsize="149341,25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" path="m145218,177715c141094,137032,147684,21328,126238,9707,108324,,58003,62987,45628,108040,33251,153092,,235000,30527,242872v30524,7866,29705,-20026,58580,-24317c117981,214264,149341,218397,145218,177715r,xe" filled="f" strokecolor="#0d242f" strokeweight=".19181mm">
                        <v:stroke endcap="round"/>
                        <v:path arrowok="t" textboxrect="0,0,149341,250738"/>
                      </v:shape>
                      <v:shape id="Shape 143" o:spid="_x0000_s1029" style="position:absolute;left:164849;top:8417;width:149343;height:242317;visibility:visible;mso-wrap-style:square;v-text-anchor:top" coordsize="149343,24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" path="m31200,881v21798,6171,61685,59321,72509,98742c116089,144676,149343,226583,118812,234455,88280,242317,89109,214430,60234,210138,31350,205848,,209981,4123,169298,8247,128616,1647,12911,23103,1291,25341,78,28086,,31200,881xe" fillcolor="#03a84a" stroked="f" strokeweight="0">
                        <v:stroke endcap="round"/>
                        <v:path arrowok="t" textboxrect="0,0,149343,242317"/>
                      </v:shape>
                      <v:shape id="Shape 144" o:spid="_x0000_s1030" style="position:absolute;left:164849;width:149343;height:250738;visibility:visible;mso-wrap-style:square;v-text-anchor:top" coordsize="149343,25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" path="m4123,177715c8247,137032,1647,21328,23103,9707,41008,,91338,62987,103709,108040v12380,45052,45634,126960,15103,134832c88280,250738,89109,222846,60234,218555,31350,214264,,218397,4123,177715r,xe" filled="f" strokecolor="#0d242f" strokeweight=".19181mm">
                        <v:stroke endcap="round"/>
                        <v:path arrowok="t" textboxrect="0,0,149343,250738"/>
                      </v:shape>
                      <v:shape id="Shape 145" o:spid="_x0000_s1031" style="position:absolute;left:78048;top:5539;width:157521;height:148431;visibility:visible;mso-wrap-style:square;v-text-anchor:top" coordsize="157521,148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" path="m79047,v3807,,6905,3091,6905,6905l85952,90475r38345,16465l141205,95832v3186,-2092,7467,-1204,9559,1983c152865,101001,151977,105292,148791,107383r-9273,6087l152391,118994v3503,1510,5130,5574,3621,9076c154887,130684,152342,132253,149669,132253v-908,,-1835,-188,-2723,-563l129150,124045r4173,15705c134309,143439,132109,147217,128430,148204v-592,158,-1194,227,-1776,227c123596,148431,120804,146389,119976,143301r-6965,-26181l78761,102421,44510,117120r-6975,26181c36717,146389,33925,148431,30877,148431v-592,,-1194,-69,-1786,-227c25402,147217,23212,143439,24198,139750r4173,-15705l10575,131690v-888,375,-1805,563,-2723,563c5179,132253,2634,130684,1509,128070,,124568,1627,120504,5130,118994r12873,-5524l8730,107383c5544,105292,4666,101001,6757,97815v2092,-3187,6373,-4075,9559,-1983l33215,106940,72141,90229r,-83324c72141,3091,75229,,79047,xe" fillcolor="#03a84a" stroked="f" strokeweight="0">
                        <v:stroke endcap="round"/>
                        <v:path arrowok="t" textboxrect="0,0,157521,148431"/>
                      </v:shape>
                      <v:shape id="Shape 146" o:spid="_x0000_s1032" style="position:absolute;left:78048;top:5544;width:157521;height:148426;visibility:visible;mso-wrap-style:square;v-text-anchor:top" coordsize="157521,14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" path="m152391,118989r-12873,-5524l148791,107378v3186,-2091,4074,-6382,1973,-9568c148672,94623,144391,93735,141205,95827r-16908,11108l85952,90470r,-83565c85952,3087,82854,,79047,,75229,,72141,3087,72141,6905r,83319l33215,106935,16316,95827c13130,93735,8849,94623,6757,97810v-2091,3186,-1213,7477,1973,9568l18003,113465,5130,118989c1627,120498,,124563,1509,128065v1125,2614,3670,4183,6343,4183c8770,132248,9687,132060,10575,131685r17796,-7645l24198,139745v-986,3689,1204,7467,4893,8454c29683,148357,30285,148426,30877,148426v3048,,5840,-2042,6658,-5130l44510,117115,78761,102416r34250,14699l119976,143296v828,3088,3620,5130,6678,5130c127236,148426,127838,148357,128430,148199v3679,-987,5879,-4765,4893,-8454l129150,124040r17796,7645c147834,132060,148761,132248,149669,132248v2673,,5218,-1569,6343,-4183c157521,124563,155894,120498,152391,118989r,xe" filled="f" strokecolor="#0d242f" strokeweight=".19181mm">
                        <v:stroke endcap="round"/>
                        <v:path arrowok="t" textboxrect="0,0,157521,148426"/>
                      </v:shape>
                      <v:shape id="Shape 147" o:spid="_x0000_s1033" style="position:absolute;left:23097;top:168649;width:49417;height:74806;visibility:visible;mso-wrap-style:square;v-text-anchor:top" coordsize="49417,7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" path="m19324,l49417,43405c32153,45378,23857,74806,11925,58202,,41590,19324,1973,19324,xe" fillcolor="#03a84a" stroked="f" strokeweight="0">
                        <v:stroke endcap="round"/>
                        <v:path arrowok="t" textboxrect="0,0,49417,74806"/>
                      </v:shape>
                      <v:shape id="Shape 148" o:spid="_x0000_s1034" style="position:absolute;left:23097;top:168649;width:49417;height:74806;visibility:visible;mso-wrap-style:square;v-text-anchor:top" coordsize="49417,7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" path="m19324,c19324,1973,,41590,11925,58202,23857,74806,32153,45378,49417,43405e" filled="f" strokecolor="#0d242f" strokeweight=".19181mm">
                        <v:stroke endcap="round"/>
                        <v:path arrowok="t" textboxrect="0,0,49417,74806"/>
                      </v:shape>
                      <v:shape id="Shape 149" o:spid="_x0000_s1035" style="position:absolute;left:183000;top:126486;width:26467;height:79313;visibility:visible;mso-wrap-style:square;v-text-anchor:top" coordsize="26467,7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" path="m986,l26467,79313c12163,76521,,75209,986,55973,1973,36737,986,,986,xe" fillcolor="#03a84a" stroked="f" strokeweight="0">
                        <v:stroke endcap="round"/>
                        <v:path arrowok="t" textboxrect="0,0,26467,79313"/>
                      </v:shape>
                      <v:shape id="Shape 150" o:spid="_x0000_s1036" style="position:absolute;left:183000;top:126486;width:26467;height:79313;visibility:visible;mso-wrap-style:square;v-text-anchor:top" coordsize="26467,7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" path="m986,v,,987,36737,,55973c,75209,12163,76521,26467,79313e" filled="f" strokecolor="#0d242f" strokeweight=".19181mm">
                        <v:stroke endcap="round"/>
                        <v:path arrowok="t" textboxrect="0,0,26467,79313"/>
                      </v:shape>
                      <w10:anchorlock/>
                    </v:group>
                  </w:pict>
                </mc:Fallback>
              </mc:AlternateContent>
            </w:r>
            <w:r>
              <w:rPr>
                <w:sz w:val="18"/>
                <w:szCs w:val="18"/>
                <w:lang w:val="fr-CA"/>
              </w:rPr>
              <w:t xml:space="preserve"> Maladie pulmonaire obstructive chronique</w:t>
            </w:r>
          </w:p>
        </w:tc>
      </w:tr>
    </w:tbl>
    <w:p w14:paraId="52CCF01F" w14:textId="77777777" w:rsidR="00B05E7C" w:rsidRDefault="00A211C8">
      <w:pPr>
        <w:spacing w:after="0"/>
        <w:ind w:left="33" w:hanging="10"/>
        <w:jc w:val="center"/>
      </w:pPr>
      <w:r>
        <w:rPr>
          <w:rFonts w:ascii="Open Sans" w:hAnsi="Open Sans"/>
          <w:b/>
          <w:bCs/>
          <w:color w:val="1D3387"/>
          <w:sz w:val="24"/>
          <w:lang w:val="fr-CA"/>
        </w:rPr>
        <w:t>Les ENE</w:t>
      </w:r>
      <w:r>
        <w:rPr>
          <w:rFonts w:ascii="Times New Roman" w:hAnsi="Times New Roman"/>
          <w:color w:val="1D3387"/>
          <w:sz w:val="37"/>
          <w:vertAlign w:val="subscript"/>
          <w:lang w:val="fr-CA"/>
        </w:rPr>
        <w:t xml:space="preserve"> </w:t>
      </w:r>
      <w:r>
        <w:rPr>
          <w:rFonts w:ascii="Open Sans" w:hAnsi="Open Sans"/>
          <w:b/>
          <w:bCs/>
          <w:color w:val="1D3387"/>
          <w:sz w:val="24"/>
          <w:lang w:val="fr-CA"/>
        </w:rPr>
        <w:t>sont</w:t>
      </w:r>
      <w:r>
        <w:rPr>
          <w:rFonts w:ascii="Times New Roman" w:hAnsi="Times New Roman"/>
          <w:color w:val="1D3387"/>
          <w:sz w:val="37"/>
          <w:vertAlign w:val="subscript"/>
          <w:lang w:val="fr-CA"/>
        </w:rPr>
        <w:t xml:space="preserve"> </w:t>
      </w:r>
      <w:r>
        <w:rPr>
          <w:rFonts w:ascii="Open Sans" w:hAnsi="Open Sans"/>
          <w:b/>
          <w:bCs/>
          <w:color w:val="1D3387"/>
          <w:sz w:val="24"/>
          <w:lang w:val="fr-CA"/>
        </w:rPr>
        <w:t>fréquentes</w:t>
      </w:r>
    </w:p>
    <w:p w14:paraId="1B24B03A" w14:textId="77777777" w:rsidR="00B05E7C" w:rsidRDefault="00A211C8">
      <w:pPr>
        <w:spacing w:after="101"/>
        <w:ind w:left="443"/>
      </w:pPr>
      <w:r>
        <w:rPr>
          <w:noProof/>
          <w:lang w:val="fr-CA"/>
        </w:rPr>
        <mc:AlternateContent>
          <mc:Choice Requires="wpg">
            <w:drawing>
              <wp:inline distT="0" distB="0" distL="0" distR="0" wp14:anchorId="6B02EB9F" wp14:editId="6A161ECE">
                <wp:extent cx="6479724" cy="362252"/>
                <wp:effectExtent l="0" t="0" r="0" b="0"/>
                <wp:docPr id="17707" name="Group 17707"/>
                <wp:cNvGraphicFramePr/>
                <a:graphic xmlns:a="http://schemas.openxmlformats.org/drawingml/2006/main">
                  <a:graphicData uri="http://schemas.microsoft.com/office/word/2010/wordprocessingGroup">
                    <wpg:wgp>
                      <wpg:cNvGrpSpPr/>
                      <wpg:grpSpPr>
                        <a:xfrm>
                          <a:off x="0" y="0"/>
                          <a:ext cx="6479724" cy="362252"/>
                          <a:chOff x="0" y="0"/>
                          <a:chExt cx="6479724" cy="362252"/>
                        </a:xfrm>
                      </wpg:grpSpPr>
                      <wps:wsp>
                        <wps:cNvPr id="791" name="Shape 791"/>
                        <wps:cNvSpPr/>
                        <wps:spPr>
                          <a:xfrm>
                            <a:off x="115417" y="0"/>
                            <a:ext cx="115437" cy="117592"/>
                          </a:xfrm>
                          <a:custGeom>
                            <a:avLst/>
                            <a:gdLst/>
                            <a:ahLst/>
                            <a:cxnLst/>
                            <a:rect l="0" t="0" r="0" b="0"/>
                            <a:pathLst>
                              <a:path w="115437" h="117592">
                                <a:moveTo>
                                  <a:pt x="58126" y="0"/>
                                </a:moveTo>
                                <a:lnTo>
                                  <a:pt x="58134" y="0"/>
                                </a:lnTo>
                                <a:lnTo>
                                  <a:pt x="80411" y="4668"/>
                                </a:lnTo>
                                <a:cubicBezTo>
                                  <a:pt x="100971" y="13628"/>
                                  <a:pt x="115437" y="34510"/>
                                  <a:pt x="115428" y="58724"/>
                                </a:cubicBezTo>
                                <a:cubicBezTo>
                                  <a:pt x="115414" y="91041"/>
                                  <a:pt x="89726" y="117370"/>
                                  <a:pt x="58106" y="117481"/>
                                </a:cubicBezTo>
                                <a:cubicBezTo>
                                  <a:pt x="26112" y="117592"/>
                                  <a:pt x="0" y="90813"/>
                                  <a:pt x="341" y="58242"/>
                                </a:cubicBezTo>
                                <a:cubicBezTo>
                                  <a:pt x="594" y="33953"/>
                                  <a:pt x="15132" y="13294"/>
                                  <a:pt x="35766" y="4514"/>
                                </a:cubicBezTo>
                                <a:lnTo>
                                  <a:pt x="58126" y="0"/>
                                </a:ln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792" name="Shape 792"/>
                        <wps:cNvSpPr/>
                        <wps:spPr>
                          <a:xfrm>
                            <a:off x="0" y="129353"/>
                            <a:ext cx="345064" cy="232899"/>
                          </a:xfrm>
                          <a:custGeom>
                            <a:avLst/>
                            <a:gdLst/>
                            <a:ahLst/>
                            <a:cxnLst/>
                            <a:rect l="0" t="0" r="0" b="0"/>
                            <a:pathLst>
                              <a:path w="345064" h="232899">
                                <a:moveTo>
                                  <a:pt x="224319" y="328"/>
                                </a:moveTo>
                                <a:cubicBezTo>
                                  <a:pt x="231705" y="289"/>
                                  <a:pt x="236654" y="3462"/>
                                  <a:pt x="241222" y="9051"/>
                                </a:cubicBezTo>
                                <a:cubicBezTo>
                                  <a:pt x="275727" y="51264"/>
                                  <a:pt x="310425" y="93314"/>
                                  <a:pt x="345064" y="135414"/>
                                </a:cubicBezTo>
                                <a:cubicBezTo>
                                  <a:pt x="345064" y="138477"/>
                                  <a:pt x="345064" y="141546"/>
                                  <a:pt x="345064" y="144608"/>
                                </a:cubicBezTo>
                                <a:cubicBezTo>
                                  <a:pt x="340558" y="149092"/>
                                  <a:pt x="336281" y="153838"/>
                                  <a:pt x="331502" y="157993"/>
                                </a:cubicBezTo>
                                <a:cubicBezTo>
                                  <a:pt x="321235" y="166908"/>
                                  <a:pt x="315290" y="166258"/>
                                  <a:pt x="306445" y="155544"/>
                                </a:cubicBezTo>
                                <a:cubicBezTo>
                                  <a:pt x="287641" y="132781"/>
                                  <a:pt x="268915" y="109953"/>
                                  <a:pt x="250129" y="87182"/>
                                </a:cubicBezTo>
                                <a:cubicBezTo>
                                  <a:pt x="248331" y="85006"/>
                                  <a:pt x="246302" y="83021"/>
                                  <a:pt x="242693" y="79138"/>
                                </a:cubicBezTo>
                                <a:cubicBezTo>
                                  <a:pt x="242693" y="84941"/>
                                  <a:pt x="242693" y="88217"/>
                                  <a:pt x="242693" y="91494"/>
                                </a:cubicBezTo>
                                <a:cubicBezTo>
                                  <a:pt x="242693" y="129461"/>
                                  <a:pt x="242383" y="167436"/>
                                  <a:pt x="242873" y="205403"/>
                                </a:cubicBezTo>
                                <a:cubicBezTo>
                                  <a:pt x="243031" y="217566"/>
                                  <a:pt x="239774" y="226882"/>
                                  <a:pt x="229056"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6" y="166443"/>
                                  <a:pt x="26503" y="166915"/>
                                  <a:pt x="15550" y="157649"/>
                                </a:cubicBezTo>
                                <a:cubicBezTo>
                                  <a:pt x="13460" y="155886"/>
                                  <a:pt x="11347" y="154152"/>
                                  <a:pt x="9317" y="152310"/>
                                </a:cubicBezTo>
                                <a:cubicBezTo>
                                  <a:pt x="641" y="144466"/>
                                  <a:pt x="0" y="138526"/>
                                  <a:pt x="7422" y="129439"/>
                                </a:cubicBezTo>
                                <a:cubicBezTo>
                                  <a:pt x="28043"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793" name="Shape 793"/>
                        <wps:cNvSpPr/>
                        <wps:spPr>
                          <a:xfrm>
                            <a:off x="463311" y="0"/>
                            <a:ext cx="115437" cy="117592"/>
                          </a:xfrm>
                          <a:custGeom>
                            <a:avLst/>
                            <a:gdLst/>
                            <a:ahLst/>
                            <a:cxnLst/>
                            <a:rect l="0" t="0" r="0" b="0"/>
                            <a:pathLst>
                              <a:path w="115437" h="117592">
                                <a:moveTo>
                                  <a:pt x="58126" y="0"/>
                                </a:moveTo>
                                <a:lnTo>
                                  <a:pt x="58134" y="0"/>
                                </a:lnTo>
                                <a:lnTo>
                                  <a:pt x="80411" y="4668"/>
                                </a:lnTo>
                                <a:cubicBezTo>
                                  <a:pt x="100971" y="13628"/>
                                  <a:pt x="115437" y="34510"/>
                                  <a:pt x="115428" y="58724"/>
                                </a:cubicBezTo>
                                <a:cubicBezTo>
                                  <a:pt x="115414" y="91041"/>
                                  <a:pt x="89726" y="117370"/>
                                  <a:pt x="58106" y="117481"/>
                                </a:cubicBezTo>
                                <a:cubicBezTo>
                                  <a:pt x="26112" y="117592"/>
                                  <a:pt x="0" y="90813"/>
                                  <a:pt x="341" y="58242"/>
                                </a:cubicBezTo>
                                <a:cubicBezTo>
                                  <a:pt x="594" y="33953"/>
                                  <a:pt x="15132" y="13294"/>
                                  <a:pt x="35766" y="4514"/>
                                </a:cubicBezTo>
                                <a:lnTo>
                                  <a:pt x="58126" y="0"/>
                                </a:ln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794" name="Shape 794"/>
                        <wps:cNvSpPr/>
                        <wps:spPr>
                          <a:xfrm>
                            <a:off x="347893" y="129353"/>
                            <a:ext cx="345064" cy="232899"/>
                          </a:xfrm>
                          <a:custGeom>
                            <a:avLst/>
                            <a:gdLst/>
                            <a:ahLst/>
                            <a:cxnLst/>
                            <a:rect l="0" t="0" r="0" b="0"/>
                            <a:pathLst>
                              <a:path w="345064" h="232899">
                                <a:moveTo>
                                  <a:pt x="224319" y="328"/>
                                </a:moveTo>
                                <a:cubicBezTo>
                                  <a:pt x="231705" y="289"/>
                                  <a:pt x="236654" y="3462"/>
                                  <a:pt x="241222" y="9051"/>
                                </a:cubicBezTo>
                                <a:cubicBezTo>
                                  <a:pt x="275728" y="51264"/>
                                  <a:pt x="310425" y="93314"/>
                                  <a:pt x="345064" y="135414"/>
                                </a:cubicBezTo>
                                <a:cubicBezTo>
                                  <a:pt x="345064" y="138477"/>
                                  <a:pt x="345064" y="141546"/>
                                  <a:pt x="345064" y="144608"/>
                                </a:cubicBezTo>
                                <a:cubicBezTo>
                                  <a:pt x="340558" y="149092"/>
                                  <a:pt x="336281" y="153838"/>
                                  <a:pt x="331502" y="157993"/>
                                </a:cubicBezTo>
                                <a:cubicBezTo>
                                  <a:pt x="321235" y="166908"/>
                                  <a:pt x="315290" y="166258"/>
                                  <a:pt x="306445" y="155544"/>
                                </a:cubicBezTo>
                                <a:cubicBezTo>
                                  <a:pt x="287641" y="132781"/>
                                  <a:pt x="268915" y="109953"/>
                                  <a:pt x="250129" y="87182"/>
                                </a:cubicBezTo>
                                <a:cubicBezTo>
                                  <a:pt x="248331" y="85006"/>
                                  <a:pt x="246302" y="83021"/>
                                  <a:pt x="242693" y="79138"/>
                                </a:cubicBezTo>
                                <a:cubicBezTo>
                                  <a:pt x="242693" y="84941"/>
                                  <a:pt x="242693" y="88217"/>
                                  <a:pt x="242693" y="91494"/>
                                </a:cubicBezTo>
                                <a:cubicBezTo>
                                  <a:pt x="242693" y="129461"/>
                                  <a:pt x="242384" y="167436"/>
                                  <a:pt x="242873" y="205403"/>
                                </a:cubicBezTo>
                                <a:cubicBezTo>
                                  <a:pt x="243031" y="217566"/>
                                  <a:pt x="239774" y="226882"/>
                                  <a:pt x="229056"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6" y="166443"/>
                                  <a:pt x="26503" y="166915"/>
                                  <a:pt x="15550" y="157649"/>
                                </a:cubicBezTo>
                                <a:cubicBezTo>
                                  <a:pt x="13461" y="155886"/>
                                  <a:pt x="11347" y="154152"/>
                                  <a:pt x="9317" y="152310"/>
                                </a:cubicBezTo>
                                <a:cubicBezTo>
                                  <a:pt x="641" y="144466"/>
                                  <a:pt x="0" y="138526"/>
                                  <a:pt x="7422" y="129439"/>
                                </a:cubicBezTo>
                                <a:cubicBezTo>
                                  <a:pt x="28043"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795" name="Shape 795"/>
                        <wps:cNvSpPr/>
                        <wps:spPr>
                          <a:xfrm>
                            <a:off x="811204" y="0"/>
                            <a:ext cx="115438" cy="117592"/>
                          </a:xfrm>
                          <a:custGeom>
                            <a:avLst/>
                            <a:gdLst/>
                            <a:ahLst/>
                            <a:cxnLst/>
                            <a:rect l="0" t="0" r="0" b="0"/>
                            <a:pathLst>
                              <a:path w="115438" h="117592">
                                <a:moveTo>
                                  <a:pt x="58126" y="0"/>
                                </a:moveTo>
                                <a:lnTo>
                                  <a:pt x="58134" y="0"/>
                                </a:lnTo>
                                <a:lnTo>
                                  <a:pt x="80411" y="4668"/>
                                </a:lnTo>
                                <a:cubicBezTo>
                                  <a:pt x="100971" y="13628"/>
                                  <a:pt x="115438" y="34510"/>
                                  <a:pt x="115428" y="58724"/>
                                </a:cubicBezTo>
                                <a:cubicBezTo>
                                  <a:pt x="115414" y="91041"/>
                                  <a:pt x="89726" y="117370"/>
                                  <a:pt x="58106" y="117481"/>
                                </a:cubicBezTo>
                                <a:cubicBezTo>
                                  <a:pt x="26112" y="117592"/>
                                  <a:pt x="0" y="90813"/>
                                  <a:pt x="341" y="58242"/>
                                </a:cubicBezTo>
                                <a:cubicBezTo>
                                  <a:pt x="594" y="33953"/>
                                  <a:pt x="15132" y="13294"/>
                                  <a:pt x="35766" y="4514"/>
                                </a:cubicBezTo>
                                <a:lnTo>
                                  <a:pt x="58126" y="0"/>
                                </a:ln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796" name="Shape 796"/>
                        <wps:cNvSpPr/>
                        <wps:spPr>
                          <a:xfrm>
                            <a:off x="695787" y="129353"/>
                            <a:ext cx="345064" cy="232899"/>
                          </a:xfrm>
                          <a:custGeom>
                            <a:avLst/>
                            <a:gdLst/>
                            <a:ahLst/>
                            <a:cxnLst/>
                            <a:rect l="0" t="0" r="0" b="0"/>
                            <a:pathLst>
                              <a:path w="345064" h="232899">
                                <a:moveTo>
                                  <a:pt x="224319" y="328"/>
                                </a:moveTo>
                                <a:cubicBezTo>
                                  <a:pt x="231705" y="289"/>
                                  <a:pt x="236654" y="3462"/>
                                  <a:pt x="241222" y="9051"/>
                                </a:cubicBezTo>
                                <a:cubicBezTo>
                                  <a:pt x="275727" y="51264"/>
                                  <a:pt x="310425" y="93314"/>
                                  <a:pt x="345064" y="135414"/>
                                </a:cubicBezTo>
                                <a:cubicBezTo>
                                  <a:pt x="345064" y="138477"/>
                                  <a:pt x="345064" y="141546"/>
                                  <a:pt x="345064" y="144608"/>
                                </a:cubicBezTo>
                                <a:cubicBezTo>
                                  <a:pt x="340558" y="149092"/>
                                  <a:pt x="336281" y="153838"/>
                                  <a:pt x="331502" y="157993"/>
                                </a:cubicBezTo>
                                <a:cubicBezTo>
                                  <a:pt x="321235" y="166908"/>
                                  <a:pt x="315290" y="166258"/>
                                  <a:pt x="306445" y="155544"/>
                                </a:cubicBezTo>
                                <a:cubicBezTo>
                                  <a:pt x="287641" y="132781"/>
                                  <a:pt x="268915" y="109953"/>
                                  <a:pt x="250129" y="87182"/>
                                </a:cubicBezTo>
                                <a:cubicBezTo>
                                  <a:pt x="248331" y="85006"/>
                                  <a:pt x="246302" y="83021"/>
                                  <a:pt x="242693" y="79138"/>
                                </a:cubicBezTo>
                                <a:cubicBezTo>
                                  <a:pt x="242693" y="84941"/>
                                  <a:pt x="242693" y="88217"/>
                                  <a:pt x="242693" y="91494"/>
                                </a:cubicBezTo>
                                <a:cubicBezTo>
                                  <a:pt x="242693" y="129461"/>
                                  <a:pt x="242383" y="167436"/>
                                  <a:pt x="242873" y="205403"/>
                                </a:cubicBezTo>
                                <a:cubicBezTo>
                                  <a:pt x="243031" y="217566"/>
                                  <a:pt x="239774" y="226882"/>
                                  <a:pt x="229056"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6" y="166443"/>
                                  <a:pt x="26503" y="166915"/>
                                  <a:pt x="15550" y="157649"/>
                                </a:cubicBezTo>
                                <a:cubicBezTo>
                                  <a:pt x="13460" y="155886"/>
                                  <a:pt x="11347" y="154152"/>
                                  <a:pt x="9317" y="152310"/>
                                </a:cubicBezTo>
                                <a:cubicBezTo>
                                  <a:pt x="641" y="144466"/>
                                  <a:pt x="0" y="138526"/>
                                  <a:pt x="7422" y="129439"/>
                                </a:cubicBezTo>
                                <a:cubicBezTo>
                                  <a:pt x="28043"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797" name="Shape 797"/>
                        <wps:cNvSpPr/>
                        <wps:spPr>
                          <a:xfrm>
                            <a:off x="2912622" y="0"/>
                            <a:ext cx="115438" cy="117592"/>
                          </a:xfrm>
                          <a:custGeom>
                            <a:avLst/>
                            <a:gdLst/>
                            <a:ahLst/>
                            <a:cxnLst/>
                            <a:rect l="0" t="0" r="0" b="0"/>
                            <a:pathLst>
                              <a:path w="115438" h="117592">
                                <a:moveTo>
                                  <a:pt x="58126" y="0"/>
                                </a:moveTo>
                                <a:lnTo>
                                  <a:pt x="58134" y="0"/>
                                </a:lnTo>
                                <a:lnTo>
                                  <a:pt x="80411" y="4668"/>
                                </a:lnTo>
                                <a:cubicBezTo>
                                  <a:pt x="100971" y="13628"/>
                                  <a:pt x="115438" y="34510"/>
                                  <a:pt x="115428" y="58724"/>
                                </a:cubicBezTo>
                                <a:cubicBezTo>
                                  <a:pt x="115414" y="91041"/>
                                  <a:pt x="89726" y="117370"/>
                                  <a:pt x="58106" y="117481"/>
                                </a:cubicBezTo>
                                <a:cubicBezTo>
                                  <a:pt x="26112" y="117592"/>
                                  <a:pt x="0" y="90813"/>
                                  <a:pt x="341" y="58242"/>
                                </a:cubicBezTo>
                                <a:cubicBezTo>
                                  <a:pt x="594" y="33953"/>
                                  <a:pt x="15132" y="13294"/>
                                  <a:pt x="35766" y="4514"/>
                                </a:cubicBezTo>
                                <a:lnTo>
                                  <a:pt x="58126" y="0"/>
                                </a:ln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798" name="Shape 798"/>
                        <wps:cNvSpPr/>
                        <wps:spPr>
                          <a:xfrm>
                            <a:off x="2797204" y="129353"/>
                            <a:ext cx="345064" cy="232899"/>
                          </a:xfrm>
                          <a:custGeom>
                            <a:avLst/>
                            <a:gdLst/>
                            <a:ahLst/>
                            <a:cxnLst/>
                            <a:rect l="0" t="0" r="0" b="0"/>
                            <a:pathLst>
                              <a:path w="345064" h="232899">
                                <a:moveTo>
                                  <a:pt x="224319" y="328"/>
                                </a:moveTo>
                                <a:cubicBezTo>
                                  <a:pt x="231705" y="289"/>
                                  <a:pt x="236654" y="3462"/>
                                  <a:pt x="241222" y="9051"/>
                                </a:cubicBezTo>
                                <a:cubicBezTo>
                                  <a:pt x="275728" y="51264"/>
                                  <a:pt x="310425" y="93314"/>
                                  <a:pt x="345064" y="135414"/>
                                </a:cubicBezTo>
                                <a:cubicBezTo>
                                  <a:pt x="345064" y="138477"/>
                                  <a:pt x="345064" y="141546"/>
                                  <a:pt x="345064" y="144608"/>
                                </a:cubicBezTo>
                                <a:cubicBezTo>
                                  <a:pt x="340558" y="149092"/>
                                  <a:pt x="336281" y="153838"/>
                                  <a:pt x="331502" y="157993"/>
                                </a:cubicBezTo>
                                <a:cubicBezTo>
                                  <a:pt x="321234" y="166908"/>
                                  <a:pt x="315290" y="166258"/>
                                  <a:pt x="306445" y="155544"/>
                                </a:cubicBezTo>
                                <a:cubicBezTo>
                                  <a:pt x="287640" y="132781"/>
                                  <a:pt x="268915" y="109953"/>
                                  <a:pt x="250129" y="87182"/>
                                </a:cubicBezTo>
                                <a:cubicBezTo>
                                  <a:pt x="248331" y="85006"/>
                                  <a:pt x="246302" y="83021"/>
                                  <a:pt x="242693" y="79138"/>
                                </a:cubicBezTo>
                                <a:cubicBezTo>
                                  <a:pt x="242693" y="84941"/>
                                  <a:pt x="242693" y="88217"/>
                                  <a:pt x="242693" y="91494"/>
                                </a:cubicBezTo>
                                <a:cubicBezTo>
                                  <a:pt x="242693" y="129461"/>
                                  <a:pt x="242383" y="167436"/>
                                  <a:pt x="242873" y="205403"/>
                                </a:cubicBezTo>
                                <a:cubicBezTo>
                                  <a:pt x="243031" y="217566"/>
                                  <a:pt x="239774" y="226882"/>
                                  <a:pt x="229056" y="232899"/>
                                </a:cubicBezTo>
                                <a:cubicBezTo>
                                  <a:pt x="192200" y="232899"/>
                                  <a:pt x="155345"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6" y="166443"/>
                                  <a:pt x="26503" y="166915"/>
                                  <a:pt x="15550" y="157649"/>
                                </a:cubicBezTo>
                                <a:cubicBezTo>
                                  <a:pt x="13460" y="155886"/>
                                  <a:pt x="11347" y="154152"/>
                                  <a:pt x="9317" y="152310"/>
                                </a:cubicBezTo>
                                <a:cubicBezTo>
                                  <a:pt x="641" y="144466"/>
                                  <a:pt x="0" y="138526"/>
                                  <a:pt x="7422" y="129439"/>
                                </a:cubicBezTo>
                                <a:cubicBezTo>
                                  <a:pt x="28043"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799" name="Shape 799"/>
                        <wps:cNvSpPr/>
                        <wps:spPr>
                          <a:xfrm>
                            <a:off x="2564729" y="0"/>
                            <a:ext cx="115438" cy="117592"/>
                          </a:xfrm>
                          <a:custGeom>
                            <a:avLst/>
                            <a:gdLst/>
                            <a:ahLst/>
                            <a:cxnLst/>
                            <a:rect l="0" t="0" r="0" b="0"/>
                            <a:pathLst>
                              <a:path w="115438" h="117592">
                                <a:moveTo>
                                  <a:pt x="58126" y="0"/>
                                </a:moveTo>
                                <a:lnTo>
                                  <a:pt x="58134" y="0"/>
                                </a:lnTo>
                                <a:lnTo>
                                  <a:pt x="80411" y="4668"/>
                                </a:lnTo>
                                <a:cubicBezTo>
                                  <a:pt x="100971" y="13628"/>
                                  <a:pt x="115438" y="34510"/>
                                  <a:pt x="115428" y="58724"/>
                                </a:cubicBezTo>
                                <a:cubicBezTo>
                                  <a:pt x="115414" y="91041"/>
                                  <a:pt x="89726" y="117370"/>
                                  <a:pt x="58106" y="117481"/>
                                </a:cubicBezTo>
                                <a:cubicBezTo>
                                  <a:pt x="26112" y="117592"/>
                                  <a:pt x="0" y="90813"/>
                                  <a:pt x="341" y="58242"/>
                                </a:cubicBezTo>
                                <a:cubicBezTo>
                                  <a:pt x="594" y="33953"/>
                                  <a:pt x="15132" y="13294"/>
                                  <a:pt x="35766" y="4514"/>
                                </a:cubicBezTo>
                                <a:lnTo>
                                  <a:pt x="58126" y="0"/>
                                </a:ln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00" name="Shape 800"/>
                        <wps:cNvSpPr/>
                        <wps:spPr>
                          <a:xfrm>
                            <a:off x="2449311" y="129353"/>
                            <a:ext cx="345064" cy="232899"/>
                          </a:xfrm>
                          <a:custGeom>
                            <a:avLst/>
                            <a:gdLst/>
                            <a:ahLst/>
                            <a:cxnLst/>
                            <a:rect l="0" t="0" r="0" b="0"/>
                            <a:pathLst>
                              <a:path w="345064" h="232899">
                                <a:moveTo>
                                  <a:pt x="224319" y="328"/>
                                </a:moveTo>
                                <a:cubicBezTo>
                                  <a:pt x="231705" y="289"/>
                                  <a:pt x="236654" y="3462"/>
                                  <a:pt x="241222" y="9051"/>
                                </a:cubicBezTo>
                                <a:cubicBezTo>
                                  <a:pt x="275728" y="51264"/>
                                  <a:pt x="310425" y="93314"/>
                                  <a:pt x="345064" y="135414"/>
                                </a:cubicBezTo>
                                <a:cubicBezTo>
                                  <a:pt x="345064" y="138477"/>
                                  <a:pt x="345064" y="141546"/>
                                  <a:pt x="345064" y="144608"/>
                                </a:cubicBezTo>
                                <a:cubicBezTo>
                                  <a:pt x="340558" y="149092"/>
                                  <a:pt x="336281" y="153838"/>
                                  <a:pt x="331502" y="157993"/>
                                </a:cubicBezTo>
                                <a:cubicBezTo>
                                  <a:pt x="321234" y="166908"/>
                                  <a:pt x="315290" y="166258"/>
                                  <a:pt x="306444" y="155544"/>
                                </a:cubicBezTo>
                                <a:cubicBezTo>
                                  <a:pt x="287641" y="132781"/>
                                  <a:pt x="268915" y="109953"/>
                                  <a:pt x="250129" y="87182"/>
                                </a:cubicBezTo>
                                <a:cubicBezTo>
                                  <a:pt x="248331" y="85006"/>
                                  <a:pt x="246302" y="83021"/>
                                  <a:pt x="242693" y="79138"/>
                                </a:cubicBezTo>
                                <a:cubicBezTo>
                                  <a:pt x="242693" y="84941"/>
                                  <a:pt x="242693" y="88217"/>
                                  <a:pt x="242693" y="91494"/>
                                </a:cubicBezTo>
                                <a:cubicBezTo>
                                  <a:pt x="242693" y="129461"/>
                                  <a:pt x="242383" y="167436"/>
                                  <a:pt x="242873" y="205403"/>
                                </a:cubicBezTo>
                                <a:cubicBezTo>
                                  <a:pt x="243031" y="217566"/>
                                  <a:pt x="239774" y="226882"/>
                                  <a:pt x="229056"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6" y="166443"/>
                                  <a:pt x="26503" y="166915"/>
                                  <a:pt x="15550" y="157649"/>
                                </a:cubicBezTo>
                                <a:cubicBezTo>
                                  <a:pt x="13460" y="155886"/>
                                  <a:pt x="11347" y="154152"/>
                                  <a:pt x="9317" y="152310"/>
                                </a:cubicBezTo>
                                <a:cubicBezTo>
                                  <a:pt x="641" y="144466"/>
                                  <a:pt x="0" y="138526"/>
                                  <a:pt x="7422" y="129439"/>
                                </a:cubicBezTo>
                                <a:cubicBezTo>
                                  <a:pt x="28043"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01" name="Shape 801"/>
                        <wps:cNvSpPr/>
                        <wps:spPr>
                          <a:xfrm>
                            <a:off x="1521049" y="0"/>
                            <a:ext cx="115438" cy="117592"/>
                          </a:xfrm>
                          <a:custGeom>
                            <a:avLst/>
                            <a:gdLst/>
                            <a:ahLst/>
                            <a:cxnLst/>
                            <a:rect l="0" t="0" r="0" b="0"/>
                            <a:pathLst>
                              <a:path w="115438" h="117592">
                                <a:moveTo>
                                  <a:pt x="58126" y="0"/>
                                </a:moveTo>
                                <a:lnTo>
                                  <a:pt x="58134" y="0"/>
                                </a:lnTo>
                                <a:lnTo>
                                  <a:pt x="80411" y="4668"/>
                                </a:lnTo>
                                <a:cubicBezTo>
                                  <a:pt x="100971" y="13628"/>
                                  <a:pt x="115438" y="34510"/>
                                  <a:pt x="115428" y="58724"/>
                                </a:cubicBezTo>
                                <a:cubicBezTo>
                                  <a:pt x="115414" y="91041"/>
                                  <a:pt x="89726" y="117370"/>
                                  <a:pt x="58106" y="117481"/>
                                </a:cubicBezTo>
                                <a:cubicBezTo>
                                  <a:pt x="26112" y="117592"/>
                                  <a:pt x="0" y="90813"/>
                                  <a:pt x="341" y="58242"/>
                                </a:cubicBezTo>
                                <a:cubicBezTo>
                                  <a:pt x="594" y="33953"/>
                                  <a:pt x="15132" y="13294"/>
                                  <a:pt x="35766" y="4514"/>
                                </a:cubicBezTo>
                                <a:lnTo>
                                  <a:pt x="58126" y="0"/>
                                </a:ln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802" name="Shape 802"/>
                        <wps:cNvSpPr/>
                        <wps:spPr>
                          <a:xfrm>
                            <a:off x="1405632" y="129353"/>
                            <a:ext cx="345064" cy="232899"/>
                          </a:xfrm>
                          <a:custGeom>
                            <a:avLst/>
                            <a:gdLst/>
                            <a:ahLst/>
                            <a:cxnLst/>
                            <a:rect l="0" t="0" r="0" b="0"/>
                            <a:pathLst>
                              <a:path w="345064" h="232899">
                                <a:moveTo>
                                  <a:pt x="224319" y="328"/>
                                </a:moveTo>
                                <a:cubicBezTo>
                                  <a:pt x="231705" y="289"/>
                                  <a:pt x="236654" y="3462"/>
                                  <a:pt x="241222" y="9051"/>
                                </a:cubicBezTo>
                                <a:cubicBezTo>
                                  <a:pt x="275728" y="51264"/>
                                  <a:pt x="310425" y="93314"/>
                                  <a:pt x="345064" y="135414"/>
                                </a:cubicBezTo>
                                <a:cubicBezTo>
                                  <a:pt x="345064" y="138477"/>
                                  <a:pt x="345064" y="141546"/>
                                  <a:pt x="345064" y="144608"/>
                                </a:cubicBezTo>
                                <a:cubicBezTo>
                                  <a:pt x="340558" y="149092"/>
                                  <a:pt x="336281" y="153838"/>
                                  <a:pt x="331502" y="157993"/>
                                </a:cubicBezTo>
                                <a:cubicBezTo>
                                  <a:pt x="321234" y="166908"/>
                                  <a:pt x="315290" y="166258"/>
                                  <a:pt x="306444" y="155544"/>
                                </a:cubicBezTo>
                                <a:cubicBezTo>
                                  <a:pt x="287641" y="132781"/>
                                  <a:pt x="268915" y="109953"/>
                                  <a:pt x="250129" y="87182"/>
                                </a:cubicBezTo>
                                <a:cubicBezTo>
                                  <a:pt x="248331" y="85006"/>
                                  <a:pt x="246302" y="83021"/>
                                  <a:pt x="242693" y="79138"/>
                                </a:cubicBezTo>
                                <a:cubicBezTo>
                                  <a:pt x="242693" y="84941"/>
                                  <a:pt x="242693" y="88217"/>
                                  <a:pt x="242693" y="91494"/>
                                </a:cubicBezTo>
                                <a:cubicBezTo>
                                  <a:pt x="242693" y="129461"/>
                                  <a:pt x="242383" y="167436"/>
                                  <a:pt x="242873" y="205403"/>
                                </a:cubicBezTo>
                                <a:cubicBezTo>
                                  <a:pt x="243031" y="217566"/>
                                  <a:pt x="239774" y="226882"/>
                                  <a:pt x="229056"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6" y="166443"/>
                                  <a:pt x="26503" y="166915"/>
                                  <a:pt x="15550" y="157649"/>
                                </a:cubicBezTo>
                                <a:cubicBezTo>
                                  <a:pt x="13460" y="155886"/>
                                  <a:pt x="11347" y="154152"/>
                                  <a:pt x="9317" y="152310"/>
                                </a:cubicBezTo>
                                <a:cubicBezTo>
                                  <a:pt x="641" y="144466"/>
                                  <a:pt x="0" y="138526"/>
                                  <a:pt x="7422" y="129439"/>
                                </a:cubicBezTo>
                                <a:cubicBezTo>
                                  <a:pt x="28043"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803" name="Shape 803"/>
                        <wps:cNvSpPr/>
                        <wps:spPr>
                          <a:xfrm>
                            <a:off x="2216836" y="0"/>
                            <a:ext cx="115438" cy="117592"/>
                          </a:xfrm>
                          <a:custGeom>
                            <a:avLst/>
                            <a:gdLst/>
                            <a:ahLst/>
                            <a:cxnLst/>
                            <a:rect l="0" t="0" r="0" b="0"/>
                            <a:pathLst>
                              <a:path w="115438" h="117592">
                                <a:moveTo>
                                  <a:pt x="58126" y="0"/>
                                </a:moveTo>
                                <a:lnTo>
                                  <a:pt x="58134" y="0"/>
                                </a:lnTo>
                                <a:lnTo>
                                  <a:pt x="80411" y="4668"/>
                                </a:lnTo>
                                <a:cubicBezTo>
                                  <a:pt x="100971" y="13628"/>
                                  <a:pt x="115438" y="34510"/>
                                  <a:pt x="115428" y="58724"/>
                                </a:cubicBezTo>
                                <a:cubicBezTo>
                                  <a:pt x="115414" y="91041"/>
                                  <a:pt x="89726" y="117370"/>
                                  <a:pt x="58106" y="117481"/>
                                </a:cubicBezTo>
                                <a:cubicBezTo>
                                  <a:pt x="26112" y="117592"/>
                                  <a:pt x="0" y="90813"/>
                                  <a:pt x="341" y="58242"/>
                                </a:cubicBezTo>
                                <a:cubicBezTo>
                                  <a:pt x="594" y="33953"/>
                                  <a:pt x="15132" y="13294"/>
                                  <a:pt x="35766" y="4514"/>
                                </a:cubicBezTo>
                                <a:lnTo>
                                  <a:pt x="58126" y="0"/>
                                </a:ln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04" name="Shape 804"/>
                        <wps:cNvSpPr/>
                        <wps:spPr>
                          <a:xfrm>
                            <a:off x="2101418" y="129353"/>
                            <a:ext cx="345064" cy="232899"/>
                          </a:xfrm>
                          <a:custGeom>
                            <a:avLst/>
                            <a:gdLst/>
                            <a:ahLst/>
                            <a:cxnLst/>
                            <a:rect l="0" t="0" r="0" b="0"/>
                            <a:pathLst>
                              <a:path w="345064" h="232899">
                                <a:moveTo>
                                  <a:pt x="224319" y="328"/>
                                </a:moveTo>
                                <a:cubicBezTo>
                                  <a:pt x="231705" y="289"/>
                                  <a:pt x="236654" y="3462"/>
                                  <a:pt x="241222" y="9051"/>
                                </a:cubicBezTo>
                                <a:cubicBezTo>
                                  <a:pt x="275728" y="51264"/>
                                  <a:pt x="310425" y="93314"/>
                                  <a:pt x="345064" y="135414"/>
                                </a:cubicBezTo>
                                <a:cubicBezTo>
                                  <a:pt x="345064" y="138477"/>
                                  <a:pt x="345064" y="141546"/>
                                  <a:pt x="345064" y="144608"/>
                                </a:cubicBezTo>
                                <a:cubicBezTo>
                                  <a:pt x="340558" y="149092"/>
                                  <a:pt x="336281" y="153838"/>
                                  <a:pt x="331502" y="157993"/>
                                </a:cubicBezTo>
                                <a:cubicBezTo>
                                  <a:pt x="321234" y="166908"/>
                                  <a:pt x="315290" y="166258"/>
                                  <a:pt x="306444" y="155544"/>
                                </a:cubicBezTo>
                                <a:cubicBezTo>
                                  <a:pt x="287641" y="132781"/>
                                  <a:pt x="268915" y="109953"/>
                                  <a:pt x="250129" y="87182"/>
                                </a:cubicBezTo>
                                <a:cubicBezTo>
                                  <a:pt x="248331" y="85006"/>
                                  <a:pt x="246302" y="83021"/>
                                  <a:pt x="242693" y="79138"/>
                                </a:cubicBezTo>
                                <a:cubicBezTo>
                                  <a:pt x="242693" y="84941"/>
                                  <a:pt x="242693" y="88217"/>
                                  <a:pt x="242693" y="91494"/>
                                </a:cubicBezTo>
                                <a:cubicBezTo>
                                  <a:pt x="242693" y="129461"/>
                                  <a:pt x="242383" y="167436"/>
                                  <a:pt x="242873" y="205403"/>
                                </a:cubicBezTo>
                                <a:cubicBezTo>
                                  <a:pt x="243031" y="217566"/>
                                  <a:pt x="239774" y="226882"/>
                                  <a:pt x="229056"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6" y="166443"/>
                                  <a:pt x="26503" y="166915"/>
                                  <a:pt x="15550" y="157649"/>
                                </a:cubicBezTo>
                                <a:cubicBezTo>
                                  <a:pt x="13460" y="155886"/>
                                  <a:pt x="11347" y="154152"/>
                                  <a:pt x="9317" y="152310"/>
                                </a:cubicBezTo>
                                <a:cubicBezTo>
                                  <a:pt x="641" y="144466"/>
                                  <a:pt x="0" y="138526"/>
                                  <a:pt x="7422" y="129439"/>
                                </a:cubicBezTo>
                                <a:cubicBezTo>
                                  <a:pt x="28043"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05" name="Shape 805"/>
                        <wps:cNvSpPr/>
                        <wps:spPr>
                          <a:xfrm>
                            <a:off x="1868942" y="0"/>
                            <a:ext cx="115438" cy="117592"/>
                          </a:xfrm>
                          <a:custGeom>
                            <a:avLst/>
                            <a:gdLst/>
                            <a:ahLst/>
                            <a:cxnLst/>
                            <a:rect l="0" t="0" r="0" b="0"/>
                            <a:pathLst>
                              <a:path w="115438" h="117592">
                                <a:moveTo>
                                  <a:pt x="58126" y="0"/>
                                </a:moveTo>
                                <a:lnTo>
                                  <a:pt x="58134" y="0"/>
                                </a:lnTo>
                                <a:lnTo>
                                  <a:pt x="80411" y="4668"/>
                                </a:lnTo>
                                <a:cubicBezTo>
                                  <a:pt x="100971" y="13628"/>
                                  <a:pt x="115438" y="34510"/>
                                  <a:pt x="115428" y="58724"/>
                                </a:cubicBezTo>
                                <a:cubicBezTo>
                                  <a:pt x="115414" y="91041"/>
                                  <a:pt x="89726" y="117370"/>
                                  <a:pt x="58106" y="117481"/>
                                </a:cubicBezTo>
                                <a:cubicBezTo>
                                  <a:pt x="26112" y="117592"/>
                                  <a:pt x="0" y="90813"/>
                                  <a:pt x="341" y="58242"/>
                                </a:cubicBezTo>
                                <a:cubicBezTo>
                                  <a:pt x="594" y="33953"/>
                                  <a:pt x="15132" y="13294"/>
                                  <a:pt x="35766" y="4514"/>
                                </a:cubicBezTo>
                                <a:lnTo>
                                  <a:pt x="58126" y="0"/>
                                </a:ln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806" name="Shape 806"/>
                        <wps:cNvSpPr/>
                        <wps:spPr>
                          <a:xfrm>
                            <a:off x="1753525" y="129353"/>
                            <a:ext cx="345064" cy="232899"/>
                          </a:xfrm>
                          <a:custGeom>
                            <a:avLst/>
                            <a:gdLst/>
                            <a:ahLst/>
                            <a:cxnLst/>
                            <a:rect l="0" t="0" r="0" b="0"/>
                            <a:pathLst>
                              <a:path w="345064" h="232899">
                                <a:moveTo>
                                  <a:pt x="224319" y="328"/>
                                </a:moveTo>
                                <a:cubicBezTo>
                                  <a:pt x="231705" y="289"/>
                                  <a:pt x="236654" y="3462"/>
                                  <a:pt x="241222" y="9051"/>
                                </a:cubicBezTo>
                                <a:cubicBezTo>
                                  <a:pt x="275728" y="51264"/>
                                  <a:pt x="310425" y="93314"/>
                                  <a:pt x="345064" y="135414"/>
                                </a:cubicBezTo>
                                <a:cubicBezTo>
                                  <a:pt x="345064" y="138477"/>
                                  <a:pt x="345064" y="141546"/>
                                  <a:pt x="345064" y="144608"/>
                                </a:cubicBezTo>
                                <a:cubicBezTo>
                                  <a:pt x="340558" y="149092"/>
                                  <a:pt x="336281" y="153838"/>
                                  <a:pt x="331502" y="157993"/>
                                </a:cubicBezTo>
                                <a:cubicBezTo>
                                  <a:pt x="321234" y="166908"/>
                                  <a:pt x="315290" y="166258"/>
                                  <a:pt x="306444" y="155544"/>
                                </a:cubicBezTo>
                                <a:cubicBezTo>
                                  <a:pt x="287641" y="132781"/>
                                  <a:pt x="268915" y="109953"/>
                                  <a:pt x="250129" y="87182"/>
                                </a:cubicBezTo>
                                <a:cubicBezTo>
                                  <a:pt x="248331" y="85006"/>
                                  <a:pt x="246302" y="83021"/>
                                  <a:pt x="242693" y="79138"/>
                                </a:cubicBezTo>
                                <a:cubicBezTo>
                                  <a:pt x="242693" y="84941"/>
                                  <a:pt x="242693" y="88217"/>
                                  <a:pt x="242693" y="91494"/>
                                </a:cubicBezTo>
                                <a:cubicBezTo>
                                  <a:pt x="242693" y="129461"/>
                                  <a:pt x="242383" y="167436"/>
                                  <a:pt x="242873" y="205403"/>
                                </a:cubicBezTo>
                                <a:cubicBezTo>
                                  <a:pt x="243031" y="217566"/>
                                  <a:pt x="239774" y="226882"/>
                                  <a:pt x="229056"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6" y="166443"/>
                                  <a:pt x="26503" y="166915"/>
                                  <a:pt x="15550" y="157649"/>
                                </a:cubicBezTo>
                                <a:cubicBezTo>
                                  <a:pt x="13460" y="155886"/>
                                  <a:pt x="11347" y="154152"/>
                                  <a:pt x="9317" y="152310"/>
                                </a:cubicBezTo>
                                <a:cubicBezTo>
                                  <a:pt x="641" y="144466"/>
                                  <a:pt x="0" y="138526"/>
                                  <a:pt x="7422" y="129439"/>
                                </a:cubicBezTo>
                                <a:cubicBezTo>
                                  <a:pt x="28043"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807" name="Shape 807"/>
                        <wps:cNvSpPr/>
                        <wps:spPr>
                          <a:xfrm>
                            <a:off x="1175810" y="0"/>
                            <a:ext cx="115438" cy="117592"/>
                          </a:xfrm>
                          <a:custGeom>
                            <a:avLst/>
                            <a:gdLst/>
                            <a:ahLst/>
                            <a:cxnLst/>
                            <a:rect l="0" t="0" r="0" b="0"/>
                            <a:pathLst>
                              <a:path w="115438" h="117592">
                                <a:moveTo>
                                  <a:pt x="58126" y="0"/>
                                </a:moveTo>
                                <a:lnTo>
                                  <a:pt x="58134" y="0"/>
                                </a:lnTo>
                                <a:lnTo>
                                  <a:pt x="80411" y="4668"/>
                                </a:lnTo>
                                <a:cubicBezTo>
                                  <a:pt x="100971" y="13628"/>
                                  <a:pt x="115438" y="34510"/>
                                  <a:pt x="115428" y="58724"/>
                                </a:cubicBezTo>
                                <a:cubicBezTo>
                                  <a:pt x="115414" y="91041"/>
                                  <a:pt x="89726" y="117370"/>
                                  <a:pt x="58106" y="117481"/>
                                </a:cubicBezTo>
                                <a:cubicBezTo>
                                  <a:pt x="26112" y="117592"/>
                                  <a:pt x="0" y="90813"/>
                                  <a:pt x="341" y="58242"/>
                                </a:cubicBezTo>
                                <a:cubicBezTo>
                                  <a:pt x="594" y="33953"/>
                                  <a:pt x="15132" y="13294"/>
                                  <a:pt x="35766" y="4514"/>
                                </a:cubicBezTo>
                                <a:lnTo>
                                  <a:pt x="58126" y="0"/>
                                </a:ln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808" name="Shape 808"/>
                        <wps:cNvSpPr/>
                        <wps:spPr>
                          <a:xfrm>
                            <a:off x="1060393" y="129353"/>
                            <a:ext cx="345064" cy="232899"/>
                          </a:xfrm>
                          <a:custGeom>
                            <a:avLst/>
                            <a:gdLst/>
                            <a:ahLst/>
                            <a:cxnLst/>
                            <a:rect l="0" t="0" r="0" b="0"/>
                            <a:pathLst>
                              <a:path w="345064" h="232899">
                                <a:moveTo>
                                  <a:pt x="224319" y="328"/>
                                </a:moveTo>
                                <a:cubicBezTo>
                                  <a:pt x="231705" y="289"/>
                                  <a:pt x="236654" y="3462"/>
                                  <a:pt x="241222" y="9051"/>
                                </a:cubicBezTo>
                                <a:cubicBezTo>
                                  <a:pt x="275728" y="51264"/>
                                  <a:pt x="310425" y="93314"/>
                                  <a:pt x="345064" y="135414"/>
                                </a:cubicBezTo>
                                <a:cubicBezTo>
                                  <a:pt x="345064" y="138477"/>
                                  <a:pt x="345064" y="141546"/>
                                  <a:pt x="345064" y="144608"/>
                                </a:cubicBezTo>
                                <a:cubicBezTo>
                                  <a:pt x="340558" y="149092"/>
                                  <a:pt x="336281" y="153838"/>
                                  <a:pt x="331502" y="157993"/>
                                </a:cubicBezTo>
                                <a:cubicBezTo>
                                  <a:pt x="321234" y="166908"/>
                                  <a:pt x="315290" y="166258"/>
                                  <a:pt x="306444" y="155544"/>
                                </a:cubicBezTo>
                                <a:cubicBezTo>
                                  <a:pt x="287641" y="132781"/>
                                  <a:pt x="268915" y="109953"/>
                                  <a:pt x="250129" y="87182"/>
                                </a:cubicBezTo>
                                <a:cubicBezTo>
                                  <a:pt x="248331" y="85006"/>
                                  <a:pt x="246302" y="83021"/>
                                  <a:pt x="242693" y="79138"/>
                                </a:cubicBezTo>
                                <a:cubicBezTo>
                                  <a:pt x="242693" y="84941"/>
                                  <a:pt x="242693" y="88217"/>
                                  <a:pt x="242693" y="91494"/>
                                </a:cubicBezTo>
                                <a:cubicBezTo>
                                  <a:pt x="242693" y="129461"/>
                                  <a:pt x="242383" y="167436"/>
                                  <a:pt x="242873" y="205403"/>
                                </a:cubicBezTo>
                                <a:cubicBezTo>
                                  <a:pt x="243031" y="217566"/>
                                  <a:pt x="239774" y="226882"/>
                                  <a:pt x="229056"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6" y="166443"/>
                                  <a:pt x="26503" y="166915"/>
                                  <a:pt x="15550" y="157649"/>
                                </a:cubicBezTo>
                                <a:cubicBezTo>
                                  <a:pt x="13460" y="155886"/>
                                  <a:pt x="11347" y="154152"/>
                                  <a:pt x="9317" y="152310"/>
                                </a:cubicBezTo>
                                <a:cubicBezTo>
                                  <a:pt x="641" y="144466"/>
                                  <a:pt x="0" y="138526"/>
                                  <a:pt x="7422" y="129439"/>
                                </a:cubicBezTo>
                                <a:cubicBezTo>
                                  <a:pt x="28043"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809" name="Shape 809"/>
                        <wps:cNvSpPr/>
                        <wps:spPr>
                          <a:xfrm>
                            <a:off x="3247171" y="0"/>
                            <a:ext cx="115438" cy="117592"/>
                          </a:xfrm>
                          <a:custGeom>
                            <a:avLst/>
                            <a:gdLst/>
                            <a:ahLst/>
                            <a:cxnLst/>
                            <a:rect l="0" t="0" r="0" b="0"/>
                            <a:pathLst>
                              <a:path w="115438" h="117592">
                                <a:moveTo>
                                  <a:pt x="58126" y="0"/>
                                </a:moveTo>
                                <a:lnTo>
                                  <a:pt x="58134" y="0"/>
                                </a:lnTo>
                                <a:lnTo>
                                  <a:pt x="80411" y="4668"/>
                                </a:lnTo>
                                <a:cubicBezTo>
                                  <a:pt x="100971" y="13628"/>
                                  <a:pt x="115438" y="34510"/>
                                  <a:pt x="115428" y="58724"/>
                                </a:cubicBezTo>
                                <a:cubicBezTo>
                                  <a:pt x="115414" y="91041"/>
                                  <a:pt x="89726" y="117370"/>
                                  <a:pt x="58106" y="117481"/>
                                </a:cubicBezTo>
                                <a:cubicBezTo>
                                  <a:pt x="26112" y="117592"/>
                                  <a:pt x="0" y="90813"/>
                                  <a:pt x="341" y="58242"/>
                                </a:cubicBezTo>
                                <a:cubicBezTo>
                                  <a:pt x="594" y="33953"/>
                                  <a:pt x="15132" y="13294"/>
                                  <a:pt x="35766" y="4514"/>
                                </a:cubicBezTo>
                                <a:lnTo>
                                  <a:pt x="58126" y="0"/>
                                </a:ln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10" name="Shape 810"/>
                        <wps:cNvSpPr/>
                        <wps:spPr>
                          <a:xfrm>
                            <a:off x="3131753" y="129353"/>
                            <a:ext cx="345065" cy="232899"/>
                          </a:xfrm>
                          <a:custGeom>
                            <a:avLst/>
                            <a:gdLst/>
                            <a:ahLst/>
                            <a:cxnLst/>
                            <a:rect l="0" t="0" r="0" b="0"/>
                            <a:pathLst>
                              <a:path w="345065" h="232899">
                                <a:moveTo>
                                  <a:pt x="224319" y="328"/>
                                </a:moveTo>
                                <a:cubicBezTo>
                                  <a:pt x="231705" y="289"/>
                                  <a:pt x="236655" y="3462"/>
                                  <a:pt x="241222" y="9051"/>
                                </a:cubicBezTo>
                                <a:cubicBezTo>
                                  <a:pt x="275728" y="51264"/>
                                  <a:pt x="310425" y="93314"/>
                                  <a:pt x="345065" y="135414"/>
                                </a:cubicBezTo>
                                <a:cubicBezTo>
                                  <a:pt x="345065" y="138477"/>
                                  <a:pt x="345065" y="141546"/>
                                  <a:pt x="345065" y="144608"/>
                                </a:cubicBezTo>
                                <a:cubicBezTo>
                                  <a:pt x="340558" y="149092"/>
                                  <a:pt x="336281" y="153838"/>
                                  <a:pt x="331502" y="157993"/>
                                </a:cubicBezTo>
                                <a:cubicBezTo>
                                  <a:pt x="321235" y="166908"/>
                                  <a:pt x="315290" y="166258"/>
                                  <a:pt x="306445" y="155544"/>
                                </a:cubicBezTo>
                                <a:cubicBezTo>
                                  <a:pt x="287641" y="132781"/>
                                  <a:pt x="268915" y="109953"/>
                                  <a:pt x="250129" y="87182"/>
                                </a:cubicBezTo>
                                <a:cubicBezTo>
                                  <a:pt x="248331" y="85006"/>
                                  <a:pt x="246302" y="83021"/>
                                  <a:pt x="242693" y="79138"/>
                                </a:cubicBezTo>
                                <a:cubicBezTo>
                                  <a:pt x="242693" y="84941"/>
                                  <a:pt x="242693" y="88217"/>
                                  <a:pt x="242693" y="91494"/>
                                </a:cubicBezTo>
                                <a:cubicBezTo>
                                  <a:pt x="242693" y="129461"/>
                                  <a:pt x="242384" y="167436"/>
                                  <a:pt x="242873" y="205403"/>
                                </a:cubicBezTo>
                                <a:cubicBezTo>
                                  <a:pt x="243031" y="217566"/>
                                  <a:pt x="239774" y="226882"/>
                                  <a:pt x="229057"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7" y="166443"/>
                                  <a:pt x="26503" y="166915"/>
                                  <a:pt x="15550" y="157649"/>
                                </a:cubicBezTo>
                                <a:cubicBezTo>
                                  <a:pt x="13461" y="155886"/>
                                  <a:pt x="11347" y="154152"/>
                                  <a:pt x="9318" y="152310"/>
                                </a:cubicBezTo>
                                <a:cubicBezTo>
                                  <a:pt x="641" y="144466"/>
                                  <a:pt x="0" y="138526"/>
                                  <a:pt x="7422" y="129439"/>
                                </a:cubicBezTo>
                                <a:cubicBezTo>
                                  <a:pt x="28044"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11" name="Shape 811"/>
                        <wps:cNvSpPr/>
                        <wps:spPr>
                          <a:xfrm>
                            <a:off x="4523955" y="0"/>
                            <a:ext cx="115438" cy="117592"/>
                          </a:xfrm>
                          <a:custGeom>
                            <a:avLst/>
                            <a:gdLst/>
                            <a:ahLst/>
                            <a:cxnLst/>
                            <a:rect l="0" t="0" r="0" b="0"/>
                            <a:pathLst>
                              <a:path w="115438" h="117592">
                                <a:moveTo>
                                  <a:pt x="58126" y="0"/>
                                </a:moveTo>
                                <a:lnTo>
                                  <a:pt x="58134" y="0"/>
                                </a:lnTo>
                                <a:lnTo>
                                  <a:pt x="80411" y="4668"/>
                                </a:lnTo>
                                <a:cubicBezTo>
                                  <a:pt x="100971" y="13628"/>
                                  <a:pt x="115438" y="34510"/>
                                  <a:pt x="115428" y="58724"/>
                                </a:cubicBezTo>
                                <a:cubicBezTo>
                                  <a:pt x="115414" y="91041"/>
                                  <a:pt x="89726" y="117370"/>
                                  <a:pt x="58106" y="117481"/>
                                </a:cubicBezTo>
                                <a:cubicBezTo>
                                  <a:pt x="26112" y="117592"/>
                                  <a:pt x="0" y="90813"/>
                                  <a:pt x="341" y="58242"/>
                                </a:cubicBezTo>
                                <a:cubicBezTo>
                                  <a:pt x="595" y="33953"/>
                                  <a:pt x="15132" y="13294"/>
                                  <a:pt x="35766" y="4514"/>
                                </a:cubicBezTo>
                                <a:lnTo>
                                  <a:pt x="58126" y="0"/>
                                </a:ln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812" name="Shape 812"/>
                        <wps:cNvSpPr/>
                        <wps:spPr>
                          <a:xfrm>
                            <a:off x="4408537" y="129353"/>
                            <a:ext cx="345065" cy="232899"/>
                          </a:xfrm>
                          <a:custGeom>
                            <a:avLst/>
                            <a:gdLst/>
                            <a:ahLst/>
                            <a:cxnLst/>
                            <a:rect l="0" t="0" r="0" b="0"/>
                            <a:pathLst>
                              <a:path w="345065" h="232899">
                                <a:moveTo>
                                  <a:pt x="224319" y="328"/>
                                </a:moveTo>
                                <a:cubicBezTo>
                                  <a:pt x="231705" y="289"/>
                                  <a:pt x="236655" y="3462"/>
                                  <a:pt x="241222" y="9051"/>
                                </a:cubicBezTo>
                                <a:cubicBezTo>
                                  <a:pt x="275728" y="51264"/>
                                  <a:pt x="310425" y="93314"/>
                                  <a:pt x="345065" y="135414"/>
                                </a:cubicBezTo>
                                <a:cubicBezTo>
                                  <a:pt x="345065" y="138477"/>
                                  <a:pt x="345065" y="141546"/>
                                  <a:pt x="345065" y="144608"/>
                                </a:cubicBezTo>
                                <a:cubicBezTo>
                                  <a:pt x="340558" y="149092"/>
                                  <a:pt x="336281" y="153838"/>
                                  <a:pt x="331502" y="157993"/>
                                </a:cubicBezTo>
                                <a:cubicBezTo>
                                  <a:pt x="321235" y="166908"/>
                                  <a:pt x="315290" y="166258"/>
                                  <a:pt x="306445" y="155544"/>
                                </a:cubicBezTo>
                                <a:cubicBezTo>
                                  <a:pt x="287641" y="132781"/>
                                  <a:pt x="268915" y="109953"/>
                                  <a:pt x="250129" y="87182"/>
                                </a:cubicBezTo>
                                <a:cubicBezTo>
                                  <a:pt x="248331" y="85006"/>
                                  <a:pt x="246302" y="83021"/>
                                  <a:pt x="242693" y="79138"/>
                                </a:cubicBezTo>
                                <a:cubicBezTo>
                                  <a:pt x="242693" y="84941"/>
                                  <a:pt x="242693" y="88217"/>
                                  <a:pt x="242693" y="91494"/>
                                </a:cubicBezTo>
                                <a:cubicBezTo>
                                  <a:pt x="242693" y="129461"/>
                                  <a:pt x="242384" y="167436"/>
                                  <a:pt x="242873" y="205403"/>
                                </a:cubicBezTo>
                                <a:cubicBezTo>
                                  <a:pt x="243031" y="217566"/>
                                  <a:pt x="239774" y="226882"/>
                                  <a:pt x="229057"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7" y="166443"/>
                                  <a:pt x="26503" y="166915"/>
                                  <a:pt x="15550" y="157649"/>
                                </a:cubicBezTo>
                                <a:cubicBezTo>
                                  <a:pt x="13461" y="155886"/>
                                  <a:pt x="11347" y="154152"/>
                                  <a:pt x="9318" y="152310"/>
                                </a:cubicBezTo>
                                <a:cubicBezTo>
                                  <a:pt x="641" y="144466"/>
                                  <a:pt x="0" y="138526"/>
                                  <a:pt x="7422" y="129439"/>
                                </a:cubicBezTo>
                                <a:cubicBezTo>
                                  <a:pt x="28044"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1D3387"/>
                          </a:fillRef>
                          <a:effectRef idx="0">
                            <a:scrgbClr r="0" g="0" b="0"/>
                          </a:effectRef>
                          <a:fontRef idx="none"/>
                        </wps:style>
                        <wps:bodyPr/>
                      </wps:wsp>
                      <wps:wsp>
                        <wps:cNvPr id="813" name="Shape 813"/>
                        <wps:cNvSpPr/>
                        <wps:spPr>
                          <a:xfrm>
                            <a:off x="4871848" y="0"/>
                            <a:ext cx="115438" cy="117592"/>
                          </a:xfrm>
                          <a:custGeom>
                            <a:avLst/>
                            <a:gdLst/>
                            <a:ahLst/>
                            <a:cxnLst/>
                            <a:rect l="0" t="0" r="0" b="0"/>
                            <a:pathLst>
                              <a:path w="115438" h="117592">
                                <a:moveTo>
                                  <a:pt x="58126" y="0"/>
                                </a:moveTo>
                                <a:lnTo>
                                  <a:pt x="58134" y="0"/>
                                </a:lnTo>
                                <a:lnTo>
                                  <a:pt x="80411" y="4668"/>
                                </a:lnTo>
                                <a:cubicBezTo>
                                  <a:pt x="100971" y="13628"/>
                                  <a:pt x="115438" y="34510"/>
                                  <a:pt x="115428" y="58724"/>
                                </a:cubicBezTo>
                                <a:cubicBezTo>
                                  <a:pt x="115414" y="91041"/>
                                  <a:pt x="89726" y="117370"/>
                                  <a:pt x="58106" y="117481"/>
                                </a:cubicBezTo>
                                <a:cubicBezTo>
                                  <a:pt x="26112" y="117592"/>
                                  <a:pt x="0" y="90813"/>
                                  <a:pt x="341" y="58242"/>
                                </a:cubicBezTo>
                                <a:cubicBezTo>
                                  <a:pt x="595" y="33953"/>
                                  <a:pt x="15132" y="13294"/>
                                  <a:pt x="35766" y="4514"/>
                                </a:cubicBezTo>
                                <a:lnTo>
                                  <a:pt x="58126" y="0"/>
                                </a:ln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14" name="Shape 814"/>
                        <wps:cNvSpPr/>
                        <wps:spPr>
                          <a:xfrm>
                            <a:off x="4756430" y="129353"/>
                            <a:ext cx="345065" cy="232899"/>
                          </a:xfrm>
                          <a:custGeom>
                            <a:avLst/>
                            <a:gdLst/>
                            <a:ahLst/>
                            <a:cxnLst/>
                            <a:rect l="0" t="0" r="0" b="0"/>
                            <a:pathLst>
                              <a:path w="345065" h="232899">
                                <a:moveTo>
                                  <a:pt x="224319" y="328"/>
                                </a:moveTo>
                                <a:cubicBezTo>
                                  <a:pt x="231705" y="289"/>
                                  <a:pt x="236655" y="3462"/>
                                  <a:pt x="241222" y="9051"/>
                                </a:cubicBezTo>
                                <a:cubicBezTo>
                                  <a:pt x="275728" y="51264"/>
                                  <a:pt x="310425" y="93314"/>
                                  <a:pt x="345065" y="135414"/>
                                </a:cubicBezTo>
                                <a:cubicBezTo>
                                  <a:pt x="345065" y="138477"/>
                                  <a:pt x="345065" y="141546"/>
                                  <a:pt x="345065" y="144608"/>
                                </a:cubicBezTo>
                                <a:cubicBezTo>
                                  <a:pt x="340558" y="149092"/>
                                  <a:pt x="336281" y="153838"/>
                                  <a:pt x="331502" y="157993"/>
                                </a:cubicBezTo>
                                <a:cubicBezTo>
                                  <a:pt x="321235" y="166908"/>
                                  <a:pt x="315290" y="166258"/>
                                  <a:pt x="306445" y="155544"/>
                                </a:cubicBezTo>
                                <a:cubicBezTo>
                                  <a:pt x="287641" y="132781"/>
                                  <a:pt x="268915" y="109953"/>
                                  <a:pt x="250129" y="87182"/>
                                </a:cubicBezTo>
                                <a:cubicBezTo>
                                  <a:pt x="248331" y="85006"/>
                                  <a:pt x="246302" y="83021"/>
                                  <a:pt x="242693" y="79138"/>
                                </a:cubicBezTo>
                                <a:cubicBezTo>
                                  <a:pt x="242693" y="84941"/>
                                  <a:pt x="242693" y="88217"/>
                                  <a:pt x="242693" y="91494"/>
                                </a:cubicBezTo>
                                <a:cubicBezTo>
                                  <a:pt x="242693" y="129461"/>
                                  <a:pt x="242384" y="167436"/>
                                  <a:pt x="242873" y="205403"/>
                                </a:cubicBezTo>
                                <a:cubicBezTo>
                                  <a:pt x="243031" y="217566"/>
                                  <a:pt x="239774" y="226882"/>
                                  <a:pt x="229057"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7" y="166443"/>
                                  <a:pt x="26503" y="166915"/>
                                  <a:pt x="15550" y="157649"/>
                                </a:cubicBezTo>
                                <a:cubicBezTo>
                                  <a:pt x="13461" y="155886"/>
                                  <a:pt x="11347" y="154152"/>
                                  <a:pt x="9318" y="152310"/>
                                </a:cubicBezTo>
                                <a:cubicBezTo>
                                  <a:pt x="641" y="144466"/>
                                  <a:pt x="0" y="138526"/>
                                  <a:pt x="7422" y="129439"/>
                                </a:cubicBezTo>
                                <a:cubicBezTo>
                                  <a:pt x="28044"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15" name="Shape 815"/>
                        <wps:cNvSpPr/>
                        <wps:spPr>
                          <a:xfrm>
                            <a:off x="5915528" y="0"/>
                            <a:ext cx="115438" cy="117592"/>
                          </a:xfrm>
                          <a:custGeom>
                            <a:avLst/>
                            <a:gdLst/>
                            <a:ahLst/>
                            <a:cxnLst/>
                            <a:rect l="0" t="0" r="0" b="0"/>
                            <a:pathLst>
                              <a:path w="115438" h="117592">
                                <a:moveTo>
                                  <a:pt x="58126" y="0"/>
                                </a:moveTo>
                                <a:lnTo>
                                  <a:pt x="58134" y="0"/>
                                </a:lnTo>
                                <a:lnTo>
                                  <a:pt x="80411" y="4668"/>
                                </a:lnTo>
                                <a:cubicBezTo>
                                  <a:pt x="100971" y="13628"/>
                                  <a:pt x="115438" y="34510"/>
                                  <a:pt x="115428" y="58724"/>
                                </a:cubicBezTo>
                                <a:cubicBezTo>
                                  <a:pt x="115414" y="91041"/>
                                  <a:pt x="89726" y="117370"/>
                                  <a:pt x="58106" y="117481"/>
                                </a:cubicBezTo>
                                <a:cubicBezTo>
                                  <a:pt x="26112" y="117592"/>
                                  <a:pt x="0" y="90813"/>
                                  <a:pt x="341" y="58242"/>
                                </a:cubicBezTo>
                                <a:cubicBezTo>
                                  <a:pt x="595" y="33953"/>
                                  <a:pt x="15132" y="13294"/>
                                  <a:pt x="35766" y="4514"/>
                                </a:cubicBezTo>
                                <a:lnTo>
                                  <a:pt x="58126" y="0"/>
                                </a:ln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16" name="Shape 816"/>
                        <wps:cNvSpPr/>
                        <wps:spPr>
                          <a:xfrm>
                            <a:off x="5800110" y="129353"/>
                            <a:ext cx="345065" cy="232899"/>
                          </a:xfrm>
                          <a:custGeom>
                            <a:avLst/>
                            <a:gdLst/>
                            <a:ahLst/>
                            <a:cxnLst/>
                            <a:rect l="0" t="0" r="0" b="0"/>
                            <a:pathLst>
                              <a:path w="345065" h="232899">
                                <a:moveTo>
                                  <a:pt x="224319" y="328"/>
                                </a:moveTo>
                                <a:cubicBezTo>
                                  <a:pt x="231705" y="289"/>
                                  <a:pt x="236655" y="3462"/>
                                  <a:pt x="241222" y="9051"/>
                                </a:cubicBezTo>
                                <a:cubicBezTo>
                                  <a:pt x="275728" y="51264"/>
                                  <a:pt x="310425" y="93314"/>
                                  <a:pt x="345065" y="135414"/>
                                </a:cubicBezTo>
                                <a:cubicBezTo>
                                  <a:pt x="345065" y="138477"/>
                                  <a:pt x="345065" y="141546"/>
                                  <a:pt x="345065" y="144608"/>
                                </a:cubicBezTo>
                                <a:cubicBezTo>
                                  <a:pt x="340558" y="149092"/>
                                  <a:pt x="336281" y="153838"/>
                                  <a:pt x="331502" y="157993"/>
                                </a:cubicBezTo>
                                <a:cubicBezTo>
                                  <a:pt x="321235" y="166908"/>
                                  <a:pt x="315290" y="166258"/>
                                  <a:pt x="306445" y="155544"/>
                                </a:cubicBezTo>
                                <a:cubicBezTo>
                                  <a:pt x="287641" y="132781"/>
                                  <a:pt x="268915" y="109953"/>
                                  <a:pt x="250129" y="87182"/>
                                </a:cubicBezTo>
                                <a:cubicBezTo>
                                  <a:pt x="248331" y="85006"/>
                                  <a:pt x="246302" y="83021"/>
                                  <a:pt x="242693" y="79138"/>
                                </a:cubicBezTo>
                                <a:cubicBezTo>
                                  <a:pt x="242693" y="84941"/>
                                  <a:pt x="242693" y="88217"/>
                                  <a:pt x="242693" y="91494"/>
                                </a:cubicBezTo>
                                <a:cubicBezTo>
                                  <a:pt x="242693" y="129461"/>
                                  <a:pt x="242384" y="167436"/>
                                  <a:pt x="242873" y="205403"/>
                                </a:cubicBezTo>
                                <a:cubicBezTo>
                                  <a:pt x="243031" y="217566"/>
                                  <a:pt x="239774" y="226882"/>
                                  <a:pt x="229057"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7" y="166443"/>
                                  <a:pt x="26503" y="166915"/>
                                  <a:pt x="15550" y="157649"/>
                                </a:cubicBezTo>
                                <a:cubicBezTo>
                                  <a:pt x="13461" y="155886"/>
                                  <a:pt x="11347" y="154152"/>
                                  <a:pt x="9318" y="152310"/>
                                </a:cubicBezTo>
                                <a:cubicBezTo>
                                  <a:pt x="641" y="144466"/>
                                  <a:pt x="0" y="138526"/>
                                  <a:pt x="7422" y="129439"/>
                                </a:cubicBezTo>
                                <a:cubicBezTo>
                                  <a:pt x="28044"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17" name="Shape 817"/>
                        <wps:cNvSpPr/>
                        <wps:spPr>
                          <a:xfrm>
                            <a:off x="5567635" y="0"/>
                            <a:ext cx="115438" cy="117592"/>
                          </a:xfrm>
                          <a:custGeom>
                            <a:avLst/>
                            <a:gdLst/>
                            <a:ahLst/>
                            <a:cxnLst/>
                            <a:rect l="0" t="0" r="0" b="0"/>
                            <a:pathLst>
                              <a:path w="115438" h="117592">
                                <a:moveTo>
                                  <a:pt x="58126" y="0"/>
                                </a:moveTo>
                                <a:lnTo>
                                  <a:pt x="58134" y="0"/>
                                </a:lnTo>
                                <a:lnTo>
                                  <a:pt x="80411" y="4668"/>
                                </a:lnTo>
                                <a:cubicBezTo>
                                  <a:pt x="100971" y="13628"/>
                                  <a:pt x="115438" y="34510"/>
                                  <a:pt x="115428" y="58724"/>
                                </a:cubicBezTo>
                                <a:cubicBezTo>
                                  <a:pt x="115414" y="91041"/>
                                  <a:pt x="89726" y="117370"/>
                                  <a:pt x="58106" y="117481"/>
                                </a:cubicBezTo>
                                <a:cubicBezTo>
                                  <a:pt x="26112" y="117592"/>
                                  <a:pt x="0" y="90813"/>
                                  <a:pt x="341" y="58242"/>
                                </a:cubicBezTo>
                                <a:cubicBezTo>
                                  <a:pt x="595" y="33953"/>
                                  <a:pt x="15132" y="13294"/>
                                  <a:pt x="35766" y="4514"/>
                                </a:cubicBezTo>
                                <a:lnTo>
                                  <a:pt x="58126" y="0"/>
                                </a:ln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18" name="Shape 818"/>
                        <wps:cNvSpPr/>
                        <wps:spPr>
                          <a:xfrm>
                            <a:off x="5452217" y="129353"/>
                            <a:ext cx="345065" cy="232899"/>
                          </a:xfrm>
                          <a:custGeom>
                            <a:avLst/>
                            <a:gdLst/>
                            <a:ahLst/>
                            <a:cxnLst/>
                            <a:rect l="0" t="0" r="0" b="0"/>
                            <a:pathLst>
                              <a:path w="345065" h="232899">
                                <a:moveTo>
                                  <a:pt x="224319" y="328"/>
                                </a:moveTo>
                                <a:cubicBezTo>
                                  <a:pt x="231705" y="289"/>
                                  <a:pt x="236655" y="3462"/>
                                  <a:pt x="241222" y="9051"/>
                                </a:cubicBezTo>
                                <a:cubicBezTo>
                                  <a:pt x="275728" y="51264"/>
                                  <a:pt x="310425" y="93314"/>
                                  <a:pt x="345065" y="135414"/>
                                </a:cubicBezTo>
                                <a:cubicBezTo>
                                  <a:pt x="345065" y="138477"/>
                                  <a:pt x="345065" y="141546"/>
                                  <a:pt x="345065" y="144608"/>
                                </a:cubicBezTo>
                                <a:cubicBezTo>
                                  <a:pt x="340558" y="149092"/>
                                  <a:pt x="336281" y="153838"/>
                                  <a:pt x="331502" y="157993"/>
                                </a:cubicBezTo>
                                <a:cubicBezTo>
                                  <a:pt x="321235" y="166908"/>
                                  <a:pt x="315290" y="166258"/>
                                  <a:pt x="306445" y="155544"/>
                                </a:cubicBezTo>
                                <a:cubicBezTo>
                                  <a:pt x="287641" y="132781"/>
                                  <a:pt x="268915" y="109953"/>
                                  <a:pt x="250129" y="87182"/>
                                </a:cubicBezTo>
                                <a:cubicBezTo>
                                  <a:pt x="248331" y="85006"/>
                                  <a:pt x="246302" y="83021"/>
                                  <a:pt x="242693" y="79138"/>
                                </a:cubicBezTo>
                                <a:cubicBezTo>
                                  <a:pt x="242693" y="84941"/>
                                  <a:pt x="242693" y="88217"/>
                                  <a:pt x="242693" y="91494"/>
                                </a:cubicBezTo>
                                <a:cubicBezTo>
                                  <a:pt x="242693" y="129461"/>
                                  <a:pt x="242384" y="167436"/>
                                  <a:pt x="242873" y="205403"/>
                                </a:cubicBezTo>
                                <a:cubicBezTo>
                                  <a:pt x="243031" y="217566"/>
                                  <a:pt x="239774" y="226882"/>
                                  <a:pt x="229057"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7" y="166443"/>
                                  <a:pt x="26503" y="166915"/>
                                  <a:pt x="15550" y="157649"/>
                                </a:cubicBezTo>
                                <a:cubicBezTo>
                                  <a:pt x="13461" y="155886"/>
                                  <a:pt x="11347" y="154152"/>
                                  <a:pt x="9318" y="152310"/>
                                </a:cubicBezTo>
                                <a:cubicBezTo>
                                  <a:pt x="641" y="144466"/>
                                  <a:pt x="0" y="138526"/>
                                  <a:pt x="7422" y="129439"/>
                                </a:cubicBezTo>
                                <a:cubicBezTo>
                                  <a:pt x="28044"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19" name="Shape 819"/>
                        <wps:cNvSpPr/>
                        <wps:spPr>
                          <a:xfrm>
                            <a:off x="5219742" y="0"/>
                            <a:ext cx="115438" cy="117592"/>
                          </a:xfrm>
                          <a:custGeom>
                            <a:avLst/>
                            <a:gdLst/>
                            <a:ahLst/>
                            <a:cxnLst/>
                            <a:rect l="0" t="0" r="0" b="0"/>
                            <a:pathLst>
                              <a:path w="115438" h="117592">
                                <a:moveTo>
                                  <a:pt x="58126" y="0"/>
                                </a:moveTo>
                                <a:lnTo>
                                  <a:pt x="58134" y="0"/>
                                </a:lnTo>
                                <a:lnTo>
                                  <a:pt x="80411" y="4668"/>
                                </a:lnTo>
                                <a:cubicBezTo>
                                  <a:pt x="100971" y="13628"/>
                                  <a:pt x="115438" y="34510"/>
                                  <a:pt x="115428" y="58724"/>
                                </a:cubicBezTo>
                                <a:cubicBezTo>
                                  <a:pt x="115414" y="91041"/>
                                  <a:pt x="89726" y="117370"/>
                                  <a:pt x="58106" y="117481"/>
                                </a:cubicBezTo>
                                <a:cubicBezTo>
                                  <a:pt x="26112" y="117592"/>
                                  <a:pt x="0" y="90813"/>
                                  <a:pt x="341" y="58242"/>
                                </a:cubicBezTo>
                                <a:cubicBezTo>
                                  <a:pt x="594" y="33953"/>
                                  <a:pt x="15132" y="13294"/>
                                  <a:pt x="35766" y="4514"/>
                                </a:cubicBezTo>
                                <a:lnTo>
                                  <a:pt x="58126" y="0"/>
                                </a:ln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20" name="Shape 820"/>
                        <wps:cNvSpPr/>
                        <wps:spPr>
                          <a:xfrm>
                            <a:off x="5104324" y="129353"/>
                            <a:ext cx="345065" cy="232899"/>
                          </a:xfrm>
                          <a:custGeom>
                            <a:avLst/>
                            <a:gdLst/>
                            <a:ahLst/>
                            <a:cxnLst/>
                            <a:rect l="0" t="0" r="0" b="0"/>
                            <a:pathLst>
                              <a:path w="345065" h="232899">
                                <a:moveTo>
                                  <a:pt x="224319" y="328"/>
                                </a:moveTo>
                                <a:cubicBezTo>
                                  <a:pt x="231705" y="289"/>
                                  <a:pt x="236655" y="3462"/>
                                  <a:pt x="241222" y="9051"/>
                                </a:cubicBezTo>
                                <a:cubicBezTo>
                                  <a:pt x="275728" y="51264"/>
                                  <a:pt x="310425" y="93314"/>
                                  <a:pt x="345065" y="135414"/>
                                </a:cubicBezTo>
                                <a:cubicBezTo>
                                  <a:pt x="345065" y="138477"/>
                                  <a:pt x="345065" y="141546"/>
                                  <a:pt x="345065" y="144608"/>
                                </a:cubicBezTo>
                                <a:cubicBezTo>
                                  <a:pt x="340558" y="149092"/>
                                  <a:pt x="336281" y="153838"/>
                                  <a:pt x="331502" y="157993"/>
                                </a:cubicBezTo>
                                <a:cubicBezTo>
                                  <a:pt x="321235" y="166908"/>
                                  <a:pt x="315290" y="166258"/>
                                  <a:pt x="306445" y="155544"/>
                                </a:cubicBezTo>
                                <a:cubicBezTo>
                                  <a:pt x="287641" y="132781"/>
                                  <a:pt x="268915" y="109953"/>
                                  <a:pt x="250129" y="87182"/>
                                </a:cubicBezTo>
                                <a:cubicBezTo>
                                  <a:pt x="248331" y="85006"/>
                                  <a:pt x="246302" y="83021"/>
                                  <a:pt x="242693" y="79138"/>
                                </a:cubicBezTo>
                                <a:cubicBezTo>
                                  <a:pt x="242693" y="84941"/>
                                  <a:pt x="242693" y="88217"/>
                                  <a:pt x="242693" y="91494"/>
                                </a:cubicBezTo>
                                <a:cubicBezTo>
                                  <a:pt x="242693" y="129461"/>
                                  <a:pt x="242384" y="167436"/>
                                  <a:pt x="242873" y="205403"/>
                                </a:cubicBezTo>
                                <a:cubicBezTo>
                                  <a:pt x="243031" y="217566"/>
                                  <a:pt x="239774" y="226882"/>
                                  <a:pt x="229057"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2" y="86040"/>
                                  <a:pt x="96536" y="88261"/>
                                </a:cubicBezTo>
                                <a:cubicBezTo>
                                  <a:pt x="78120" y="110595"/>
                                  <a:pt x="59749" y="132966"/>
                                  <a:pt x="41318" y="155287"/>
                                </a:cubicBezTo>
                                <a:cubicBezTo>
                                  <a:pt x="32107" y="166443"/>
                                  <a:pt x="26503" y="166915"/>
                                  <a:pt x="15550" y="157649"/>
                                </a:cubicBezTo>
                                <a:cubicBezTo>
                                  <a:pt x="13461" y="155886"/>
                                  <a:pt x="11347" y="154152"/>
                                  <a:pt x="9318" y="152310"/>
                                </a:cubicBezTo>
                                <a:cubicBezTo>
                                  <a:pt x="641" y="144466"/>
                                  <a:pt x="0" y="138526"/>
                                  <a:pt x="7422" y="129439"/>
                                </a:cubicBezTo>
                                <a:cubicBezTo>
                                  <a:pt x="28044" y="104185"/>
                                  <a:pt x="48820" y="79060"/>
                                  <a:pt x="69534" y="53883"/>
                                </a:cubicBezTo>
                                <a:cubicBezTo>
                                  <a:pt x="81922" y="38822"/>
                                  <a:pt x="93926" y="23406"/>
                                  <a:pt x="106943" y="8926"/>
                                </a:cubicBezTo>
                                <a:cubicBezTo>
                                  <a:pt x="110749" y="4694"/>
                                  <a:pt x="117400" y="836"/>
                                  <a:pt x="122827" y="721"/>
                                </a:cubicBezTo>
                                <a:cubicBezTo>
                                  <a:pt x="156643" y="0"/>
                                  <a:pt x="190483" y="504"/>
                                  <a:pt x="224319" y="328"/>
                                </a:cubicBez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21" name="Shape 821"/>
                        <wps:cNvSpPr/>
                        <wps:spPr>
                          <a:xfrm>
                            <a:off x="6250077" y="0"/>
                            <a:ext cx="115437" cy="117592"/>
                          </a:xfrm>
                          <a:custGeom>
                            <a:avLst/>
                            <a:gdLst/>
                            <a:ahLst/>
                            <a:cxnLst/>
                            <a:rect l="0" t="0" r="0" b="0"/>
                            <a:pathLst>
                              <a:path w="115437" h="117592">
                                <a:moveTo>
                                  <a:pt x="58126" y="0"/>
                                </a:moveTo>
                                <a:lnTo>
                                  <a:pt x="58134" y="0"/>
                                </a:lnTo>
                                <a:lnTo>
                                  <a:pt x="80411" y="4668"/>
                                </a:lnTo>
                                <a:cubicBezTo>
                                  <a:pt x="100971" y="13628"/>
                                  <a:pt x="115437" y="34510"/>
                                  <a:pt x="115427" y="58724"/>
                                </a:cubicBezTo>
                                <a:cubicBezTo>
                                  <a:pt x="115414" y="91041"/>
                                  <a:pt x="89726" y="117370"/>
                                  <a:pt x="58106" y="117481"/>
                                </a:cubicBezTo>
                                <a:cubicBezTo>
                                  <a:pt x="26112" y="117592"/>
                                  <a:pt x="0" y="90813"/>
                                  <a:pt x="341" y="58242"/>
                                </a:cubicBezTo>
                                <a:cubicBezTo>
                                  <a:pt x="594" y="33953"/>
                                  <a:pt x="15132" y="13294"/>
                                  <a:pt x="35766" y="4514"/>
                                </a:cubicBezTo>
                                <a:lnTo>
                                  <a:pt x="58126" y="0"/>
                                </a:lnTo>
                                <a:close/>
                              </a:path>
                            </a:pathLst>
                          </a:custGeom>
                          <a:ln w="0">
                            <a:miter lim="127000"/>
                          </a:ln>
                        </wps:spPr>
                        <wps:style>
                          <a:lnRef idx="0">
                            <a:srgbClr val="000000">
                              <a:alpha val="0"/>
                            </a:srgbClr>
                          </a:lnRef>
                          <a:fillRef idx="1">
                            <a:srgbClr val="A6A6A6"/>
                          </a:fillRef>
                          <a:effectRef idx="0">
                            <a:scrgbClr r="0" g="0" b="0"/>
                          </a:effectRef>
                          <a:fontRef idx="none"/>
                        </wps:style>
                        <wps:bodyPr/>
                      </wps:wsp>
                      <wps:wsp>
                        <wps:cNvPr id="822" name="Shape 822"/>
                        <wps:cNvSpPr/>
                        <wps:spPr>
                          <a:xfrm>
                            <a:off x="6134660" y="129353"/>
                            <a:ext cx="345065" cy="232899"/>
                          </a:xfrm>
                          <a:custGeom>
                            <a:avLst/>
                            <a:gdLst/>
                            <a:ahLst/>
                            <a:cxnLst/>
                            <a:rect l="0" t="0" r="0" b="0"/>
                            <a:pathLst>
                              <a:path w="345065" h="232899">
                                <a:moveTo>
                                  <a:pt x="224318" y="328"/>
                                </a:moveTo>
                                <a:cubicBezTo>
                                  <a:pt x="231706" y="289"/>
                                  <a:pt x="236655" y="3462"/>
                                  <a:pt x="241223" y="9051"/>
                                </a:cubicBezTo>
                                <a:cubicBezTo>
                                  <a:pt x="275728" y="51264"/>
                                  <a:pt x="310425" y="93314"/>
                                  <a:pt x="345065" y="135414"/>
                                </a:cubicBezTo>
                                <a:cubicBezTo>
                                  <a:pt x="345065" y="138477"/>
                                  <a:pt x="345065" y="141546"/>
                                  <a:pt x="345065" y="144608"/>
                                </a:cubicBezTo>
                                <a:cubicBezTo>
                                  <a:pt x="340559" y="149092"/>
                                  <a:pt x="336281" y="153838"/>
                                  <a:pt x="331502" y="157993"/>
                                </a:cubicBezTo>
                                <a:cubicBezTo>
                                  <a:pt x="321235" y="166908"/>
                                  <a:pt x="315290" y="166258"/>
                                  <a:pt x="306444" y="155544"/>
                                </a:cubicBezTo>
                                <a:cubicBezTo>
                                  <a:pt x="287641" y="132781"/>
                                  <a:pt x="268916" y="109953"/>
                                  <a:pt x="250129" y="87182"/>
                                </a:cubicBezTo>
                                <a:cubicBezTo>
                                  <a:pt x="248332" y="85006"/>
                                  <a:pt x="246302" y="83021"/>
                                  <a:pt x="242693" y="79138"/>
                                </a:cubicBezTo>
                                <a:cubicBezTo>
                                  <a:pt x="242693" y="84941"/>
                                  <a:pt x="242693" y="88217"/>
                                  <a:pt x="242693" y="91494"/>
                                </a:cubicBezTo>
                                <a:cubicBezTo>
                                  <a:pt x="242693" y="129461"/>
                                  <a:pt x="242384" y="167436"/>
                                  <a:pt x="242872" y="205403"/>
                                </a:cubicBezTo>
                                <a:cubicBezTo>
                                  <a:pt x="243031" y="217566"/>
                                  <a:pt x="239774" y="226882"/>
                                  <a:pt x="229057" y="232899"/>
                                </a:cubicBezTo>
                                <a:cubicBezTo>
                                  <a:pt x="192200" y="232899"/>
                                  <a:pt x="155346" y="232899"/>
                                  <a:pt x="118488" y="232899"/>
                                </a:cubicBezTo>
                                <a:cubicBezTo>
                                  <a:pt x="107573" y="227774"/>
                                  <a:pt x="103627" y="219151"/>
                                  <a:pt x="103768" y="207002"/>
                                </a:cubicBezTo>
                                <a:cubicBezTo>
                                  <a:pt x="104218" y="168385"/>
                                  <a:pt x="103933" y="129754"/>
                                  <a:pt x="103933" y="91130"/>
                                </a:cubicBezTo>
                                <a:cubicBezTo>
                                  <a:pt x="103933" y="88217"/>
                                  <a:pt x="103933" y="85298"/>
                                  <a:pt x="103933" y="79945"/>
                                </a:cubicBezTo>
                                <a:cubicBezTo>
                                  <a:pt x="100360" y="83949"/>
                                  <a:pt x="98373" y="86040"/>
                                  <a:pt x="96536" y="88261"/>
                                </a:cubicBezTo>
                                <a:cubicBezTo>
                                  <a:pt x="78120" y="110595"/>
                                  <a:pt x="59749" y="132966"/>
                                  <a:pt x="41318" y="155287"/>
                                </a:cubicBezTo>
                                <a:cubicBezTo>
                                  <a:pt x="32107" y="166443"/>
                                  <a:pt x="26503" y="166915"/>
                                  <a:pt x="15550" y="157649"/>
                                </a:cubicBezTo>
                                <a:cubicBezTo>
                                  <a:pt x="13461" y="155886"/>
                                  <a:pt x="11347" y="154152"/>
                                  <a:pt x="9318" y="152310"/>
                                </a:cubicBezTo>
                                <a:cubicBezTo>
                                  <a:pt x="641" y="144466"/>
                                  <a:pt x="0" y="138526"/>
                                  <a:pt x="7422" y="129439"/>
                                </a:cubicBezTo>
                                <a:cubicBezTo>
                                  <a:pt x="28044" y="104185"/>
                                  <a:pt x="48820" y="79060"/>
                                  <a:pt x="69534" y="53883"/>
                                </a:cubicBezTo>
                                <a:cubicBezTo>
                                  <a:pt x="81922" y="38822"/>
                                  <a:pt x="93926" y="23406"/>
                                  <a:pt x="106943" y="8926"/>
                                </a:cubicBezTo>
                                <a:cubicBezTo>
                                  <a:pt x="110749" y="4694"/>
                                  <a:pt x="117400" y="836"/>
                                  <a:pt x="122828" y="721"/>
                                </a:cubicBezTo>
                                <a:cubicBezTo>
                                  <a:pt x="156643" y="0"/>
                                  <a:pt x="190483" y="504"/>
                                  <a:pt x="224318" y="328"/>
                                </a:cubicBezTo>
                                <a:close/>
                              </a:path>
                            </a:pathLst>
                          </a:custGeom>
                          <a:ln w="0">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04616E66" id="Group 17707" o:spid="_x0000_s1026" style="width:510.2pt;height:28.5pt;mso-position-horizontal-relative:char;mso-position-vertical-relative:line" coordsize="64797,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">
                <v:shape id="Shape 791" o:spid="_x0000_s1027" style="position:absolute;left:1154;width:1154;height:1175;visibility:visible;mso-wrap-style:square;v-text-anchor:top" coordsize="115437,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" path="m58126,r8,l80411,4668v20560,8960,35026,29842,35017,54056c115414,91041,89726,117370,58106,117481,26112,117592,,90813,341,58242,594,33953,15132,13294,35766,4514l58126,xe" fillcolor="#1d3387" stroked="f" strokeweight="0">
                  <v:stroke miterlimit="83231f" joinstyle="miter"/>
                  <v:path arrowok="t" textboxrect="0,0,115437,117592"/>
                </v:shape>
                <v:shape id="Shape 792" o:spid="_x0000_s1028" style="position:absolute;top:1293;width:3450;height:2329;visibility:visible;mso-wrap-style:square;v-text-anchor:top" coordsize="345064,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" path="m224319,328v7386,-39,12335,3134,16903,8723c275727,51264,310425,93314,345064,135414v,3063,,6132,,9194c340558,149092,336281,153838,331502,157993v-10267,8915,-16212,8265,-25057,-2449c287641,132781,268915,109953,250129,87182v-1798,-2176,-3827,-4161,-7436,-8044c242693,84941,242693,88217,242693,91494v,37967,-310,75942,180,113909c243031,217566,239774,226882,229056,232899v-36856,,-73710,,-110568,c107573,227774,103627,219151,103768,207002v450,-38617,165,-77248,165,-115872c103933,88217,103933,85298,103933,79945v-3573,4004,-5561,6095,-7397,8316c78120,110595,59749,132966,41318,155287v-9212,11156,-14815,11628,-25768,2362c13460,155886,11347,154152,9317,152310,641,144466,,138526,7422,129439,28043,104185,48820,79060,69534,53883,81922,38822,93926,23406,106943,8926,110749,4694,117400,836,122827,721,156643,,190483,504,224319,328xe" fillcolor="#1d3387" stroked="f" strokeweight="0">
                  <v:stroke miterlimit="83231f" joinstyle="miter"/>
                  <v:path arrowok="t" textboxrect="0,0,345064,232899"/>
                </v:shape>
                <v:shape id="Shape 793" o:spid="_x0000_s1029" style="position:absolute;left:4633;width:1154;height:1175;visibility:visible;mso-wrap-style:square;v-text-anchor:top" coordsize="115437,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" path="m58126,r8,l80411,4668v20560,8960,35026,29842,35017,54056c115414,91041,89726,117370,58106,117481,26112,117592,,90813,341,58242,594,33953,15132,13294,35766,4514l58126,xe" fillcolor="#1d3387" stroked="f" strokeweight="0">
                  <v:stroke miterlimit="83231f" joinstyle="miter"/>
                  <v:path arrowok="t" textboxrect="0,0,115437,117592"/>
                </v:shape>
                <v:shape id="Shape 794" o:spid="_x0000_s1030" style="position:absolute;left:3478;top:1293;width:3451;height:2329;visibility:visible;mso-wrap-style:square;v-text-anchor:top" coordsize="345064,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" path="m224319,328v7386,-39,12335,3134,16903,8723c275728,51264,310425,93314,345064,135414v,3063,,6132,,9194c340558,149092,336281,153838,331502,157993v-10267,8915,-16212,8265,-25057,-2449c287641,132781,268915,109953,250129,87182v-1798,-2176,-3827,-4161,-7436,-8044c242693,84941,242693,88217,242693,91494v,37967,-309,75942,180,113909c243031,217566,239774,226882,229056,232899v-36856,,-73710,,-110568,c107573,227774,103627,219151,103768,207002v450,-38617,165,-77248,165,-115872c103933,88217,103933,85298,103933,79945v-3573,4004,-5561,6095,-7397,8316c78120,110595,59749,132966,41318,155287v-9212,11156,-14815,11628,-25768,2362c13461,155886,11347,154152,9317,152310,641,144466,,138526,7422,129439,28043,104185,48820,79060,69534,53883,81922,38822,93926,23406,106943,8926,110749,4694,117400,836,122827,721,156643,,190483,504,224319,328xe" fillcolor="#1d3387" stroked="f" strokeweight="0">
                  <v:stroke miterlimit="83231f" joinstyle="miter"/>
                  <v:path arrowok="t" textboxrect="0,0,345064,232899"/>
                </v:shape>
                <v:shape id="Shape 795" o:spid="_x0000_s1031" style="position:absolute;left:8112;width:1154;height:1175;visibility:visible;mso-wrap-style:square;v-text-anchor:top" coordsize="115438,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" path="m58126,r8,l80411,4668v20560,8960,35027,29842,35017,54056c115414,91041,89726,117370,58106,117481,26112,117592,,90813,341,58242,594,33953,15132,13294,35766,4514l58126,xe" fillcolor="#1d3387" stroked="f" strokeweight="0">
                  <v:stroke miterlimit="83231f" joinstyle="miter"/>
                  <v:path arrowok="t" textboxrect="0,0,115438,117592"/>
                </v:shape>
                <v:shape id="Shape 796" o:spid="_x0000_s1032" style="position:absolute;left:6957;top:1293;width:3451;height:2329;visibility:visible;mso-wrap-style:square;v-text-anchor:top" coordsize="345064,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" path="m224319,328v7386,-39,12335,3134,16903,8723c275727,51264,310425,93314,345064,135414v,3063,,6132,,9194c340558,149092,336281,153838,331502,157993v-10267,8915,-16212,8265,-25057,-2449c287641,132781,268915,109953,250129,87182v-1798,-2176,-3827,-4161,-7436,-8044c242693,84941,242693,88217,242693,91494v,37967,-310,75942,180,113909c243031,217566,239774,226882,229056,232899v-36856,,-73710,,-110568,c107573,227774,103627,219151,103768,207002v450,-38617,165,-77248,165,-115872c103933,88217,103933,85298,103933,79945v-3573,4004,-5561,6095,-7397,8316c78120,110595,59749,132966,41318,155287v-9212,11156,-14815,11628,-25768,2362c13460,155886,11347,154152,9317,152310,641,144466,,138526,7422,129439,28043,104185,48820,79060,69534,53883,81922,38822,93926,23406,106943,8926,110749,4694,117400,836,122827,721,156643,,190483,504,224319,328xe" fillcolor="#1d3387" stroked="f" strokeweight="0">
                  <v:stroke miterlimit="83231f" joinstyle="miter"/>
                  <v:path arrowok="t" textboxrect="0,0,345064,232899"/>
                </v:shape>
                <v:shape id="Shape 797" o:spid="_x0000_s1033" style="position:absolute;left:29126;width:1154;height:1175;visibility:visible;mso-wrap-style:square;v-text-anchor:top" coordsize="115438,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" path="m58126,r8,l80411,4668v20560,8960,35027,29842,35017,54056c115414,91041,89726,117370,58106,117481,26112,117592,,90813,341,58242,594,33953,15132,13294,35766,4514l58126,xe" fillcolor="#a6a6a6" stroked="f" strokeweight="0">
                  <v:stroke miterlimit="83231f" joinstyle="miter"/>
                  <v:path arrowok="t" textboxrect="0,0,115438,117592"/>
                </v:shape>
                <v:shape id="Shape 798" o:spid="_x0000_s1034" style="position:absolute;left:27972;top:1293;width:3450;height:2329;visibility:visible;mso-wrap-style:square;v-text-anchor:top" coordsize="345064,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" path="m224319,328v7386,-39,12335,3134,16903,8723c275728,51264,310425,93314,345064,135414v,3063,,6132,,9194c340558,149092,336281,153838,331502,157993v-10268,8915,-16212,8265,-25057,-2449c287640,132781,268915,109953,250129,87182v-1798,-2176,-3827,-4161,-7436,-8044c242693,84941,242693,88217,242693,91494v,37967,-310,75942,180,113909c243031,217566,239774,226882,229056,232899v-36856,,-73711,,-110568,c107573,227774,103627,219151,103768,207002v450,-38617,165,-77248,165,-115872c103933,88217,103933,85298,103933,79945v-3573,4004,-5561,6095,-7397,8316c78120,110595,59749,132966,41318,155287v-9212,11156,-14815,11628,-25768,2362c13460,155886,11347,154152,9317,152310,641,144466,,138526,7422,129439,28043,104185,48820,79060,69534,53883,81922,38822,93926,23406,106943,8926,110749,4694,117400,836,122827,721,156643,,190483,504,224319,328xe" fillcolor="#a6a6a6" stroked="f" strokeweight="0">
                  <v:stroke miterlimit="83231f" joinstyle="miter"/>
                  <v:path arrowok="t" textboxrect="0,0,345064,232899"/>
                </v:shape>
                <v:shape id="Shape 799" o:spid="_x0000_s1035" style="position:absolute;left:25647;width:1154;height:1175;visibility:visible;mso-wrap-style:square;v-text-anchor:top" coordsize="115438,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" path="m58126,r8,l80411,4668v20560,8960,35027,29842,35017,54056c115414,91041,89726,117370,58106,117481,26112,117592,,90813,341,58242,594,33953,15132,13294,35766,4514l58126,xe" fillcolor="#a6a6a6" stroked="f" strokeweight="0">
                  <v:stroke miterlimit="83231f" joinstyle="miter"/>
                  <v:path arrowok="t" textboxrect="0,0,115438,117592"/>
                </v:shape>
                <v:shape id="Shape 800" o:spid="_x0000_s1036" style="position:absolute;left:24493;top:1293;width:3450;height:2329;visibility:visible;mso-wrap-style:square;v-text-anchor:top" coordsize="345064,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" path="m224319,328v7386,-39,12335,3134,16903,8723c275728,51264,310425,93314,345064,135414v,3063,,6132,,9194c340558,149092,336281,153838,331502,157993v-10268,8915,-16212,8265,-25058,-2449c287641,132781,268915,109953,250129,87182v-1798,-2176,-3827,-4161,-7436,-8044c242693,84941,242693,88217,242693,91494v,37967,-310,75942,180,113909c243031,217566,239774,226882,229056,232899v-36856,,-73710,,-110568,c107573,227774,103627,219151,103768,207002v450,-38617,165,-77248,165,-115872c103933,88217,103933,85298,103933,79945v-3573,4004,-5561,6095,-7397,8316c78120,110595,59749,132966,41318,155287v-9212,11156,-14815,11628,-25768,2362c13460,155886,11347,154152,9317,152310,641,144466,,138526,7422,129439,28043,104185,48820,79060,69534,53883,81922,38822,93926,23406,106943,8926,110749,4694,117400,836,122827,721,156643,,190483,504,224319,328xe" fillcolor="#a6a6a6" stroked="f" strokeweight="0">
                  <v:stroke miterlimit="83231f" joinstyle="miter"/>
                  <v:path arrowok="t" textboxrect="0,0,345064,232899"/>
                </v:shape>
                <v:shape id="Shape 801" o:spid="_x0000_s1037" style="position:absolute;left:15210;width:1154;height:1175;visibility:visible;mso-wrap-style:square;v-text-anchor:top" coordsize="115438,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" path="m58126,r8,l80411,4668v20560,8960,35027,29842,35017,54056c115414,91041,89726,117370,58106,117481,26112,117592,,90813,341,58242,594,33953,15132,13294,35766,4514l58126,xe" fillcolor="#1d3387" stroked="f" strokeweight="0">
                  <v:stroke miterlimit="83231f" joinstyle="miter"/>
                  <v:path arrowok="t" textboxrect="0,0,115438,117592"/>
                </v:shape>
                <v:shape id="Shape 802" o:spid="_x0000_s1038" style="position:absolute;left:14056;top:1293;width:3450;height:2329;visibility:visible;mso-wrap-style:square;v-text-anchor:top" coordsize="345064,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" path="m224319,328v7386,-39,12335,3134,16903,8723c275728,51264,310425,93314,345064,135414v,3063,,6132,,9194c340558,149092,336281,153838,331502,157993v-10268,8915,-16212,8265,-25058,-2449c287641,132781,268915,109953,250129,87182v-1798,-2176,-3827,-4161,-7436,-8044c242693,84941,242693,88217,242693,91494v,37967,-310,75942,180,113909c243031,217566,239774,226882,229056,232899v-36856,,-73710,,-110568,c107573,227774,103627,219151,103768,207002v450,-38617,165,-77248,165,-115872c103933,88217,103933,85298,103933,79945v-3573,4004,-5561,6095,-7397,8316c78120,110595,59749,132966,41318,155287v-9212,11156,-14815,11628,-25768,2362c13460,155886,11347,154152,9317,152310,641,144466,,138526,7422,129439,28043,104185,48820,79060,69534,53883,81922,38822,93926,23406,106943,8926,110749,4694,117400,836,122827,721,156643,,190483,504,224319,328xe" fillcolor="#1d3387" stroked="f" strokeweight="0">
                  <v:stroke miterlimit="83231f" joinstyle="miter"/>
                  <v:path arrowok="t" textboxrect="0,0,345064,232899"/>
                </v:shape>
                <v:shape id="Shape 803" o:spid="_x0000_s1039" style="position:absolute;left:22168;width:1154;height:1175;visibility:visible;mso-wrap-style:square;v-text-anchor:top" coordsize="115438,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" path="m58126,r8,l80411,4668v20560,8960,35027,29842,35017,54056c115414,91041,89726,117370,58106,117481,26112,117592,,90813,341,58242,594,33953,15132,13294,35766,4514l58126,xe" fillcolor="#a6a6a6" stroked="f" strokeweight="0">
                  <v:stroke miterlimit="83231f" joinstyle="miter"/>
                  <v:path arrowok="t" textboxrect="0,0,115438,117592"/>
                </v:shape>
                <v:shape id="Shape 804" o:spid="_x0000_s1040" style="position:absolute;left:21014;top:1293;width:3450;height:2329;visibility:visible;mso-wrap-style:square;v-text-anchor:top" coordsize="345064,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" path="m224319,328v7386,-39,12335,3134,16903,8723c275728,51264,310425,93314,345064,135414v,3063,,6132,,9194c340558,149092,336281,153838,331502,157993v-10268,8915,-16212,8265,-25058,-2449c287641,132781,268915,109953,250129,87182v-1798,-2176,-3827,-4161,-7436,-8044c242693,84941,242693,88217,242693,91494v,37967,-310,75942,180,113909c243031,217566,239774,226882,229056,232899v-36856,,-73710,,-110568,c107573,227774,103627,219151,103768,207002v450,-38617,165,-77248,165,-115872c103933,88217,103933,85298,103933,79945v-3573,4004,-5561,6095,-7397,8316c78120,110595,59749,132966,41318,155287v-9212,11156,-14815,11628,-25768,2362c13460,155886,11347,154152,9317,152310,641,144466,,138526,7422,129439,28043,104185,48820,79060,69534,53883,81922,38822,93926,23406,106943,8926,110749,4694,117400,836,122827,721,156643,,190483,504,224319,328xe" fillcolor="#a6a6a6" stroked="f" strokeweight="0">
                  <v:stroke miterlimit="83231f" joinstyle="miter"/>
                  <v:path arrowok="t" textboxrect="0,0,345064,232899"/>
                </v:shape>
                <v:shape id="Shape 805" o:spid="_x0000_s1041" style="position:absolute;left:18689;width:1154;height:1175;visibility:visible;mso-wrap-style:square;v-text-anchor:top" coordsize="115438,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" path="m58126,r8,l80411,4668v20560,8960,35027,29842,35017,54056c115414,91041,89726,117370,58106,117481,26112,117592,,90813,341,58242,594,33953,15132,13294,35766,4514l58126,xe" fillcolor="#1d3387" stroked="f" strokeweight="0">
                  <v:stroke miterlimit="83231f" joinstyle="miter"/>
                  <v:path arrowok="t" textboxrect="0,0,115438,117592"/>
                </v:shape>
                <v:shape id="Shape 806" o:spid="_x0000_s1042" style="position:absolute;left:17535;top:1293;width:3450;height:2329;visibility:visible;mso-wrap-style:square;v-text-anchor:top" coordsize="345064,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" path="m224319,328v7386,-39,12335,3134,16903,8723c275728,51264,310425,93314,345064,135414v,3063,,6132,,9194c340558,149092,336281,153838,331502,157993v-10268,8915,-16212,8265,-25058,-2449c287641,132781,268915,109953,250129,87182v-1798,-2176,-3827,-4161,-7436,-8044c242693,84941,242693,88217,242693,91494v,37967,-310,75942,180,113909c243031,217566,239774,226882,229056,232899v-36856,,-73710,,-110568,c107573,227774,103627,219151,103768,207002v450,-38617,165,-77248,165,-115872c103933,88217,103933,85298,103933,79945v-3573,4004,-5561,6095,-7397,8316c78120,110595,59749,132966,41318,155287v-9212,11156,-14815,11628,-25768,2362c13460,155886,11347,154152,9317,152310,641,144466,,138526,7422,129439,28043,104185,48820,79060,69534,53883,81922,38822,93926,23406,106943,8926,110749,4694,117400,836,122827,721,156643,,190483,504,224319,328xe" fillcolor="#1d3387" stroked="f" strokeweight="0">
                  <v:stroke miterlimit="83231f" joinstyle="miter"/>
                  <v:path arrowok="t" textboxrect="0,0,345064,232899"/>
                </v:shape>
                <v:shape id="Shape 807" o:spid="_x0000_s1043" style="position:absolute;left:11758;width:1154;height:1175;visibility:visible;mso-wrap-style:square;v-text-anchor:top" coordsize="115438,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" path="m58126,r8,l80411,4668v20560,8960,35027,29842,35017,54056c115414,91041,89726,117370,58106,117481,26112,117592,,90813,341,58242,594,33953,15132,13294,35766,4514l58126,xe" fillcolor="#1d3387" stroked="f" strokeweight="0">
                  <v:stroke miterlimit="83231f" joinstyle="miter"/>
                  <v:path arrowok="t" textboxrect="0,0,115438,117592"/>
                </v:shape>
                <v:shape id="Shape 808" o:spid="_x0000_s1044" style="position:absolute;left:10603;top:1293;width:3451;height:2329;visibility:visible;mso-wrap-style:square;v-text-anchor:top" coordsize="345064,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" path="m224319,328v7386,-39,12335,3134,16903,8723c275728,51264,310425,93314,345064,135414v,3063,,6132,,9194c340558,149092,336281,153838,331502,157993v-10268,8915,-16212,8265,-25058,-2449c287641,132781,268915,109953,250129,87182v-1798,-2176,-3827,-4161,-7436,-8044c242693,84941,242693,88217,242693,91494v,37967,-310,75942,180,113909c243031,217566,239774,226882,229056,232899v-36856,,-73710,,-110568,c107573,227774,103627,219151,103768,207002v450,-38617,165,-77248,165,-115872c103933,88217,103933,85298,103933,79945v-3573,4004,-5561,6095,-7397,8316c78120,110595,59749,132966,41318,155287v-9212,11156,-14815,11628,-25768,2362c13460,155886,11347,154152,9317,152310,641,144466,,138526,7422,129439,28043,104185,48820,79060,69534,53883,81922,38822,93926,23406,106943,8926,110749,4694,117400,836,122827,721,156643,,190483,504,224319,328xe" fillcolor="#1d3387" stroked="f" strokeweight="0">
                  <v:stroke miterlimit="83231f" joinstyle="miter"/>
                  <v:path arrowok="t" textboxrect="0,0,345064,232899"/>
                </v:shape>
                <v:shape id="Shape 809" o:spid="_x0000_s1045" style="position:absolute;left:32471;width:1155;height:1175;visibility:visible;mso-wrap-style:square;v-text-anchor:top" coordsize="115438,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" path="m58126,r8,l80411,4668v20560,8960,35027,29842,35017,54056c115414,91041,89726,117370,58106,117481,26112,117592,,90813,341,58242,594,33953,15132,13294,35766,4514l58126,xe" fillcolor="#a6a6a6" stroked="f" strokeweight="0">
                  <v:stroke miterlimit="83231f" joinstyle="miter"/>
                  <v:path arrowok="t" textboxrect="0,0,115438,117592"/>
                </v:shape>
                <v:shape id="Shape 810" o:spid="_x0000_s1046" style="position:absolute;left:31317;top:1293;width:3451;height:2329;visibility:visible;mso-wrap-style:square;v-text-anchor:top" coordsize="345065,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" path="m224319,328v7386,-39,12336,3134,16903,8723c275728,51264,310425,93314,345065,135414v,3063,,6132,,9194c340558,149092,336281,153838,331502,157993v-10267,8915,-16212,8265,-25057,-2449c287641,132781,268915,109953,250129,87182v-1798,-2176,-3827,-4161,-7436,-8044c242693,84941,242693,88217,242693,91494v,37967,-309,75942,180,113909c243031,217566,239774,226882,229057,232899v-36857,,-73711,,-110569,c107573,227774,103627,219151,103768,207002v450,-38617,165,-77248,165,-115872c103933,88217,103933,85298,103933,79945v-3573,4004,-5561,6095,-7397,8316c78120,110595,59749,132966,41318,155287v-9211,11156,-14815,11628,-25768,2362c13461,155886,11347,154152,9318,152310,641,144466,,138526,7422,129439,28044,104185,48820,79060,69534,53883,81922,38822,93926,23406,106943,8926,110749,4694,117400,836,122827,721,156643,,190483,504,224319,328xe" fillcolor="#a6a6a6" stroked="f" strokeweight="0">
                  <v:stroke miterlimit="83231f" joinstyle="miter"/>
                  <v:path arrowok="t" textboxrect="0,0,345065,232899"/>
                </v:shape>
                <v:shape id="Shape 811" o:spid="_x0000_s1047" style="position:absolute;left:45239;width:1154;height:1175;visibility:visible;mso-wrap-style:square;v-text-anchor:top" coordsize="115438,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" path="m58126,r8,l80411,4668v20560,8960,35027,29842,35017,54056c115414,91041,89726,117370,58106,117481,26112,117592,,90813,341,58242,595,33953,15132,13294,35766,4514l58126,xe" fillcolor="#1d3387" stroked="f" strokeweight="0">
                  <v:stroke miterlimit="83231f" joinstyle="miter"/>
                  <v:path arrowok="t" textboxrect="0,0,115438,117592"/>
                </v:shape>
                <v:shape id="Shape 812" o:spid="_x0000_s1048" style="position:absolute;left:44085;top:1293;width:3451;height:2329;visibility:visible;mso-wrap-style:square;v-text-anchor:top" coordsize="345065,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" path="m224319,328v7386,-39,12336,3134,16903,8723c275728,51264,310425,93314,345065,135414v,3063,,6132,,9194c340558,149092,336281,153838,331502,157993v-10267,8915,-16212,8265,-25057,-2449c287641,132781,268915,109953,250129,87182v-1798,-2176,-3827,-4161,-7436,-8044c242693,84941,242693,88217,242693,91494v,37967,-309,75942,180,113909c243031,217566,239774,226882,229057,232899v-36857,,-73711,,-110569,c107573,227774,103627,219151,103768,207002v450,-38617,165,-77248,165,-115872c103933,88217,103933,85298,103933,79945v-3573,4004,-5561,6095,-7397,8316c78120,110595,59749,132966,41318,155287v-9211,11156,-14815,11628,-25768,2362c13461,155886,11347,154152,9318,152310,641,144466,,138526,7422,129439,28044,104185,48820,79060,69534,53883,81922,38822,93926,23406,106943,8926,110749,4694,117400,836,122827,721,156643,,190483,504,224319,328xe" fillcolor="#1d3387" stroked="f" strokeweight="0">
                  <v:stroke miterlimit="83231f" joinstyle="miter"/>
                  <v:path arrowok="t" textboxrect="0,0,345065,232899"/>
                </v:shape>
                <v:shape id="Shape 813" o:spid="_x0000_s1049" style="position:absolute;left:48718;width:1154;height:1175;visibility:visible;mso-wrap-style:square;v-text-anchor:top" coordsize="115438,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" path="m58126,r8,l80411,4668v20560,8960,35027,29842,35017,54056c115414,91041,89726,117370,58106,117481,26112,117592,,90813,341,58242,595,33953,15132,13294,35766,4514l58126,xe" fillcolor="#a6a6a6" stroked="f" strokeweight="0">
                  <v:stroke miterlimit="83231f" joinstyle="miter"/>
                  <v:path arrowok="t" textboxrect="0,0,115438,117592"/>
                </v:shape>
                <v:shape id="Shape 814" o:spid="_x0000_s1050" style="position:absolute;left:47564;top:1293;width:3450;height:2329;visibility:visible;mso-wrap-style:square;v-text-anchor:top" coordsize="345065,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" path="m224319,328v7386,-39,12336,3134,16903,8723c275728,51264,310425,93314,345065,135414v,3063,,6132,,9194c340558,149092,336281,153838,331502,157993v-10267,8915,-16212,8265,-25057,-2449c287641,132781,268915,109953,250129,87182v-1798,-2176,-3827,-4161,-7436,-8044c242693,84941,242693,88217,242693,91494v,37967,-309,75942,180,113909c243031,217566,239774,226882,229057,232899v-36857,,-73711,,-110569,c107573,227774,103627,219151,103768,207002v450,-38617,165,-77248,165,-115872c103933,88217,103933,85298,103933,79945v-3573,4004,-5561,6095,-7397,8316c78120,110595,59749,132966,41318,155287v-9211,11156,-14815,11628,-25768,2362c13461,155886,11347,154152,9318,152310,641,144466,,138526,7422,129439,28044,104185,48820,79060,69534,53883,81922,38822,93926,23406,106943,8926,110749,4694,117400,836,122827,721,156643,,190483,504,224319,328xe" fillcolor="#a6a6a6" stroked="f" strokeweight="0">
                  <v:stroke miterlimit="83231f" joinstyle="miter"/>
                  <v:path arrowok="t" textboxrect="0,0,345065,232899"/>
                </v:shape>
                <v:shape id="Shape 815" o:spid="_x0000_s1051" style="position:absolute;left:59155;width:1154;height:1175;visibility:visible;mso-wrap-style:square;v-text-anchor:top" coordsize="115438,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" path="m58126,r8,l80411,4668v20560,8960,35027,29842,35017,54056c115414,91041,89726,117370,58106,117481,26112,117592,,90813,341,58242,595,33953,15132,13294,35766,4514l58126,xe" fillcolor="#a6a6a6" stroked="f" strokeweight="0">
                  <v:stroke miterlimit="83231f" joinstyle="miter"/>
                  <v:path arrowok="t" textboxrect="0,0,115438,117592"/>
                </v:shape>
                <v:shape id="Shape 816" o:spid="_x0000_s1052" style="position:absolute;left:58001;top:1293;width:3450;height:2329;visibility:visible;mso-wrap-style:square;v-text-anchor:top" coordsize="345065,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" path="m224319,328v7386,-39,12336,3134,16903,8723c275728,51264,310425,93314,345065,135414v,3063,,6132,,9194c340558,149092,336281,153838,331502,157993v-10267,8915,-16212,8265,-25057,-2449c287641,132781,268915,109953,250129,87182v-1798,-2176,-3827,-4161,-7436,-8044c242693,84941,242693,88217,242693,91494v,37967,-309,75942,180,113909c243031,217566,239774,226882,229057,232899v-36857,,-73711,,-110569,c107573,227774,103627,219151,103768,207002v450,-38617,165,-77248,165,-115872c103933,88217,103933,85298,103933,79945v-3573,4004,-5561,6095,-7397,8316c78120,110595,59749,132966,41318,155287v-9211,11156,-14815,11628,-25768,2362c13461,155886,11347,154152,9318,152310,641,144466,,138526,7422,129439,28044,104185,48820,79060,69534,53883,81922,38822,93926,23406,106943,8926,110749,4694,117400,836,122827,721,156643,,190483,504,224319,328xe" fillcolor="#a6a6a6" stroked="f" strokeweight="0">
                  <v:stroke miterlimit="83231f" joinstyle="miter"/>
                  <v:path arrowok="t" textboxrect="0,0,345065,232899"/>
                </v:shape>
                <v:shape id="Shape 817" o:spid="_x0000_s1053" style="position:absolute;left:55676;width:1154;height:1175;visibility:visible;mso-wrap-style:square;v-text-anchor:top" coordsize="115438,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" path="m58126,r8,l80411,4668v20560,8960,35027,29842,35017,54056c115414,91041,89726,117370,58106,117481,26112,117592,,90813,341,58242,595,33953,15132,13294,35766,4514l58126,xe" fillcolor="#a6a6a6" stroked="f" strokeweight="0">
                  <v:stroke miterlimit="83231f" joinstyle="miter"/>
                  <v:path arrowok="t" textboxrect="0,0,115438,117592"/>
                </v:shape>
                <v:shape id="Shape 818" o:spid="_x0000_s1054" style="position:absolute;left:54522;top:1293;width:3450;height:2329;visibility:visible;mso-wrap-style:square;v-text-anchor:top" coordsize="345065,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" path="m224319,328v7386,-39,12336,3134,16903,8723c275728,51264,310425,93314,345065,135414v,3063,,6132,,9194c340558,149092,336281,153838,331502,157993v-10267,8915,-16212,8265,-25057,-2449c287641,132781,268915,109953,250129,87182v-1798,-2176,-3827,-4161,-7436,-8044c242693,84941,242693,88217,242693,91494v,37967,-309,75942,180,113909c243031,217566,239774,226882,229057,232899v-36857,,-73711,,-110569,c107573,227774,103627,219151,103768,207002v450,-38617,165,-77248,165,-115872c103933,88217,103933,85298,103933,79945v-3573,4004,-5561,6095,-7397,8316c78120,110595,59749,132966,41318,155287v-9211,11156,-14815,11628,-25768,2362c13461,155886,11347,154152,9318,152310,641,144466,,138526,7422,129439,28044,104185,48820,79060,69534,53883,81922,38822,93926,23406,106943,8926,110749,4694,117400,836,122827,721,156643,,190483,504,224319,328xe" fillcolor="#a6a6a6" stroked="f" strokeweight="0">
                  <v:stroke miterlimit="83231f" joinstyle="miter"/>
                  <v:path arrowok="t" textboxrect="0,0,345065,232899"/>
                </v:shape>
                <v:shape id="Shape 819" o:spid="_x0000_s1055" style="position:absolute;left:52197;width:1154;height:1175;visibility:visible;mso-wrap-style:square;v-text-anchor:top" coordsize="115438,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" path="m58126,r8,l80411,4668v20560,8960,35027,29842,35017,54056c115414,91041,89726,117370,58106,117481,26112,117592,,90813,341,58242,594,33953,15132,13294,35766,4514l58126,xe" fillcolor="#a6a6a6" stroked="f" strokeweight="0">
                  <v:stroke miterlimit="83231f" joinstyle="miter"/>
                  <v:path arrowok="t" textboxrect="0,0,115438,117592"/>
                </v:shape>
                <v:shape id="Shape 820" o:spid="_x0000_s1056" style="position:absolute;left:51043;top:1293;width:3450;height:2329;visibility:visible;mso-wrap-style:square;v-text-anchor:top" coordsize="345065,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" path="m224319,328v7386,-39,12336,3134,16903,8723c275728,51264,310425,93314,345065,135414v,3063,,6132,,9194c340558,149092,336281,153838,331502,157993v-10267,8915,-16212,8265,-25057,-2449c287641,132781,268915,109953,250129,87182v-1798,-2176,-3827,-4161,-7436,-8044c242693,84941,242693,88217,242693,91494v,37967,-309,75942,180,113909c243031,217566,239774,226882,229057,232899v-36857,,-73711,,-110569,c107573,227774,103627,219151,103768,207002v450,-38617,165,-77248,165,-115872c103933,88217,103933,85298,103933,79945v-3573,4004,-5561,6095,-7397,8316c78120,110595,59749,132966,41318,155287v-9211,11156,-14815,11628,-25768,2362c13461,155886,11347,154152,9318,152310,641,144466,,138526,7422,129439,28044,104185,48820,79060,69534,53883,81922,38822,93926,23406,106943,8926,110749,4694,117400,836,122827,721,156643,,190483,504,224319,328xe" fillcolor="#a6a6a6" stroked="f" strokeweight="0">
                  <v:stroke miterlimit="83231f" joinstyle="miter"/>
                  <v:path arrowok="t" textboxrect="0,0,345065,232899"/>
                </v:shape>
                <v:shape id="Shape 821" o:spid="_x0000_s1057" style="position:absolute;left:62500;width:1155;height:1175;visibility:visible;mso-wrap-style:square;v-text-anchor:top" coordsize="115437,1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" path="m58126,r8,l80411,4668v20560,8960,35026,29842,35016,54056c115414,91041,89726,117370,58106,117481,26112,117592,,90813,341,58242,594,33953,15132,13294,35766,4514l58126,xe" fillcolor="#a6a6a6" stroked="f" strokeweight="0">
                  <v:stroke miterlimit="83231f" joinstyle="miter"/>
                  <v:path arrowok="t" textboxrect="0,0,115437,117592"/>
                </v:shape>
                <v:shape id="Shape 822" o:spid="_x0000_s1058" style="position:absolute;left:61346;top:1293;width:3451;height:2329;visibility:visible;mso-wrap-style:square;v-text-anchor:top" coordsize="345065,2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" path="m224318,328v7388,-39,12337,3134,16905,8723c275728,51264,310425,93314,345065,135414v,3063,,6132,,9194c340559,149092,336281,153838,331502,157993v-10267,8915,-16212,8265,-25058,-2449c287641,132781,268916,109953,250129,87182v-1797,-2176,-3827,-4161,-7436,-8044c242693,84941,242693,88217,242693,91494v,37967,-309,75942,179,113909c243031,217566,239774,226882,229057,232899v-36857,,-73711,,-110569,c107573,227774,103627,219151,103768,207002v450,-38617,165,-77248,165,-115872c103933,88217,103933,85298,103933,79945v-3573,4004,-5560,6095,-7397,8316c78120,110595,59749,132966,41318,155287v-9211,11156,-14815,11628,-25768,2362c13461,155886,11347,154152,9318,152310,641,144466,,138526,7422,129439,28044,104185,48820,79060,69534,53883,81922,38822,93926,23406,106943,8926,110749,4694,117400,836,122828,721,156643,,190483,504,224318,328xe" fillcolor="#a6a6a6" stroked="f" strokeweight="0">
                  <v:stroke miterlimit="83231f" joinstyle="miter"/>
                  <v:path arrowok="t" textboxrect="0,0,345065,232899"/>
                </v:shape>
                <w10:anchorlock/>
              </v:group>
            </w:pict>
          </mc:Fallback>
        </mc:AlternateContent>
      </w:r>
    </w:p>
    <w:p w14:paraId="6989682D" w14:textId="77777777" w:rsidR="00F719A7" w:rsidRPr="00D64BA6" w:rsidRDefault="00A211C8">
      <w:pPr>
        <w:spacing w:after="50" w:line="256" w:lineRule="auto"/>
        <w:ind w:left="3098" w:hanging="2230"/>
        <w:rPr>
          <w:rFonts w:ascii="Times New Roman" w:eastAsia="Times New Roman" w:hAnsi="Times New Roman" w:cs="Times New Roman"/>
          <w:sz w:val="18"/>
          <w:vertAlign w:val="superscript"/>
          <w:lang w:val="fr-CA"/>
        </w:rPr>
      </w:pPr>
      <w:r>
        <w:rPr>
          <w:lang w:val="fr-CA"/>
        </w:rPr>
        <w:t>Six personnes</w:t>
      </w:r>
      <w:r>
        <w:rPr>
          <w:rFonts w:ascii="Times New Roman" w:hAnsi="Times New Roman"/>
          <w:sz w:val="34"/>
          <w:vertAlign w:val="subscript"/>
          <w:lang w:val="fr-CA"/>
        </w:rPr>
        <w:t xml:space="preserve"> </w:t>
      </w:r>
      <w:r>
        <w:rPr>
          <w:lang w:val="fr-CA"/>
        </w:rPr>
        <w:t>sur</w:t>
      </w:r>
      <w:r>
        <w:rPr>
          <w:rFonts w:ascii="Times New Roman" w:hAnsi="Times New Roman"/>
          <w:sz w:val="34"/>
          <w:vertAlign w:val="subscript"/>
          <w:lang w:val="fr-CA"/>
        </w:rPr>
        <w:t xml:space="preserve"> </w:t>
      </w:r>
      <w:r>
        <w:rPr>
          <w:lang w:val="fr-CA"/>
        </w:rPr>
        <w:t>dix</w:t>
      </w:r>
      <w:r>
        <w:rPr>
          <w:rFonts w:ascii="Times New Roman" w:hAnsi="Times New Roman"/>
          <w:sz w:val="34"/>
          <w:vertAlign w:val="subscript"/>
          <w:lang w:val="fr-CA"/>
        </w:rPr>
        <w:t xml:space="preserve"> </w:t>
      </w:r>
      <w:r>
        <w:rPr>
          <w:lang w:val="fr-CA"/>
        </w:rPr>
        <w:t>ont</w:t>
      </w:r>
      <w:r>
        <w:rPr>
          <w:rFonts w:ascii="Times New Roman" w:hAnsi="Times New Roman"/>
          <w:sz w:val="34"/>
          <w:vertAlign w:val="subscript"/>
          <w:lang w:val="fr-CA"/>
        </w:rPr>
        <w:t xml:space="preserve"> </w:t>
      </w:r>
      <w:r>
        <w:rPr>
          <w:lang w:val="fr-CA"/>
        </w:rPr>
        <w:t>subi</w:t>
      </w:r>
      <w:r>
        <w:rPr>
          <w:rFonts w:ascii="Times New Roman" w:hAnsi="Times New Roman"/>
          <w:sz w:val="34"/>
          <w:vertAlign w:val="subscript"/>
          <w:lang w:val="fr-CA"/>
        </w:rPr>
        <w:t xml:space="preserve"> </w:t>
      </w:r>
      <w:r>
        <w:rPr>
          <w:b/>
          <w:bCs/>
          <w:color w:val="1D3387"/>
          <w:szCs w:val="22"/>
          <w:u w:val="single"/>
          <w:lang w:val="fr-CA"/>
        </w:rPr>
        <w:t>au moins une</w:t>
      </w:r>
      <w:r>
        <w:rPr>
          <w:rFonts w:ascii="Times New Roman" w:hAnsi="Times New Roman"/>
          <w:color w:val="1D3387"/>
          <w:sz w:val="34"/>
          <w:vertAlign w:val="subscript"/>
          <w:lang w:val="fr-CA"/>
        </w:rPr>
        <w:t xml:space="preserve"> </w:t>
      </w:r>
      <w:r>
        <w:rPr>
          <w:lang w:val="fr-CA"/>
        </w:rPr>
        <w:t>ENE</w:t>
      </w:r>
      <w:r>
        <w:rPr>
          <w:sz w:val="18"/>
          <w:vertAlign w:val="superscript"/>
          <w:lang w:val="fr-CA"/>
        </w:rPr>
        <w:t>9,11</w:t>
      </w:r>
      <w:r>
        <w:rPr>
          <w:lang w:val="fr-CA"/>
        </w:rPr>
        <w:t>. Une personne</w:t>
      </w:r>
      <w:r>
        <w:rPr>
          <w:rFonts w:ascii="Times New Roman" w:hAnsi="Times New Roman"/>
          <w:sz w:val="34"/>
          <w:vertAlign w:val="subscript"/>
          <w:lang w:val="fr-CA"/>
        </w:rPr>
        <w:t xml:space="preserve"> </w:t>
      </w:r>
      <w:r>
        <w:rPr>
          <w:lang w:val="fr-CA"/>
        </w:rPr>
        <w:t>sur</w:t>
      </w:r>
      <w:r>
        <w:rPr>
          <w:rFonts w:ascii="Times New Roman" w:hAnsi="Times New Roman"/>
          <w:sz w:val="34"/>
          <w:vertAlign w:val="subscript"/>
          <w:lang w:val="fr-CA"/>
        </w:rPr>
        <w:t xml:space="preserve"> </w:t>
      </w:r>
      <w:r>
        <w:rPr>
          <w:lang w:val="fr-CA"/>
        </w:rPr>
        <w:t>six</w:t>
      </w:r>
      <w:r>
        <w:rPr>
          <w:rFonts w:ascii="Times New Roman" w:hAnsi="Times New Roman"/>
          <w:sz w:val="34"/>
          <w:vertAlign w:val="subscript"/>
          <w:lang w:val="fr-CA"/>
        </w:rPr>
        <w:t xml:space="preserve"> </w:t>
      </w:r>
      <w:r>
        <w:rPr>
          <w:lang w:val="fr-CA"/>
        </w:rPr>
        <w:t>a</w:t>
      </w:r>
      <w:r>
        <w:rPr>
          <w:rFonts w:ascii="Times New Roman" w:hAnsi="Times New Roman"/>
          <w:sz w:val="34"/>
          <w:vertAlign w:val="subscript"/>
          <w:lang w:val="fr-CA"/>
        </w:rPr>
        <w:t xml:space="preserve"> </w:t>
      </w:r>
      <w:r>
        <w:rPr>
          <w:lang w:val="fr-CA"/>
        </w:rPr>
        <w:t>subi</w:t>
      </w:r>
      <w:r>
        <w:rPr>
          <w:rFonts w:ascii="Times New Roman" w:hAnsi="Times New Roman"/>
          <w:sz w:val="34"/>
          <w:vertAlign w:val="subscript"/>
          <w:lang w:val="fr-CA"/>
        </w:rPr>
        <w:t xml:space="preserve"> </w:t>
      </w:r>
      <w:r>
        <w:rPr>
          <w:b/>
          <w:bCs/>
          <w:color w:val="1D3387"/>
          <w:szCs w:val="22"/>
          <w:u w:val="single"/>
          <w:lang w:val="fr-CA"/>
        </w:rPr>
        <w:t>quatre</w:t>
      </w:r>
      <w:r>
        <w:rPr>
          <w:rFonts w:ascii="Times New Roman" w:hAnsi="Times New Roman"/>
          <w:color w:val="1D3387"/>
          <w:szCs w:val="22"/>
          <w:lang w:val="fr-CA"/>
        </w:rPr>
        <w:t xml:space="preserve"> </w:t>
      </w:r>
      <w:r>
        <w:rPr>
          <w:color w:val="1D3387"/>
          <w:szCs w:val="22"/>
          <w:lang w:val="fr-CA"/>
        </w:rPr>
        <w:t>ENE</w:t>
      </w:r>
      <w:r>
        <w:rPr>
          <w:rFonts w:ascii="Times New Roman" w:hAnsi="Times New Roman"/>
          <w:color w:val="1D3387"/>
          <w:szCs w:val="22"/>
          <w:u w:val="single"/>
          <w:vertAlign w:val="subscript"/>
          <w:lang w:val="fr-CA"/>
        </w:rPr>
        <w:t xml:space="preserve"> </w:t>
      </w:r>
      <w:r>
        <w:rPr>
          <w:b/>
          <w:bCs/>
          <w:color w:val="1D3387"/>
          <w:szCs w:val="22"/>
          <w:u w:val="single"/>
          <w:lang w:val="fr-CA"/>
        </w:rPr>
        <w:t>ou plus</w:t>
      </w:r>
      <w:r>
        <w:rPr>
          <w:sz w:val="18"/>
          <w:vertAlign w:val="superscript"/>
          <w:lang w:val="fr-CA"/>
        </w:rPr>
        <w:t>9,11</w:t>
      </w:r>
      <w:r>
        <w:rPr>
          <w:rFonts w:ascii="Times New Roman" w:hAnsi="Times New Roman"/>
          <w:sz w:val="18"/>
          <w:vertAlign w:val="superscript"/>
          <w:lang w:val="fr-CA"/>
        </w:rPr>
        <w:t xml:space="preserve"> </w:t>
      </w:r>
    </w:p>
    <w:p w14:paraId="576E6EA6" w14:textId="77777777" w:rsidR="00B05E7C" w:rsidRPr="00D64BA6" w:rsidRDefault="00A211C8" w:rsidP="00F719A7">
      <w:pPr>
        <w:spacing w:after="50" w:line="256" w:lineRule="auto"/>
        <w:jc w:val="center"/>
        <w:rPr>
          <w:rFonts w:ascii="Open Sans" w:eastAsia="Open Sans" w:hAnsi="Open Sans" w:cs="Open Sans"/>
          <w:b/>
          <w:color w:val="1D3387"/>
          <w:sz w:val="24"/>
          <w:lang w:val="fr-CA"/>
        </w:rPr>
      </w:pPr>
      <w:r>
        <w:rPr>
          <w:rFonts w:ascii="Open Sans" w:hAnsi="Open Sans"/>
          <w:b/>
          <w:bCs/>
          <w:color w:val="1D3387"/>
          <w:sz w:val="24"/>
          <w:lang w:val="fr-CA"/>
        </w:rPr>
        <w:t>Certaines</w:t>
      </w:r>
      <w:r>
        <w:rPr>
          <w:rFonts w:ascii="Times New Roman" w:hAnsi="Times New Roman"/>
          <w:color w:val="1D3387"/>
          <w:sz w:val="37"/>
          <w:vertAlign w:val="subscript"/>
          <w:lang w:val="fr-CA"/>
        </w:rPr>
        <w:t xml:space="preserve"> </w:t>
      </w:r>
      <w:r>
        <w:rPr>
          <w:rFonts w:ascii="Open Sans" w:hAnsi="Open Sans"/>
          <w:b/>
          <w:bCs/>
          <w:color w:val="1D3387"/>
          <w:sz w:val="24"/>
          <w:lang w:val="fr-CA"/>
        </w:rPr>
        <w:t>populations</w:t>
      </w:r>
      <w:r>
        <w:rPr>
          <w:rFonts w:ascii="Times New Roman" w:hAnsi="Times New Roman"/>
          <w:color w:val="1D3387"/>
          <w:sz w:val="37"/>
          <w:vertAlign w:val="subscript"/>
          <w:lang w:val="fr-CA"/>
        </w:rPr>
        <w:t xml:space="preserve"> </w:t>
      </w:r>
      <w:r>
        <w:rPr>
          <w:rFonts w:ascii="Open Sans" w:hAnsi="Open Sans"/>
          <w:b/>
          <w:bCs/>
          <w:color w:val="1D3387"/>
          <w:sz w:val="24"/>
          <w:lang w:val="fr-CA"/>
        </w:rPr>
        <w:t>présentent</w:t>
      </w:r>
      <w:r>
        <w:rPr>
          <w:rFonts w:ascii="Times New Roman" w:hAnsi="Times New Roman"/>
          <w:color w:val="1D3387"/>
          <w:sz w:val="37"/>
          <w:vertAlign w:val="subscript"/>
          <w:lang w:val="fr-CA"/>
        </w:rPr>
        <w:t xml:space="preserve"> </w:t>
      </w:r>
      <w:r>
        <w:rPr>
          <w:rFonts w:ascii="Open Sans" w:hAnsi="Open Sans"/>
          <w:b/>
          <w:bCs/>
          <w:color w:val="1D3387"/>
          <w:sz w:val="24"/>
          <w:lang w:val="fr-CA"/>
        </w:rPr>
        <w:t>un</w:t>
      </w:r>
      <w:r>
        <w:rPr>
          <w:rFonts w:ascii="Times New Roman" w:hAnsi="Times New Roman"/>
          <w:color w:val="1D3387"/>
          <w:sz w:val="37"/>
          <w:vertAlign w:val="subscript"/>
          <w:lang w:val="fr-CA"/>
        </w:rPr>
        <w:t xml:space="preserve"> </w:t>
      </w:r>
      <w:r>
        <w:rPr>
          <w:rFonts w:ascii="Open Sans" w:hAnsi="Open Sans"/>
          <w:b/>
          <w:bCs/>
          <w:color w:val="1D3387"/>
          <w:sz w:val="24"/>
          <w:lang w:val="fr-CA"/>
        </w:rPr>
        <w:t>risque</w:t>
      </w:r>
      <w:r>
        <w:rPr>
          <w:rFonts w:ascii="Times New Roman" w:hAnsi="Times New Roman"/>
          <w:color w:val="1D3387"/>
          <w:sz w:val="37"/>
          <w:vertAlign w:val="subscript"/>
          <w:lang w:val="fr-CA"/>
        </w:rPr>
        <w:t xml:space="preserve"> </w:t>
      </w:r>
      <w:r>
        <w:rPr>
          <w:rFonts w:ascii="Open Sans" w:hAnsi="Open Sans"/>
          <w:b/>
          <w:bCs/>
          <w:color w:val="1D3387"/>
          <w:sz w:val="24"/>
          <w:lang w:val="fr-CA"/>
        </w:rPr>
        <w:t>plus élevé</w:t>
      </w:r>
      <w:r>
        <w:rPr>
          <w:rFonts w:ascii="Times New Roman" w:hAnsi="Times New Roman"/>
          <w:color w:val="1D3387"/>
          <w:sz w:val="37"/>
          <w:vertAlign w:val="subscript"/>
          <w:lang w:val="fr-CA"/>
        </w:rPr>
        <w:t xml:space="preserve"> </w:t>
      </w:r>
      <w:r>
        <w:rPr>
          <w:rFonts w:ascii="Open Sans" w:hAnsi="Open Sans"/>
          <w:b/>
          <w:bCs/>
          <w:color w:val="1D3387"/>
          <w:sz w:val="24"/>
          <w:lang w:val="fr-CA"/>
        </w:rPr>
        <w:t>que</w:t>
      </w:r>
      <w:r>
        <w:rPr>
          <w:rFonts w:ascii="Times New Roman" w:hAnsi="Times New Roman"/>
          <w:color w:val="1D3387"/>
          <w:sz w:val="37"/>
          <w:vertAlign w:val="subscript"/>
          <w:lang w:val="fr-CA"/>
        </w:rPr>
        <w:t xml:space="preserve"> </w:t>
      </w:r>
      <w:r>
        <w:rPr>
          <w:rFonts w:ascii="Open Sans" w:hAnsi="Open Sans"/>
          <w:b/>
          <w:bCs/>
          <w:color w:val="1D3387"/>
          <w:sz w:val="24"/>
          <w:lang w:val="fr-CA"/>
        </w:rPr>
        <w:t>d’autres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0"/>
        <w:gridCol w:w="6080"/>
      </w:tblGrid>
      <w:tr w:rsidR="00756AB2" w:rsidRPr="00473BC1" w14:paraId="4A9313AC" w14:textId="77777777" w:rsidTr="00224954">
        <w:tc>
          <w:tcPr>
            <w:tcW w:w="6080" w:type="dxa"/>
          </w:tcPr>
          <w:p w14:paraId="4297AA26" w14:textId="77777777" w:rsidR="00F719A7" w:rsidRPr="00D64BA6" w:rsidRDefault="00A211C8" w:rsidP="00224954">
            <w:pPr>
              <w:ind w:left="780"/>
              <w:rPr>
                <w:lang w:val="fr-CA"/>
              </w:rPr>
            </w:pPr>
            <w:r>
              <w:rPr>
                <w:noProof/>
                <w:lang w:val="fr-CA"/>
              </w:rPr>
              <w:drawing>
                <wp:anchor distT="0" distB="0" distL="0" distR="0" simplePos="0" relativeHeight="251660288" behindDoc="0" locked="0" layoutInCell="1" allowOverlap="1" wp14:anchorId="6DA8C257" wp14:editId="7E3466F5">
                  <wp:simplePos x="0" y="0"/>
                  <wp:positionH relativeFrom="page">
                    <wp:posOffset>59055</wp:posOffset>
                  </wp:positionH>
                  <wp:positionV relativeFrom="paragraph">
                    <wp:posOffset>7620</wp:posOffset>
                  </wp:positionV>
                  <wp:extent cx="455282" cy="286011"/>
                  <wp:effectExtent l="0" t="0" r="0" b="0"/>
                  <wp:wrapNone/>
                  <wp:docPr id="1802622128" name="Image 146"/>
                  <wp:cNvGraphicFramePr/>
                  <a:graphic xmlns:a="http://schemas.openxmlformats.org/drawingml/2006/main">
                    <a:graphicData uri="http://schemas.openxmlformats.org/drawingml/2006/picture">
                      <pic:pic xmlns:pic="http://schemas.openxmlformats.org/drawingml/2006/picture">
                        <pic:nvPicPr>
                          <pic:cNvPr id="1802622128" name="Image 1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55282" cy="286011"/>
                          </a:xfrm>
                          <a:prstGeom prst="rect">
                            <a:avLst/>
                          </a:prstGeom>
                        </pic:spPr>
                      </pic:pic>
                    </a:graphicData>
                  </a:graphic>
                </wp:anchor>
              </w:drawing>
            </w:r>
            <w:r>
              <w:rPr>
                <w:lang w:val="fr-CA"/>
              </w:rPr>
              <w:t>Les femmes</w:t>
            </w:r>
            <w:r>
              <w:rPr>
                <w:rFonts w:ascii="Times New Roman" w:hAnsi="Times New Roman"/>
                <w:lang w:val="fr-CA"/>
              </w:rPr>
              <w:t xml:space="preserve"> </w:t>
            </w:r>
            <w:r>
              <w:rPr>
                <w:lang w:val="fr-CA"/>
              </w:rPr>
              <w:t>et</w:t>
            </w:r>
            <w:r>
              <w:rPr>
                <w:rFonts w:ascii="Times New Roman" w:hAnsi="Times New Roman"/>
                <w:lang w:val="fr-CA"/>
              </w:rPr>
              <w:t xml:space="preserve"> </w:t>
            </w:r>
            <w:r>
              <w:rPr>
                <w:lang w:val="fr-CA"/>
              </w:rPr>
              <w:t>plusieurs</w:t>
            </w:r>
            <w:r>
              <w:rPr>
                <w:rFonts w:ascii="Times New Roman" w:hAnsi="Times New Roman"/>
                <w:lang w:val="fr-CA"/>
              </w:rPr>
              <w:t xml:space="preserve"> </w:t>
            </w:r>
            <w:r>
              <w:rPr>
                <w:lang w:val="fr-CA"/>
              </w:rPr>
              <w:t>groupes minoritaires raciaux ou ethniques</w:t>
            </w:r>
            <w:r>
              <w:rPr>
                <w:rFonts w:ascii="Times New Roman" w:hAnsi="Times New Roman"/>
                <w:lang w:val="fr-CA"/>
              </w:rPr>
              <w:t xml:space="preserve"> </w:t>
            </w:r>
            <w:r>
              <w:rPr>
                <w:lang w:val="fr-CA"/>
              </w:rPr>
              <w:t>présentent</w:t>
            </w:r>
            <w:r>
              <w:rPr>
                <w:rFonts w:ascii="Times New Roman" w:hAnsi="Times New Roman"/>
                <w:color w:val="auto"/>
                <w:lang w:val="fr-CA"/>
              </w:rPr>
              <w:t xml:space="preserve"> </w:t>
            </w:r>
            <w:r>
              <w:rPr>
                <w:color w:val="auto"/>
                <w:lang w:val="fr-CA"/>
              </w:rPr>
              <w:t>un</w:t>
            </w:r>
            <w:r>
              <w:rPr>
                <w:rFonts w:ascii="Times New Roman" w:hAnsi="Times New Roman"/>
                <w:color w:val="auto"/>
                <w:lang w:val="fr-CA"/>
              </w:rPr>
              <w:t xml:space="preserve"> </w:t>
            </w:r>
            <w:r>
              <w:rPr>
                <w:color w:val="auto"/>
                <w:lang w:val="fr-CA"/>
              </w:rPr>
              <w:t>risque</w:t>
            </w:r>
            <w:r>
              <w:rPr>
                <w:rFonts w:ascii="Times New Roman" w:hAnsi="Times New Roman"/>
                <w:color w:val="auto"/>
                <w:lang w:val="fr-CA"/>
              </w:rPr>
              <w:t xml:space="preserve"> </w:t>
            </w:r>
            <w:r>
              <w:rPr>
                <w:color w:val="auto"/>
                <w:lang w:val="fr-CA"/>
              </w:rPr>
              <w:t>plus élevé d’avoir subi quatre</w:t>
            </w:r>
            <w:r>
              <w:rPr>
                <w:rFonts w:ascii="Times New Roman" w:hAnsi="Times New Roman"/>
                <w:color w:val="auto"/>
                <w:lang w:val="fr-CA"/>
              </w:rPr>
              <w:t xml:space="preserve"> ENE </w:t>
            </w:r>
            <w:r>
              <w:rPr>
                <w:color w:val="auto"/>
                <w:lang w:val="fr-CA"/>
              </w:rPr>
              <w:t>ou</w:t>
            </w:r>
            <w:r>
              <w:rPr>
                <w:rFonts w:ascii="Times New Roman" w:hAnsi="Times New Roman"/>
                <w:color w:val="auto"/>
                <w:lang w:val="fr-CA"/>
              </w:rPr>
              <w:t xml:space="preserve"> </w:t>
            </w:r>
            <w:r>
              <w:rPr>
                <w:color w:val="auto"/>
                <w:lang w:val="fr-CA"/>
              </w:rPr>
              <w:t>plus</w:t>
            </w:r>
            <w:r>
              <w:rPr>
                <w:color w:val="auto"/>
                <w:sz w:val="18"/>
                <w:vertAlign w:val="superscript"/>
                <w:lang w:val="fr-CA"/>
              </w:rPr>
              <w:t>7</w:t>
            </w:r>
            <w:r>
              <w:rPr>
                <w:lang w:val="fr-CA"/>
              </w:rPr>
              <w:t>.</w:t>
            </w:r>
          </w:p>
        </w:tc>
        <w:tc>
          <w:tcPr>
            <w:tcW w:w="6080" w:type="dxa"/>
          </w:tcPr>
          <w:p w14:paraId="4F675775" w14:textId="77777777" w:rsidR="00F719A7" w:rsidRPr="00D64BA6" w:rsidRDefault="00A211C8" w:rsidP="00224954">
            <w:pPr>
              <w:ind w:left="646"/>
              <w:rPr>
                <w:lang w:val="fr-CA"/>
              </w:rPr>
            </w:pPr>
            <w:r>
              <w:rPr>
                <w:lang w:val="fr-CA"/>
              </w:rPr>
              <w:t>Les familles en situation d’insécurité alimentaire courent un plus grand risque de</w:t>
            </w:r>
            <w:r>
              <w:rPr>
                <w:noProof/>
                <w:lang w:val="fr-CA"/>
              </w:rPr>
              <w:t xml:space="preserve"> </w:t>
            </w:r>
            <w:r>
              <w:rPr>
                <w:color w:val="auto"/>
                <w:lang w:val="fr-CA"/>
              </w:rPr>
              <w:t>subir</w:t>
            </w:r>
            <w:r>
              <w:rPr>
                <w:rFonts w:ascii="Times New Roman" w:hAnsi="Times New Roman"/>
                <w:color w:val="auto"/>
                <w:sz w:val="34"/>
                <w:vertAlign w:val="subscript"/>
                <w:lang w:val="fr-CA"/>
              </w:rPr>
              <w:t xml:space="preserve"> </w:t>
            </w:r>
            <w:r>
              <w:rPr>
                <w:color w:val="auto"/>
                <w:lang w:val="fr-CA"/>
              </w:rPr>
              <w:t>de multiples</w:t>
            </w:r>
            <w:r>
              <w:rPr>
                <w:rFonts w:ascii="Times New Roman" w:hAnsi="Times New Roman"/>
                <w:color w:val="auto"/>
                <w:sz w:val="34"/>
                <w:vertAlign w:val="subscript"/>
                <w:lang w:val="fr-CA"/>
              </w:rPr>
              <w:t xml:space="preserve"> </w:t>
            </w:r>
            <w:r>
              <w:rPr>
                <w:color w:val="auto"/>
                <w:lang w:val="fr-CA"/>
              </w:rPr>
              <w:t>ENE</w:t>
            </w:r>
            <w:r>
              <w:rPr>
                <w:rFonts w:ascii="Times New Roman" w:hAnsi="Times New Roman"/>
                <w:color w:val="auto"/>
                <w:sz w:val="34"/>
                <w:vertAlign w:val="subscript"/>
                <w:lang w:val="fr-CA"/>
              </w:rPr>
              <w:t xml:space="preserve"> </w:t>
            </w:r>
            <w:r>
              <w:rPr>
                <w:color w:val="auto"/>
                <w:lang w:val="fr-CA"/>
              </w:rPr>
              <w:t>ou</w:t>
            </w:r>
            <w:r>
              <w:rPr>
                <w:rFonts w:ascii="Times New Roman" w:hAnsi="Times New Roman"/>
                <w:color w:val="auto"/>
                <w:sz w:val="34"/>
                <w:vertAlign w:val="subscript"/>
                <w:lang w:val="fr-CA"/>
              </w:rPr>
              <w:t xml:space="preserve"> </w:t>
            </w:r>
            <w:r>
              <w:rPr>
                <w:color w:val="auto"/>
                <w:lang w:val="fr-CA"/>
              </w:rPr>
              <w:t>d’autres</w:t>
            </w:r>
            <w:r>
              <w:rPr>
                <w:rFonts w:ascii="Times New Roman" w:hAnsi="Times New Roman"/>
                <w:color w:val="auto"/>
                <w:sz w:val="34"/>
                <w:vertAlign w:val="subscript"/>
                <w:lang w:val="fr-CA"/>
              </w:rPr>
              <w:t xml:space="preserve"> </w:t>
            </w:r>
            <w:r>
              <w:rPr>
                <w:color w:val="auto"/>
                <w:lang w:val="fr-CA"/>
              </w:rPr>
              <w:t>formes</w:t>
            </w:r>
            <w:r>
              <w:rPr>
                <w:rFonts w:ascii="Times New Roman" w:hAnsi="Times New Roman"/>
                <w:color w:val="auto"/>
                <w:sz w:val="34"/>
                <w:vertAlign w:val="subscript"/>
                <w:lang w:val="fr-CA"/>
              </w:rPr>
              <w:t xml:space="preserve"> </w:t>
            </w:r>
            <w:r>
              <w:rPr>
                <w:color w:val="auto"/>
                <w:lang w:val="fr-CA"/>
              </w:rPr>
              <w:t>de</w:t>
            </w:r>
            <w:r>
              <w:rPr>
                <w:rFonts w:ascii="Times New Roman" w:hAnsi="Times New Roman"/>
                <w:color w:val="auto"/>
                <w:sz w:val="34"/>
                <w:vertAlign w:val="subscript"/>
                <w:lang w:val="fr-CA"/>
              </w:rPr>
              <w:t xml:space="preserve"> </w:t>
            </w:r>
            <w:r>
              <w:rPr>
                <w:color w:val="auto"/>
                <w:lang w:val="fr-CA"/>
              </w:rPr>
              <w:t>traumatismes</w:t>
            </w:r>
            <w:r>
              <w:rPr>
                <w:color w:val="auto"/>
                <w:sz w:val="18"/>
                <w:vertAlign w:val="superscript"/>
                <w:lang w:val="fr-CA"/>
              </w:rPr>
              <w:t>4</w:t>
            </w:r>
            <w:r>
              <w:rPr>
                <w:lang w:val="fr-CA"/>
              </w:rPr>
              <w:t>.</w:t>
            </w:r>
            <w:r>
              <w:rPr>
                <w:rFonts w:ascii="Times New Roman" w:hAnsi="Times New Roman"/>
                <w:color w:val="auto"/>
                <w:sz w:val="18"/>
                <w:vertAlign w:val="superscript"/>
                <w:lang w:val="fr-CA"/>
              </w:rPr>
              <w:t xml:space="preserve"> </w:t>
            </w:r>
            <w:r>
              <w:rPr>
                <w:noProof/>
                <w:lang w:val="fr-CA"/>
              </w:rPr>
              <mc:AlternateContent>
                <mc:Choice Requires="wpg">
                  <w:drawing>
                    <wp:anchor distT="0" distB="0" distL="0" distR="0" simplePos="0" relativeHeight="251661312" behindDoc="0" locked="0" layoutInCell="1" allowOverlap="1" wp14:anchorId="3B5EBFD0" wp14:editId="3CF15D50">
                      <wp:simplePos x="0" y="0"/>
                      <wp:positionH relativeFrom="page">
                        <wp:posOffset>61595</wp:posOffset>
                      </wp:positionH>
                      <wp:positionV relativeFrom="paragraph">
                        <wp:posOffset>5080</wp:posOffset>
                      </wp:positionV>
                      <wp:extent cx="381635" cy="381635"/>
                      <wp:effectExtent l="0" t="0" r="0" b="0"/>
                      <wp:wrapNone/>
                      <wp:docPr id="200829921" name="Group 200829921"/>
                      <wp:cNvGraphicFramePr/>
                      <a:graphic xmlns:a="http://schemas.openxmlformats.org/drawingml/2006/main">
                        <a:graphicData uri="http://schemas.microsoft.com/office/word/2010/wordprocessingGroup">
                          <wpg:wgp>
                            <wpg:cNvGrpSpPr/>
                            <wpg:grpSpPr>
                              <a:xfrm>
                                <a:off x="0" y="0"/>
                                <a:ext cx="381635" cy="381635"/>
                                <a:chOff x="0" y="0"/>
                                <a:chExt cx="381635" cy="381635"/>
                              </a:xfrm>
                            </wpg:grpSpPr>
                            <pic:pic xmlns:pic="http://schemas.openxmlformats.org/drawingml/2006/picture">
                              <pic:nvPicPr>
                                <pic:cNvPr id="1373961076" name="Image 148"/>
                                <pic:cNvPicPr/>
                              </pic:nvPicPr>
                              <pic:blipFill>
                                <a:blip r:embed="rId25" cstate="print">
                                  <a:extLst>
                                    <a:ext uri="{28A0092B-C50C-407E-A947-70E740481C1C}">
                                      <a14:useLocalDpi xmlns:a14="http://schemas.microsoft.com/office/drawing/2010/main" val="0"/>
                                    </a:ext>
                                  </a:extLst>
                                </a:blip>
                                <a:stretch>
                                  <a:fillRect/>
                                </a:stretch>
                              </pic:blipFill>
                              <pic:spPr>
                                <a:xfrm>
                                  <a:off x="76734" y="76891"/>
                                  <a:ext cx="227850" cy="297052"/>
                                </a:xfrm>
                                <a:prstGeom prst="rect">
                                  <a:avLst/>
                                </a:prstGeom>
                              </pic:spPr>
                            </pic:pic>
                            <wps:wsp>
                              <wps:cNvPr id="1263389937" name="Graphic 149"/>
                              <wps:cNvSpPr/>
                              <wps:spPr>
                                <a:xfrm>
                                  <a:off x="-7" y="1"/>
                                  <a:ext cx="381635" cy="381635"/>
                                </a:xfrm>
                                <a:custGeom>
                                  <a:avLst/>
                                  <a:gdLst/>
                                  <a:ahLst/>
                                  <a:cxnLst/>
                                  <a:rect l="l" t="t" r="r" b="b"/>
                                  <a:pathLst>
                                    <a:path w="381635" h="381635">
                                      <a:moveTo>
                                        <a:pt x="381317" y="190665"/>
                                      </a:moveTo>
                                      <a:lnTo>
                                        <a:pt x="376275" y="147002"/>
                                      </a:lnTo>
                                      <a:lnTo>
                                        <a:pt x="370332" y="130403"/>
                                      </a:lnTo>
                                      <a:lnTo>
                                        <a:pt x="370332" y="190665"/>
                                      </a:lnTo>
                                      <a:lnTo>
                                        <a:pt x="363905" y="238353"/>
                                      </a:lnTo>
                                      <a:lnTo>
                                        <a:pt x="345757" y="281254"/>
                                      </a:lnTo>
                                      <a:lnTo>
                                        <a:pt x="317627" y="317639"/>
                                      </a:lnTo>
                                      <a:lnTo>
                                        <a:pt x="281254" y="345757"/>
                                      </a:lnTo>
                                      <a:lnTo>
                                        <a:pt x="273646" y="348983"/>
                                      </a:lnTo>
                                      <a:lnTo>
                                        <a:pt x="271627" y="275247"/>
                                      </a:lnTo>
                                      <a:lnTo>
                                        <a:pt x="271475" y="269595"/>
                                      </a:lnTo>
                                      <a:lnTo>
                                        <a:pt x="271322" y="266611"/>
                                      </a:lnTo>
                                      <a:lnTo>
                                        <a:pt x="268960" y="264261"/>
                                      </a:lnTo>
                                      <a:lnTo>
                                        <a:pt x="265518" y="264261"/>
                                      </a:lnTo>
                                      <a:lnTo>
                                        <a:pt x="265518" y="219697"/>
                                      </a:lnTo>
                                      <a:lnTo>
                                        <a:pt x="263004" y="217182"/>
                                      </a:lnTo>
                                      <a:lnTo>
                                        <a:pt x="262763" y="217182"/>
                                      </a:lnTo>
                                      <a:lnTo>
                                        <a:pt x="262763" y="353580"/>
                                      </a:lnTo>
                                      <a:lnTo>
                                        <a:pt x="241160" y="362724"/>
                                      </a:lnTo>
                                      <a:lnTo>
                                        <a:pt x="243547" y="275247"/>
                                      </a:lnTo>
                                      <a:lnTo>
                                        <a:pt x="260654" y="275247"/>
                                      </a:lnTo>
                                      <a:lnTo>
                                        <a:pt x="262763" y="353580"/>
                                      </a:lnTo>
                                      <a:lnTo>
                                        <a:pt x="262763" y="217182"/>
                                      </a:lnTo>
                                      <a:lnTo>
                                        <a:pt x="257035" y="217182"/>
                                      </a:lnTo>
                                      <a:lnTo>
                                        <a:pt x="254533" y="219697"/>
                                      </a:lnTo>
                                      <a:lnTo>
                                        <a:pt x="254533" y="264261"/>
                                      </a:lnTo>
                                      <a:lnTo>
                                        <a:pt x="249669" y="264261"/>
                                      </a:lnTo>
                                      <a:lnTo>
                                        <a:pt x="249669" y="219697"/>
                                      </a:lnTo>
                                      <a:lnTo>
                                        <a:pt x="247154" y="217182"/>
                                      </a:lnTo>
                                      <a:lnTo>
                                        <a:pt x="241185" y="217182"/>
                                      </a:lnTo>
                                      <a:lnTo>
                                        <a:pt x="238683" y="219697"/>
                                      </a:lnTo>
                                      <a:lnTo>
                                        <a:pt x="238683" y="264261"/>
                                      </a:lnTo>
                                      <a:lnTo>
                                        <a:pt x="235229" y="264261"/>
                                      </a:lnTo>
                                      <a:lnTo>
                                        <a:pt x="232867" y="266611"/>
                                      </a:lnTo>
                                      <a:lnTo>
                                        <a:pt x="232714" y="269595"/>
                                      </a:lnTo>
                                      <a:lnTo>
                                        <a:pt x="230111" y="365023"/>
                                      </a:lnTo>
                                      <a:lnTo>
                                        <a:pt x="190665" y="370344"/>
                                      </a:lnTo>
                                      <a:lnTo>
                                        <a:pt x="142976" y="363905"/>
                                      </a:lnTo>
                                      <a:lnTo>
                                        <a:pt x="100076" y="345757"/>
                                      </a:lnTo>
                                      <a:lnTo>
                                        <a:pt x="63690" y="317639"/>
                                      </a:lnTo>
                                      <a:lnTo>
                                        <a:pt x="35560" y="281254"/>
                                      </a:lnTo>
                                      <a:lnTo>
                                        <a:pt x="17424" y="238353"/>
                                      </a:lnTo>
                                      <a:lnTo>
                                        <a:pt x="10985" y="190665"/>
                                      </a:lnTo>
                                      <a:lnTo>
                                        <a:pt x="17424" y="142976"/>
                                      </a:lnTo>
                                      <a:lnTo>
                                        <a:pt x="35560" y="100076"/>
                                      </a:lnTo>
                                      <a:lnTo>
                                        <a:pt x="63690" y="63690"/>
                                      </a:lnTo>
                                      <a:lnTo>
                                        <a:pt x="100076" y="35572"/>
                                      </a:lnTo>
                                      <a:lnTo>
                                        <a:pt x="142976" y="17424"/>
                                      </a:lnTo>
                                      <a:lnTo>
                                        <a:pt x="190665" y="10985"/>
                                      </a:lnTo>
                                      <a:lnTo>
                                        <a:pt x="238353" y="17424"/>
                                      </a:lnTo>
                                      <a:lnTo>
                                        <a:pt x="281254" y="35572"/>
                                      </a:lnTo>
                                      <a:lnTo>
                                        <a:pt x="317627" y="63690"/>
                                      </a:lnTo>
                                      <a:lnTo>
                                        <a:pt x="345757" y="100076"/>
                                      </a:lnTo>
                                      <a:lnTo>
                                        <a:pt x="363905" y="142976"/>
                                      </a:lnTo>
                                      <a:lnTo>
                                        <a:pt x="370332" y="190665"/>
                                      </a:lnTo>
                                      <a:lnTo>
                                        <a:pt x="370332" y="130403"/>
                                      </a:lnTo>
                                      <a:lnTo>
                                        <a:pt x="339382" y="71488"/>
                                      </a:lnTo>
                                      <a:lnTo>
                                        <a:pt x="309841" y="41935"/>
                                      </a:lnTo>
                                      <a:lnTo>
                                        <a:pt x="274434" y="19418"/>
                                      </a:lnTo>
                                      <a:lnTo>
                                        <a:pt x="234327" y="5054"/>
                                      </a:lnTo>
                                      <a:lnTo>
                                        <a:pt x="190665" y="0"/>
                                      </a:lnTo>
                                      <a:lnTo>
                                        <a:pt x="146989" y="5054"/>
                                      </a:lnTo>
                                      <a:lnTo>
                                        <a:pt x="106883" y="19418"/>
                                      </a:lnTo>
                                      <a:lnTo>
                                        <a:pt x="71475" y="41935"/>
                                      </a:lnTo>
                                      <a:lnTo>
                                        <a:pt x="41935" y="71488"/>
                                      </a:lnTo>
                                      <a:lnTo>
                                        <a:pt x="19405" y="106883"/>
                                      </a:lnTo>
                                      <a:lnTo>
                                        <a:pt x="5041" y="147002"/>
                                      </a:lnTo>
                                      <a:lnTo>
                                        <a:pt x="0" y="190665"/>
                                      </a:lnTo>
                                      <a:lnTo>
                                        <a:pt x="5041" y="234327"/>
                                      </a:lnTo>
                                      <a:lnTo>
                                        <a:pt x="19405" y="274447"/>
                                      </a:lnTo>
                                      <a:lnTo>
                                        <a:pt x="41935" y="309841"/>
                                      </a:lnTo>
                                      <a:lnTo>
                                        <a:pt x="71475" y="339382"/>
                                      </a:lnTo>
                                      <a:lnTo>
                                        <a:pt x="106883" y="361911"/>
                                      </a:lnTo>
                                      <a:lnTo>
                                        <a:pt x="146989" y="376275"/>
                                      </a:lnTo>
                                      <a:lnTo>
                                        <a:pt x="190665" y="381330"/>
                                      </a:lnTo>
                                      <a:lnTo>
                                        <a:pt x="234327" y="376275"/>
                                      </a:lnTo>
                                      <a:lnTo>
                                        <a:pt x="274434" y="361911"/>
                                      </a:lnTo>
                                      <a:lnTo>
                                        <a:pt x="309841" y="339382"/>
                                      </a:lnTo>
                                      <a:lnTo>
                                        <a:pt x="339382" y="309841"/>
                                      </a:lnTo>
                                      <a:lnTo>
                                        <a:pt x="361911" y="274447"/>
                                      </a:lnTo>
                                      <a:lnTo>
                                        <a:pt x="376275" y="234327"/>
                                      </a:lnTo>
                                      <a:lnTo>
                                        <a:pt x="381317" y="190665"/>
                                      </a:lnTo>
                                      <a:close/>
                                    </a:path>
                                  </a:pathLst>
                                </a:custGeom>
                                <a:solidFill>
                                  <a:srgbClr val="1D3386"/>
                                </a:solidFill>
                              </wps:spPr>
                              <wps:bodyPr wrap="square" lIns="0" tIns="0" rIns="0" bIns="0" rtlCol="0">
                                <a:prstTxWarp prst="textNoShape">
                                  <a:avLst/>
                                </a:prstTxWarp>
                              </wps:bodyPr>
                            </wps:wsp>
                          </wpg:wgp>
                        </a:graphicData>
                      </a:graphic>
                    </wp:anchor>
                  </w:drawing>
                </mc:Choice>
                <mc:Fallback>
                  <w:pict>
                    <v:group w14:anchorId="7DD0F475" id="Group 200829921" o:spid="_x0000_s1026" style="position:absolute;margin-left:4.85pt;margin-top:.4pt;width:30.05pt;height:30.05pt;z-index:251661312;mso-wrap-distance-left:0;mso-wrap-distance-right:0;mso-position-horizontal-relative:page" coordsize="381635,381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">
                      <v:shape id="Image 148" o:spid="_x0000_s1027" type="#_x0000_t75" style="position:absolute;left:76734;top:76891;width:227850;height:297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">
                        <v:imagedata r:id="rId26" o:title=""/>
                      </v:shape>
                      <v:shape id="Graphic 149" o:spid="_x0000_s1028" style="position:absolute;left:-7;top:1;width:381635;height:381635;visibility:visible;mso-wrap-style:square;v-text-anchor:top" coordsize="381635,38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" path="m381317,190665r-5042,-43663l370332,130403r,60262l363905,238353r-18148,42901l317627,317639r-36373,28118l273646,348983r-2019,-73736l271475,269595r-153,-2984l268960,264261r-3442,l265518,219697r-2514,-2515l262763,217182r,136398l241160,362724r2387,-87477l260654,275247r2109,78333l262763,217182r-5728,l254533,219697r,44564l249669,264261r,-44564l247154,217182r-5969,l238683,219697r,44564l235229,264261r-2362,2350l232714,269595r-2603,95428l190665,370344r-47689,-6439l100076,345757,63690,317639,35560,281254,17424,238353,10985,190665r6439,-47689l35560,100076,63690,63690,100076,35572,142976,17424r47689,-6439l238353,17424r42901,18148l317627,63690r28130,36386l363905,142976r6427,47689l370332,130403,339382,71488,309841,41935,274434,19418,234327,5054,190665,,146989,5054,106883,19418,71475,41935,41935,71488,19405,106883,5041,147002,,190665r5041,43662l19405,274447r22530,35394l71475,339382r35408,22529l146989,376275r43676,5055l234327,376275r40107,-14364l309841,339382r29541,-29541l361911,274447r14364,-40120l381317,190665xe" fillcolor="#1d3386" stroked="f">
                        <v:path arrowok="t"/>
                      </v:shape>
                      <w10:wrap anchorx="page"/>
                    </v:group>
                  </w:pict>
                </mc:Fallback>
              </mc:AlternateContent>
            </w:r>
          </w:p>
        </w:tc>
      </w:tr>
    </w:tbl>
    <w:p w14:paraId="0766841B" w14:textId="1943B43F" w:rsidR="005867A0" w:rsidRDefault="005867A0" w:rsidP="00F719A7">
      <w:pPr>
        <w:rPr>
          <w:color w:val="auto"/>
          <w:lang w:val="fr-CA"/>
        </w:rPr>
      </w:pPr>
    </w:p>
    <w:p w14:paraId="5566A5A9" w14:textId="77777777" w:rsidR="005867A0" w:rsidRDefault="005867A0">
      <w:pPr>
        <w:spacing w:line="278" w:lineRule="auto"/>
        <w:rPr>
          <w:color w:val="auto"/>
          <w:lang w:val="fr-CA"/>
        </w:rPr>
      </w:pPr>
      <w:r>
        <w:rPr>
          <w:color w:val="auto"/>
          <w:lang w:val="fr-CA"/>
        </w:rPr>
        <w:br w:type="page"/>
      </w:r>
    </w:p>
    <w:p w14:paraId="2C7B8255" w14:textId="77777777" w:rsidR="00F719A7" w:rsidRPr="00D64BA6" w:rsidRDefault="00F719A7" w:rsidP="00F719A7">
      <w:pPr>
        <w:rPr>
          <w:color w:val="auto"/>
          <w:lang w:val="fr-CA"/>
        </w:rPr>
      </w:pPr>
    </w:p>
    <w:p w14:paraId="02E6B264" w14:textId="77777777" w:rsidR="00B05E7C" w:rsidRPr="00D64BA6" w:rsidRDefault="00A211C8" w:rsidP="00224954">
      <w:pPr>
        <w:shd w:val="clear" w:color="auto" w:fill="092A95"/>
        <w:spacing w:after="147"/>
        <w:ind w:left="294" w:hanging="10"/>
        <w:rPr>
          <w:color w:val="auto"/>
          <w:lang w:val="fr-CA"/>
        </w:rPr>
      </w:pPr>
      <w:r>
        <w:rPr>
          <w:b/>
          <w:bCs/>
          <w:color w:val="auto"/>
          <w:sz w:val="26"/>
          <w:lang w:val="fr-CA"/>
        </w:rPr>
        <w:t>POURQUOI</w:t>
      </w:r>
      <w:r>
        <w:rPr>
          <w:rFonts w:ascii="Times New Roman" w:hAnsi="Times New Roman"/>
          <w:color w:val="auto"/>
          <w:sz w:val="26"/>
          <w:lang w:val="fr-CA"/>
        </w:rPr>
        <w:t xml:space="preserve"> </w:t>
      </w:r>
      <w:r>
        <w:rPr>
          <w:b/>
          <w:bCs/>
          <w:color w:val="auto"/>
          <w:sz w:val="26"/>
          <w:lang w:val="fr-CA"/>
        </w:rPr>
        <w:t>PARLER DE NUTRITION TENANT COMPTE DES</w:t>
      </w:r>
      <w:r>
        <w:rPr>
          <w:rFonts w:ascii="Times New Roman" w:hAnsi="Times New Roman"/>
          <w:color w:val="auto"/>
          <w:sz w:val="26"/>
          <w:lang w:val="fr-CA"/>
        </w:rPr>
        <w:t xml:space="preserve"> </w:t>
      </w:r>
      <w:r>
        <w:rPr>
          <w:b/>
          <w:bCs/>
          <w:color w:val="auto"/>
          <w:sz w:val="26"/>
          <w:lang w:val="fr-CA"/>
        </w:rPr>
        <w:t>TRAUMATISMES?</w:t>
      </w:r>
      <w:r>
        <w:rPr>
          <w:rFonts w:ascii="Times New Roman" w:hAnsi="Times New Roman"/>
          <w:color w:val="auto"/>
          <w:sz w:val="26"/>
          <w:lang w:val="fr-CA"/>
        </w:rPr>
        <w:t xml:space="preserve"> </w:t>
      </w:r>
    </w:p>
    <w:p w14:paraId="67564ABE" w14:textId="77777777" w:rsidR="00B05E7C" w:rsidRPr="00D64BA6" w:rsidRDefault="00A211C8">
      <w:pPr>
        <w:spacing w:after="100" w:line="256" w:lineRule="auto"/>
        <w:ind w:left="245" w:hanging="10"/>
        <w:rPr>
          <w:rFonts w:ascii="Times New Roman" w:eastAsia="Times New Roman" w:hAnsi="Times New Roman" w:cs="Times New Roman"/>
          <w:color w:val="auto"/>
          <w:sz w:val="18"/>
          <w:vertAlign w:val="superscript"/>
          <w:lang w:val="fr-CA"/>
        </w:rPr>
      </w:pPr>
      <w:r>
        <w:rPr>
          <w:color w:val="auto"/>
          <w:lang w:val="fr-CA"/>
        </w:rPr>
        <w:t>Les traumatismes et les épreuves de toute nature peuvent perturber le fonctionnement biologique et exacerber une relation malsaine avec la nourriture, conduisant à une mauvaise</w:t>
      </w:r>
      <w:r>
        <w:rPr>
          <w:rFonts w:ascii="Times New Roman" w:hAnsi="Times New Roman"/>
          <w:color w:val="auto"/>
          <w:lang w:val="fr-CA"/>
        </w:rPr>
        <w:t xml:space="preserve"> </w:t>
      </w:r>
      <w:r>
        <w:rPr>
          <w:color w:val="auto"/>
          <w:lang w:val="fr-CA"/>
        </w:rPr>
        <w:t>santé nutritionnelle. La relation entre l’alimentation, les individus, les familles et les communautés doit être traitée avec compassion</w:t>
      </w:r>
      <w:r>
        <w:rPr>
          <w:rFonts w:ascii="Times New Roman" w:hAnsi="Times New Roman"/>
          <w:color w:val="auto"/>
          <w:lang w:val="fr-CA"/>
        </w:rPr>
        <w:t xml:space="preserve"> </w:t>
      </w:r>
      <w:r>
        <w:rPr>
          <w:color w:val="auto"/>
          <w:lang w:val="fr-CA"/>
        </w:rPr>
        <w:t>et dans</w:t>
      </w:r>
      <w:r>
        <w:rPr>
          <w:rFonts w:ascii="Times New Roman" w:hAnsi="Times New Roman"/>
          <w:color w:val="auto"/>
          <w:lang w:val="fr-CA"/>
        </w:rPr>
        <w:t xml:space="preserve"> </w:t>
      </w:r>
      <w:r>
        <w:rPr>
          <w:lang w:val="fr-CA"/>
        </w:rPr>
        <w:t>une perspective holistique</w:t>
      </w:r>
      <w:r>
        <w:rPr>
          <w:rFonts w:ascii="Times New Roman" w:hAnsi="Times New Roman"/>
          <w:color w:val="auto"/>
          <w:lang w:val="fr-CA"/>
        </w:rPr>
        <w:t xml:space="preserve"> </w:t>
      </w:r>
      <w:r>
        <w:rPr>
          <w:color w:val="auto"/>
          <w:lang w:val="fr-CA"/>
        </w:rPr>
        <w:t>qui reconnaît les traumatismes individuels, historiques et systémiques</w:t>
      </w:r>
      <w:r>
        <w:rPr>
          <w:color w:val="auto"/>
          <w:sz w:val="18"/>
          <w:vertAlign w:val="superscript"/>
          <w:lang w:val="fr-CA"/>
        </w:rPr>
        <w:t>1</w:t>
      </w:r>
      <w:r>
        <w:rPr>
          <w:lang w:val="fr-CA"/>
        </w:rPr>
        <w:t>.</w:t>
      </w:r>
      <w:r>
        <w:rPr>
          <w:rFonts w:ascii="Times New Roman" w:hAnsi="Times New Roman"/>
          <w:color w:val="auto"/>
          <w:sz w:val="18"/>
          <w:vertAlign w:val="superscript"/>
          <w:lang w:val="fr-CA"/>
        </w:rPr>
        <w:t xml:space="preserve"> </w:t>
      </w:r>
    </w:p>
    <w:tbl>
      <w:tblPr>
        <w:tblStyle w:val="TableGrid"/>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6675"/>
      </w:tblGrid>
      <w:tr w:rsidR="00756AB2" w:rsidRPr="00473BC1" w14:paraId="6A576C3D" w14:textId="77777777" w:rsidTr="00AF636C">
        <w:tc>
          <w:tcPr>
            <w:tcW w:w="5240" w:type="dxa"/>
          </w:tcPr>
          <w:p w14:paraId="747E3F80" w14:textId="0AA7A073" w:rsidR="00224954" w:rsidRPr="00D64BA6" w:rsidRDefault="00A211C8">
            <w:pPr>
              <w:spacing w:after="100" w:line="256" w:lineRule="auto"/>
              <w:rPr>
                <w:color w:val="auto"/>
                <w:szCs w:val="22"/>
                <w:lang w:val="fr-CA"/>
              </w:rPr>
            </w:pPr>
            <w:r>
              <w:rPr>
                <w:rFonts w:ascii="Open Sans" w:hAnsi="Open Sans"/>
                <w:color w:val="1D3387"/>
                <w:sz w:val="24"/>
                <w:lang w:val="fr-CA"/>
              </w:rPr>
              <w:t>Expériences</w:t>
            </w:r>
            <w:r>
              <w:rPr>
                <w:rFonts w:ascii="Open Sans" w:hAnsi="Open Sans"/>
                <w:sz w:val="24"/>
                <w:lang w:val="fr-CA"/>
              </w:rPr>
              <w:t xml:space="preserve"> </w:t>
            </w:r>
            <w:r>
              <w:rPr>
                <w:rFonts w:ascii="Open Sans" w:hAnsi="Open Sans"/>
                <w:color w:val="1D3387"/>
                <w:sz w:val="24"/>
                <w:lang w:val="fr-CA"/>
              </w:rPr>
              <w:t>négatives</w:t>
            </w:r>
            <w:r>
              <w:rPr>
                <w:rFonts w:ascii="Open Sans" w:hAnsi="Open Sans"/>
                <w:sz w:val="24"/>
                <w:lang w:val="fr-CA"/>
              </w:rPr>
              <w:t xml:space="preserve"> </w:t>
            </w:r>
            <w:r>
              <w:rPr>
                <w:rFonts w:ascii="Open Sans" w:hAnsi="Open Sans"/>
                <w:color w:val="1D3387"/>
                <w:sz w:val="24"/>
                <w:lang w:val="fr-CA"/>
              </w:rPr>
              <w:t>liées à l’alimentation</w:t>
            </w:r>
            <w:r>
              <w:rPr>
                <w:color w:val="1D3387"/>
                <w:szCs w:val="22"/>
                <w:vertAlign w:val="superscript"/>
                <w:lang w:val="fr-CA"/>
              </w:rPr>
              <w:t>5</w:t>
            </w:r>
          </w:p>
        </w:tc>
        <w:tc>
          <w:tcPr>
            <w:tcW w:w="6675" w:type="dxa"/>
          </w:tcPr>
          <w:p w14:paraId="2A571899" w14:textId="77777777" w:rsidR="00224954" w:rsidRPr="00D64BA6" w:rsidRDefault="00A211C8">
            <w:pPr>
              <w:spacing w:after="100" w:line="256" w:lineRule="auto"/>
              <w:rPr>
                <w:color w:val="auto"/>
                <w:szCs w:val="22"/>
                <w:lang w:val="fr-CA"/>
              </w:rPr>
            </w:pPr>
            <w:r>
              <w:rPr>
                <w:rFonts w:ascii="Open Sans" w:hAnsi="Open Sans"/>
                <w:color w:val="1D3387"/>
                <w:sz w:val="24"/>
                <w:lang w:val="fr-CA"/>
              </w:rPr>
              <w:t>Comportements</w:t>
            </w:r>
            <w:r>
              <w:rPr>
                <w:rFonts w:ascii="Open Sans" w:hAnsi="Open Sans"/>
                <w:sz w:val="24"/>
                <w:lang w:val="fr-CA"/>
              </w:rPr>
              <w:t xml:space="preserve"> </w:t>
            </w:r>
            <w:r>
              <w:rPr>
                <w:rFonts w:ascii="Open Sans" w:hAnsi="Open Sans"/>
                <w:color w:val="1D3387"/>
                <w:sz w:val="24"/>
                <w:lang w:val="fr-CA"/>
              </w:rPr>
              <w:t>alimentaires</w:t>
            </w:r>
            <w:r>
              <w:rPr>
                <w:rFonts w:ascii="Open Sans" w:hAnsi="Open Sans"/>
                <w:sz w:val="24"/>
                <w:lang w:val="fr-CA"/>
              </w:rPr>
              <w:t xml:space="preserve"> </w:t>
            </w:r>
            <w:r>
              <w:rPr>
                <w:rFonts w:ascii="Open Sans" w:hAnsi="Open Sans"/>
                <w:color w:val="1D3387"/>
                <w:sz w:val="24"/>
                <w:lang w:val="fr-CA"/>
              </w:rPr>
              <w:t>pouvant</w:t>
            </w:r>
            <w:r>
              <w:rPr>
                <w:rFonts w:ascii="Open Sans" w:hAnsi="Open Sans"/>
                <w:sz w:val="24"/>
                <w:lang w:val="fr-CA"/>
              </w:rPr>
              <w:t xml:space="preserve"> </w:t>
            </w:r>
            <w:r>
              <w:rPr>
                <w:rFonts w:ascii="Open Sans" w:hAnsi="Open Sans"/>
                <w:color w:val="1D3387"/>
                <w:sz w:val="24"/>
                <w:lang w:val="fr-CA"/>
              </w:rPr>
              <w:t>découler</w:t>
            </w:r>
            <w:r>
              <w:rPr>
                <w:rFonts w:ascii="Open Sans" w:hAnsi="Open Sans"/>
                <w:sz w:val="24"/>
                <w:lang w:val="fr-CA"/>
              </w:rPr>
              <w:t xml:space="preserve"> </w:t>
            </w:r>
            <w:r>
              <w:rPr>
                <w:rFonts w:ascii="Open Sans" w:hAnsi="Open Sans"/>
                <w:color w:val="1D3387"/>
                <w:sz w:val="24"/>
                <w:lang w:val="fr-CA"/>
              </w:rPr>
              <w:t>de</w:t>
            </w:r>
            <w:r>
              <w:rPr>
                <w:rFonts w:ascii="Open Sans" w:hAnsi="Open Sans"/>
                <w:sz w:val="24"/>
                <w:lang w:val="fr-CA"/>
              </w:rPr>
              <w:t xml:space="preserve"> </w:t>
            </w:r>
            <w:r>
              <w:rPr>
                <w:rFonts w:ascii="Open Sans" w:hAnsi="Open Sans"/>
                <w:color w:val="1D3387"/>
                <w:sz w:val="24"/>
                <w:lang w:val="fr-CA"/>
              </w:rPr>
              <w:t>l’adversité</w:t>
            </w:r>
            <w:r>
              <w:rPr>
                <w:color w:val="1D3387"/>
                <w:szCs w:val="22"/>
                <w:vertAlign w:val="superscript"/>
                <w:lang w:val="fr-CA"/>
              </w:rPr>
              <w:t>5,6,8,10,11,12</w:t>
            </w:r>
          </w:p>
        </w:tc>
      </w:tr>
      <w:tr w:rsidR="00756AB2" w:rsidRPr="00473BC1" w14:paraId="773ED610" w14:textId="77777777" w:rsidTr="00AF636C">
        <w:tc>
          <w:tcPr>
            <w:tcW w:w="5240" w:type="dxa"/>
          </w:tcPr>
          <w:p w14:paraId="36E04504" w14:textId="77777777" w:rsidR="00224954" w:rsidRDefault="00A211C8" w:rsidP="00AF636C">
            <w:pPr>
              <w:pStyle w:val="ListParagraph"/>
              <w:numPr>
                <w:ilvl w:val="0"/>
                <w:numId w:val="5"/>
              </w:numPr>
              <w:ind w:left="360" w:hanging="180"/>
            </w:pPr>
            <w:r>
              <w:rPr>
                <w:lang w:val="fr-CA"/>
              </w:rPr>
              <w:t>Repas peu fiables ou imprévisibles</w:t>
            </w:r>
          </w:p>
          <w:p w14:paraId="54C470A9" w14:textId="77777777" w:rsidR="00224954" w:rsidRDefault="00A211C8" w:rsidP="00AF636C">
            <w:pPr>
              <w:pStyle w:val="ListParagraph"/>
              <w:numPr>
                <w:ilvl w:val="0"/>
                <w:numId w:val="5"/>
              </w:numPr>
              <w:ind w:left="360" w:hanging="180"/>
            </w:pPr>
            <w:r>
              <w:rPr>
                <w:lang w:val="fr-CA"/>
              </w:rPr>
              <w:t>Restrictions et contrôle de l’alimentation</w:t>
            </w:r>
          </w:p>
          <w:p w14:paraId="0F22E4CE" w14:textId="77777777" w:rsidR="00224954" w:rsidRDefault="00A211C8" w:rsidP="00AF636C">
            <w:pPr>
              <w:pStyle w:val="ListParagraph"/>
              <w:numPr>
                <w:ilvl w:val="0"/>
                <w:numId w:val="5"/>
              </w:numPr>
              <w:ind w:left="360" w:hanging="180"/>
            </w:pPr>
            <w:r>
              <w:rPr>
                <w:lang w:val="fr-CA"/>
              </w:rPr>
              <w:t>Honte liée au corps</w:t>
            </w:r>
          </w:p>
          <w:p w14:paraId="48B06B68" w14:textId="77777777" w:rsidR="00224954" w:rsidRDefault="00A211C8" w:rsidP="00AF636C">
            <w:pPr>
              <w:pStyle w:val="ListParagraph"/>
              <w:numPr>
                <w:ilvl w:val="0"/>
                <w:numId w:val="5"/>
              </w:numPr>
              <w:ind w:left="360" w:hanging="180"/>
            </w:pPr>
            <w:r>
              <w:rPr>
                <w:lang w:val="fr-CA"/>
              </w:rPr>
              <w:t xml:space="preserve">Perte des traditions alimentaires </w:t>
            </w:r>
          </w:p>
          <w:p w14:paraId="331553F1" w14:textId="77777777" w:rsidR="00224954" w:rsidRPr="00D64BA6" w:rsidRDefault="00A211C8" w:rsidP="00AF636C">
            <w:pPr>
              <w:pStyle w:val="ListParagraph"/>
              <w:numPr>
                <w:ilvl w:val="0"/>
                <w:numId w:val="5"/>
              </w:numPr>
              <w:ind w:left="360" w:hanging="180"/>
              <w:rPr>
                <w:lang w:val="fr-CA"/>
              </w:rPr>
            </w:pPr>
            <w:r>
              <w:rPr>
                <w:lang w:val="fr-CA"/>
              </w:rPr>
              <w:t>Manipulation, punition ou récompense par la nourriture</w:t>
            </w:r>
          </w:p>
          <w:p w14:paraId="54421240" w14:textId="77777777" w:rsidR="00224954" w:rsidRPr="00D64BA6" w:rsidRDefault="00A211C8" w:rsidP="00AF636C">
            <w:pPr>
              <w:pStyle w:val="ListParagraph"/>
              <w:numPr>
                <w:ilvl w:val="0"/>
                <w:numId w:val="5"/>
              </w:numPr>
              <w:ind w:left="360" w:hanging="180"/>
              <w:rPr>
                <w:lang w:val="fr-CA"/>
              </w:rPr>
            </w:pPr>
            <w:r>
              <w:rPr>
                <w:lang w:val="fr-CA"/>
              </w:rPr>
              <w:t xml:space="preserve">Honte, préjugés ou stigmatisation lors de l’utilisation de l’aide alimentaire </w:t>
            </w:r>
          </w:p>
          <w:p w14:paraId="05C308F4" w14:textId="77777777" w:rsidR="00224954" w:rsidRPr="00D64BA6" w:rsidRDefault="00A211C8" w:rsidP="00AF636C">
            <w:pPr>
              <w:pStyle w:val="ListParagraph"/>
              <w:numPr>
                <w:ilvl w:val="0"/>
                <w:numId w:val="5"/>
              </w:numPr>
              <w:ind w:left="360" w:hanging="180"/>
              <w:rPr>
                <w:lang w:val="fr-CA"/>
              </w:rPr>
            </w:pPr>
            <w:r>
              <w:rPr>
                <w:lang w:val="fr-CA"/>
              </w:rPr>
              <w:t>Soutien nutritionnel peu fiable ou inadéquat</w:t>
            </w:r>
          </w:p>
        </w:tc>
        <w:tc>
          <w:tcPr>
            <w:tcW w:w="6675" w:type="dxa"/>
          </w:tcPr>
          <w:p w14:paraId="263B3B1B" w14:textId="77777777" w:rsidR="00224954" w:rsidRPr="00D64BA6" w:rsidRDefault="00A211C8" w:rsidP="00AF636C">
            <w:pPr>
              <w:pStyle w:val="ListParagraph"/>
              <w:numPr>
                <w:ilvl w:val="0"/>
                <w:numId w:val="5"/>
              </w:numPr>
              <w:ind w:left="345" w:hanging="180"/>
              <w:rPr>
                <w:lang w:val="fr-CA"/>
              </w:rPr>
            </w:pPr>
            <w:r>
              <w:rPr>
                <w:lang w:val="fr-CA"/>
              </w:rPr>
              <w:t>Accumulation de nourriture, hyperphagie boulimique ou suralimentation compulsive</w:t>
            </w:r>
          </w:p>
          <w:p w14:paraId="495732B4" w14:textId="77777777" w:rsidR="00224954" w:rsidRPr="00D64BA6" w:rsidRDefault="00A211C8" w:rsidP="00AF636C">
            <w:pPr>
              <w:pStyle w:val="ListParagraph"/>
              <w:numPr>
                <w:ilvl w:val="0"/>
                <w:numId w:val="5"/>
              </w:numPr>
              <w:spacing w:after="5" w:line="256" w:lineRule="auto"/>
              <w:ind w:left="345" w:hanging="180"/>
              <w:rPr>
                <w:lang w:val="fr-CA"/>
              </w:rPr>
            </w:pPr>
            <w:r>
              <w:rPr>
                <w:lang w:val="fr-CA"/>
              </w:rPr>
              <w:t>Régimes riches en graisses, en sucre ou en sel</w:t>
            </w:r>
            <w:r>
              <w:rPr>
                <w:rFonts w:ascii="Times New Roman" w:hAnsi="Times New Roman"/>
                <w:lang w:val="fr-CA"/>
              </w:rPr>
              <w:t xml:space="preserve"> </w:t>
            </w:r>
          </w:p>
          <w:p w14:paraId="31411090" w14:textId="77777777" w:rsidR="00224954" w:rsidRPr="00D64BA6" w:rsidRDefault="00A211C8" w:rsidP="00AF636C">
            <w:pPr>
              <w:pStyle w:val="ListParagraph"/>
              <w:numPr>
                <w:ilvl w:val="0"/>
                <w:numId w:val="5"/>
              </w:numPr>
              <w:ind w:left="345" w:hanging="180"/>
              <w:rPr>
                <w:lang w:val="fr-CA"/>
              </w:rPr>
            </w:pPr>
            <w:r>
              <w:rPr>
                <w:lang w:val="fr-CA"/>
              </w:rPr>
              <w:t xml:space="preserve">Dépendance à l’égard des plats préparés </w:t>
            </w:r>
          </w:p>
          <w:p w14:paraId="282530BE" w14:textId="77777777" w:rsidR="00224954" w:rsidRPr="00D64BA6" w:rsidRDefault="00A211C8" w:rsidP="00AF636C">
            <w:pPr>
              <w:pStyle w:val="ListParagraph"/>
              <w:numPr>
                <w:ilvl w:val="0"/>
                <w:numId w:val="5"/>
              </w:numPr>
              <w:ind w:left="345" w:hanging="180"/>
              <w:rPr>
                <w:lang w:val="fr-CA"/>
              </w:rPr>
            </w:pPr>
            <w:r>
              <w:rPr>
                <w:lang w:val="fr-CA"/>
              </w:rPr>
              <w:t>Troubles alimentaires ou obsession de la nourriture</w:t>
            </w:r>
          </w:p>
          <w:p w14:paraId="35CBA6FD" w14:textId="77777777" w:rsidR="00224954" w:rsidRPr="00D64BA6" w:rsidRDefault="00A211C8" w:rsidP="00AF636C">
            <w:pPr>
              <w:pStyle w:val="ListParagraph"/>
              <w:numPr>
                <w:ilvl w:val="0"/>
                <w:numId w:val="5"/>
              </w:numPr>
              <w:ind w:left="345" w:hanging="180"/>
              <w:rPr>
                <w:lang w:val="fr-CA"/>
              </w:rPr>
            </w:pPr>
            <w:r>
              <w:rPr>
                <w:lang w:val="fr-CA"/>
              </w:rPr>
              <w:t>Prise de décisions visant à répondre à des besoins à court terme plutôt qu’à long terme</w:t>
            </w:r>
          </w:p>
          <w:p w14:paraId="60D21A11" w14:textId="77777777" w:rsidR="00224954" w:rsidRPr="00D64BA6" w:rsidRDefault="00A211C8" w:rsidP="00AF636C">
            <w:pPr>
              <w:pStyle w:val="ListParagraph"/>
              <w:numPr>
                <w:ilvl w:val="0"/>
                <w:numId w:val="5"/>
              </w:numPr>
              <w:ind w:left="345" w:hanging="180"/>
              <w:rPr>
                <w:lang w:val="fr-CA"/>
              </w:rPr>
            </w:pPr>
            <w:r>
              <w:rPr>
                <w:lang w:val="fr-CA"/>
              </w:rPr>
              <w:t>Réduction de l’importance accordée à la planification et la budgétisation</w:t>
            </w:r>
          </w:p>
        </w:tc>
      </w:tr>
    </w:tbl>
    <w:p w14:paraId="79B6665E" w14:textId="77777777" w:rsidR="00B05E7C" w:rsidRPr="00D64BA6" w:rsidRDefault="00B05E7C">
      <w:pPr>
        <w:spacing w:after="5" w:line="256" w:lineRule="auto"/>
        <w:ind w:left="362" w:hanging="10"/>
        <w:rPr>
          <w:lang w:val="fr-CA"/>
        </w:rPr>
      </w:pPr>
    </w:p>
    <w:p w14:paraId="65821523" w14:textId="77777777" w:rsidR="00AF636C" w:rsidRPr="00D64BA6" w:rsidRDefault="00A211C8" w:rsidP="00AF636C">
      <w:pPr>
        <w:shd w:val="clear" w:color="auto" w:fill="092A95"/>
        <w:spacing w:after="5" w:line="256" w:lineRule="auto"/>
        <w:ind w:left="362" w:hanging="10"/>
        <w:rPr>
          <w:lang w:val="fr-CA"/>
        </w:rPr>
      </w:pPr>
      <w:r w:rsidRPr="00526BB8">
        <w:rPr>
          <w:b/>
          <w:bCs/>
          <w:color w:val="FFFFFF"/>
          <w:sz w:val="26"/>
          <w:lang w:val="fr-CA"/>
        </w:rPr>
        <w:t>QU’EST-CE QUE</w:t>
      </w:r>
      <w:r>
        <w:rPr>
          <w:rFonts w:ascii="Times New Roman" w:hAnsi="Times New Roman"/>
          <w:color w:val="FFFFFF"/>
          <w:sz w:val="26"/>
          <w:lang w:val="fr-CA"/>
        </w:rPr>
        <w:t xml:space="preserve"> </w:t>
      </w:r>
      <w:r>
        <w:rPr>
          <w:b/>
          <w:bCs/>
          <w:color w:val="FFFFFF"/>
          <w:sz w:val="26"/>
          <w:lang w:val="fr-CA"/>
        </w:rPr>
        <w:t>LA NUTRITION TENANT COMPTE DES</w:t>
      </w:r>
      <w:r>
        <w:rPr>
          <w:rFonts w:ascii="Times New Roman" w:hAnsi="Times New Roman"/>
          <w:color w:val="FFFFFF"/>
          <w:sz w:val="26"/>
          <w:lang w:val="fr-CA"/>
        </w:rPr>
        <w:t xml:space="preserve"> </w:t>
      </w:r>
      <w:r>
        <w:rPr>
          <w:b/>
          <w:bCs/>
          <w:color w:val="FFFFFF"/>
          <w:sz w:val="26"/>
          <w:lang w:val="fr-CA"/>
        </w:rPr>
        <w:t>TRAUMATISMES?</w:t>
      </w:r>
    </w:p>
    <w:p w14:paraId="4A71DC9F" w14:textId="25489CCC" w:rsidR="004F1A5E" w:rsidRPr="00D64BA6" w:rsidRDefault="005867A0" w:rsidP="004F1A5E">
      <w:pPr>
        <w:spacing w:before="240" w:after="96" w:line="256" w:lineRule="auto"/>
        <w:ind w:left="230" w:right="6050" w:hanging="10"/>
        <w:rPr>
          <w:lang w:val="fr-CA"/>
        </w:rPr>
      </w:pPr>
      <w:r>
        <w:rPr>
          <w:rFonts w:ascii="Open Sans" w:eastAsia="Open Sans" w:hAnsi="Open Sans" w:cs="Open Sans"/>
          <w:b/>
          <w:bCs/>
          <w:noProof/>
          <w:color w:val="008037"/>
          <w:sz w:val="20"/>
          <w:lang w:val="fr-CA"/>
        </w:rPr>
        <mc:AlternateContent>
          <mc:Choice Requires="wps">
            <w:drawing>
              <wp:anchor distT="45720" distB="45720" distL="114300" distR="114300" simplePos="0" relativeHeight="251672576" behindDoc="0" locked="0" layoutInCell="1" allowOverlap="1" wp14:anchorId="377A0EF0" wp14:editId="0489C02F">
                <wp:simplePos x="0" y="0"/>
                <wp:positionH relativeFrom="column">
                  <wp:posOffset>5726413</wp:posOffset>
                </wp:positionH>
                <wp:positionV relativeFrom="paragraph">
                  <wp:posOffset>1735777</wp:posOffset>
                </wp:positionV>
                <wp:extent cx="1381125" cy="2537714"/>
                <wp:effectExtent l="0" t="0" r="9525" b="0"/>
                <wp:wrapNone/>
                <wp:docPr id="1748987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37714"/>
                        </a:xfrm>
                        <a:prstGeom prst="rect">
                          <a:avLst/>
                        </a:prstGeom>
                        <a:solidFill>
                          <a:schemeClr val="bg1"/>
                        </a:solidFill>
                        <a:ln w="9525">
                          <a:noFill/>
                          <a:miter lim="800000"/>
                          <a:headEnd/>
                          <a:tailEnd/>
                        </a:ln>
                      </wps:spPr>
                      <wps:txbx>
                        <w:txbxContent>
                          <w:p w14:paraId="667DE0A0" w14:textId="77777777" w:rsidR="004F1A5E" w:rsidRPr="004F1A5E" w:rsidRDefault="00A211C8" w:rsidP="004F1A5E">
                            <w:pPr>
                              <w:spacing w:after="0" w:line="234" w:lineRule="auto"/>
                              <w:ind w:right="234"/>
                              <w:jc w:val="both"/>
                              <w:rPr>
                                <w:rFonts w:ascii="Open Sans" w:eastAsia="Open Sans" w:hAnsi="Open Sans" w:cs="Open Sans"/>
                                <w:b/>
                                <w:color w:val="008037"/>
                                <w:sz w:val="20"/>
                              </w:rPr>
                            </w:pPr>
                            <w:r>
                              <w:rPr>
                                <w:rFonts w:ascii="Open Sans" w:eastAsia="Open Sans" w:hAnsi="Open Sans" w:cs="Open Sans"/>
                                <w:b/>
                                <w:bCs/>
                                <w:color w:val="008037"/>
                                <w:sz w:val="20"/>
                                <w:lang w:val="fr-CA"/>
                              </w:rPr>
                              <w:t>Activité physique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7A0EF0" id="_x0000_t202" coordsize="21600,21600" o:spt="202" path="m,l,21600r21600,l21600,xe">
                <v:stroke joinstyle="miter"/>
                <v:path gradientshapeok="t" o:connecttype="rect"/>
              </v:shapetype>
              <v:shape id="Text Box 2" o:spid="_x0000_s1026" type="#_x0000_t202" style="position:absolute;left:0;text-align:left;margin-left:450.9pt;margin-top:136.7pt;width:108.75pt;height:199.8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" fillcolor="white [3212]" stroked="f">
                <v:textbox style="mso-fit-shape-to-text:t">
                  <w:txbxContent>
                    <w:p w14:paraId="667DE0A0" w14:textId="77777777" w:rsidR="004F1A5E" w:rsidRPr="004F1A5E" w:rsidRDefault="00A211C8" w:rsidP="004F1A5E">
                      <w:pPr>
                        <w:spacing w:after="0" w:line="234" w:lineRule="auto"/>
                        <w:ind w:right="234"/>
                        <w:jc w:val="both"/>
                        <w:rPr>
                          <w:rFonts w:ascii="Open Sans" w:eastAsia="Open Sans" w:hAnsi="Open Sans" w:cs="Open Sans"/>
                          <w:b/>
                          <w:color w:val="008037"/>
                          <w:sz w:val="20"/>
                        </w:rPr>
                      </w:pPr>
                      <w:r>
                        <w:rPr>
                          <w:rFonts w:ascii="Open Sans" w:eastAsia="Open Sans" w:hAnsi="Open Sans" w:cs="Open Sans"/>
                          <w:b/>
                          <w:bCs/>
                          <w:color w:val="008037"/>
                          <w:sz w:val="20"/>
                          <w:lang w:val="fr-CA"/>
                        </w:rPr>
                        <w:t>Activité physique</w:t>
                      </w:r>
                    </w:p>
                  </w:txbxContent>
                </v:textbox>
              </v:shape>
            </w:pict>
          </mc:Fallback>
        </mc:AlternateContent>
      </w:r>
      <w:r>
        <w:rPr>
          <w:rFonts w:ascii="Open Sans" w:eastAsia="Open Sans" w:hAnsi="Open Sans" w:cs="Open Sans"/>
          <w:b/>
          <w:bCs/>
          <w:noProof/>
          <w:color w:val="008037"/>
          <w:sz w:val="20"/>
          <w:lang w:val="fr-CA"/>
        </w:rPr>
        <mc:AlternateContent>
          <mc:Choice Requires="wps">
            <w:drawing>
              <wp:anchor distT="45720" distB="45720" distL="114300" distR="114300" simplePos="0" relativeHeight="251668480" behindDoc="0" locked="0" layoutInCell="1" allowOverlap="1" wp14:anchorId="5FEC3411" wp14:editId="3A3FCF81">
                <wp:simplePos x="0" y="0"/>
                <wp:positionH relativeFrom="column">
                  <wp:posOffset>4126296</wp:posOffset>
                </wp:positionH>
                <wp:positionV relativeFrom="paragraph">
                  <wp:posOffset>1566619</wp:posOffset>
                </wp:positionV>
                <wp:extent cx="1038637" cy="2536825"/>
                <wp:effectExtent l="0" t="0" r="9525" b="635"/>
                <wp:wrapNone/>
                <wp:docPr id="1043407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637" cy="2536825"/>
                        </a:xfrm>
                        <a:prstGeom prst="rect">
                          <a:avLst/>
                        </a:prstGeom>
                        <a:solidFill>
                          <a:schemeClr val="bg1"/>
                        </a:solidFill>
                        <a:ln w="9525">
                          <a:noFill/>
                          <a:miter lim="800000"/>
                          <a:headEnd/>
                          <a:tailEnd/>
                        </a:ln>
                      </wps:spPr>
                      <wps:txbx>
                        <w:txbxContent>
                          <w:p w14:paraId="7CCB260A" w14:textId="77777777" w:rsidR="004F1A5E" w:rsidRPr="004F1A5E" w:rsidRDefault="00A211C8" w:rsidP="004F1A5E">
                            <w:pPr>
                              <w:spacing w:after="0" w:line="234" w:lineRule="auto"/>
                              <w:ind w:right="234"/>
                              <w:jc w:val="both"/>
                              <w:rPr>
                                <w:rFonts w:ascii="Open Sans" w:eastAsia="Open Sans" w:hAnsi="Open Sans" w:cs="Open Sans"/>
                                <w:b/>
                                <w:color w:val="008037"/>
                                <w:sz w:val="20"/>
                              </w:rPr>
                            </w:pPr>
                            <w:r>
                              <w:rPr>
                                <w:rFonts w:ascii="Open Sans" w:eastAsia="Open Sans" w:hAnsi="Open Sans" w:cs="Open Sans"/>
                                <w:b/>
                                <w:bCs/>
                                <w:color w:val="008037"/>
                                <w:sz w:val="20"/>
                                <w:lang w:val="fr-CA"/>
                              </w:rPr>
                              <w:t>Pleine conscience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EC3411" id="_x0000_s1027" type="#_x0000_t202" style="position:absolute;left:0;text-align:left;margin-left:324.9pt;margin-top:123.35pt;width:81.8pt;height:199.7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" fillcolor="white [3212]" stroked="f">
                <v:textbox style="mso-fit-shape-to-text:t">
                  <w:txbxContent>
                    <w:p w14:paraId="7CCB260A" w14:textId="77777777" w:rsidR="004F1A5E" w:rsidRPr="004F1A5E" w:rsidRDefault="00A211C8" w:rsidP="004F1A5E">
                      <w:pPr>
                        <w:spacing w:after="0" w:line="234" w:lineRule="auto"/>
                        <w:ind w:right="234"/>
                        <w:jc w:val="both"/>
                        <w:rPr>
                          <w:rFonts w:ascii="Open Sans" w:eastAsia="Open Sans" w:hAnsi="Open Sans" w:cs="Open Sans"/>
                          <w:b/>
                          <w:color w:val="008037"/>
                          <w:sz w:val="20"/>
                        </w:rPr>
                      </w:pPr>
                      <w:r>
                        <w:rPr>
                          <w:rFonts w:ascii="Open Sans" w:eastAsia="Open Sans" w:hAnsi="Open Sans" w:cs="Open Sans"/>
                          <w:b/>
                          <w:bCs/>
                          <w:color w:val="008037"/>
                          <w:sz w:val="20"/>
                          <w:lang w:val="fr-CA"/>
                        </w:rPr>
                        <w:t>Pleine conscience</w:t>
                      </w:r>
                    </w:p>
                  </w:txbxContent>
                </v:textbox>
              </v:shape>
            </w:pict>
          </mc:Fallback>
        </mc:AlternateContent>
      </w:r>
      <w:r>
        <w:rPr>
          <w:noProof/>
          <w:color w:val="008037"/>
          <w:sz w:val="20"/>
          <w:lang w:val="fr-CA"/>
        </w:rPr>
        <mc:AlternateContent>
          <mc:Choice Requires="wps">
            <w:drawing>
              <wp:anchor distT="45720" distB="45720" distL="114300" distR="114300" simplePos="0" relativeHeight="251670528" behindDoc="0" locked="0" layoutInCell="1" allowOverlap="1" wp14:anchorId="193B5F9B" wp14:editId="4098DA68">
                <wp:simplePos x="0" y="0"/>
                <wp:positionH relativeFrom="column">
                  <wp:posOffset>3901143</wp:posOffset>
                </wp:positionH>
                <wp:positionV relativeFrom="paragraph">
                  <wp:posOffset>659485</wp:posOffset>
                </wp:positionV>
                <wp:extent cx="990600" cy="2534539"/>
                <wp:effectExtent l="0" t="0" r="0" b="3175"/>
                <wp:wrapNone/>
                <wp:docPr id="882174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34539"/>
                        </a:xfrm>
                        <a:prstGeom prst="rect">
                          <a:avLst/>
                        </a:prstGeom>
                        <a:solidFill>
                          <a:schemeClr val="bg1"/>
                        </a:solidFill>
                        <a:ln w="9525">
                          <a:noFill/>
                          <a:miter lim="800000"/>
                          <a:headEnd/>
                          <a:tailEnd/>
                        </a:ln>
                      </wps:spPr>
                      <wps:txbx>
                        <w:txbxContent>
                          <w:p w14:paraId="60A37607" w14:textId="77777777" w:rsidR="004F1A5E" w:rsidRPr="004F1A5E" w:rsidRDefault="00A211C8" w:rsidP="004F1A5E">
                            <w:pPr>
                              <w:spacing w:after="0" w:line="234" w:lineRule="auto"/>
                              <w:ind w:right="234"/>
                              <w:jc w:val="both"/>
                              <w:rPr>
                                <w:rFonts w:ascii="Open Sans" w:eastAsia="Open Sans" w:hAnsi="Open Sans" w:cs="Open Sans"/>
                                <w:b/>
                                <w:color w:val="008037"/>
                                <w:sz w:val="20"/>
                              </w:rPr>
                            </w:pPr>
                            <w:r>
                              <w:rPr>
                                <w:rFonts w:ascii="Open Sans" w:eastAsia="Open Sans" w:hAnsi="Open Sans" w:cs="Open Sans"/>
                                <w:b/>
                                <w:bCs/>
                                <w:color w:val="008037"/>
                                <w:sz w:val="20"/>
                                <w:lang w:val="fr-CA"/>
                              </w:rPr>
                              <w:t>Nutrition équilibrée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3B5F9B" id="_x0000_s1028" type="#_x0000_t202" style="position:absolute;left:0;text-align:left;margin-left:307.2pt;margin-top:51.95pt;width:78pt;height:199.5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" fillcolor="white [3212]" stroked="f">
                <v:textbox style="mso-fit-shape-to-text:t">
                  <w:txbxContent>
                    <w:p w14:paraId="60A37607" w14:textId="77777777" w:rsidR="004F1A5E" w:rsidRPr="004F1A5E" w:rsidRDefault="00A211C8" w:rsidP="004F1A5E">
                      <w:pPr>
                        <w:spacing w:after="0" w:line="234" w:lineRule="auto"/>
                        <w:ind w:right="234"/>
                        <w:jc w:val="both"/>
                        <w:rPr>
                          <w:rFonts w:ascii="Open Sans" w:eastAsia="Open Sans" w:hAnsi="Open Sans" w:cs="Open Sans"/>
                          <w:b/>
                          <w:color w:val="008037"/>
                          <w:sz w:val="20"/>
                        </w:rPr>
                      </w:pPr>
                      <w:r>
                        <w:rPr>
                          <w:rFonts w:ascii="Open Sans" w:eastAsia="Open Sans" w:hAnsi="Open Sans" w:cs="Open Sans"/>
                          <w:b/>
                          <w:bCs/>
                          <w:color w:val="008037"/>
                          <w:sz w:val="20"/>
                          <w:lang w:val="fr-CA"/>
                        </w:rPr>
                        <w:t>Nutrition équilibrée</w:t>
                      </w:r>
                    </w:p>
                  </w:txbxContent>
                </v:textbox>
              </v:shape>
            </w:pict>
          </mc:Fallback>
        </mc:AlternateContent>
      </w:r>
      <w:r>
        <w:rPr>
          <w:noProof/>
          <w:color w:val="008037"/>
          <w:sz w:val="20"/>
          <w:lang w:val="fr-CA"/>
        </w:rPr>
        <mc:AlternateContent>
          <mc:Choice Requires="wps">
            <w:drawing>
              <wp:anchor distT="45720" distB="45720" distL="114300" distR="114300" simplePos="0" relativeHeight="251663360" behindDoc="0" locked="0" layoutInCell="1" allowOverlap="1" wp14:anchorId="141E1C49" wp14:editId="622FEF38">
                <wp:simplePos x="0" y="0"/>
                <wp:positionH relativeFrom="column">
                  <wp:posOffset>4127286</wp:posOffset>
                </wp:positionH>
                <wp:positionV relativeFrom="paragraph">
                  <wp:posOffset>51435</wp:posOffset>
                </wp:positionV>
                <wp:extent cx="1123950" cy="2537079"/>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37079"/>
                        </a:xfrm>
                        <a:prstGeom prst="rect">
                          <a:avLst/>
                        </a:prstGeom>
                        <a:solidFill>
                          <a:schemeClr val="bg1"/>
                        </a:solidFill>
                        <a:ln w="9525">
                          <a:noFill/>
                          <a:miter lim="800000"/>
                          <a:headEnd/>
                          <a:tailEnd/>
                        </a:ln>
                      </wps:spPr>
                      <wps:txbx>
                        <w:txbxContent>
                          <w:p w14:paraId="422DE635" w14:textId="77777777" w:rsidR="004F1A5E" w:rsidRPr="004F1A5E" w:rsidRDefault="00A211C8" w:rsidP="004F1A5E">
                            <w:pPr>
                              <w:spacing w:after="0" w:line="234" w:lineRule="auto"/>
                              <w:ind w:right="234"/>
                              <w:jc w:val="both"/>
                              <w:rPr>
                                <w:rFonts w:ascii="Open Sans" w:eastAsia="Open Sans" w:hAnsi="Open Sans" w:cs="Open Sans"/>
                                <w:b/>
                                <w:color w:val="008037"/>
                                <w:sz w:val="20"/>
                              </w:rPr>
                            </w:pPr>
                            <w:r>
                              <w:rPr>
                                <w:rFonts w:ascii="Open Sans" w:hAnsi="Open Sans"/>
                                <w:b/>
                                <w:bCs/>
                                <w:color w:val="008037"/>
                                <w:sz w:val="20"/>
                                <w:lang w:val="fr-CA"/>
                              </w:rPr>
                              <w:t>Soins</w:t>
                            </w:r>
                            <w:r>
                              <w:rPr>
                                <w:rFonts w:ascii="Times New Roman" w:hAnsi="Times New Roman"/>
                                <w:color w:val="008037"/>
                                <w:sz w:val="31"/>
                                <w:vertAlign w:val="subscript"/>
                                <w:lang w:val="fr-CA"/>
                              </w:rPr>
                              <w:t xml:space="preserve"> </w:t>
                            </w:r>
                            <w:r>
                              <w:rPr>
                                <w:rFonts w:ascii="Open Sans" w:hAnsi="Open Sans"/>
                                <w:b/>
                                <w:bCs/>
                                <w:color w:val="008037"/>
                                <w:sz w:val="20"/>
                                <w:lang w:val="fr-CA"/>
                              </w:rPr>
                              <w:t>attentifs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1E1C49" id="_x0000_s1029" type="#_x0000_t202" style="position:absolute;left:0;text-align:left;margin-left:325pt;margin-top:4.05pt;width:88.5pt;height:199.7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" fillcolor="white [3212]" stroked="f">
                <v:textbox style="mso-fit-shape-to-text:t">
                  <w:txbxContent>
                    <w:p w14:paraId="422DE635" w14:textId="77777777" w:rsidR="004F1A5E" w:rsidRPr="004F1A5E" w:rsidRDefault="00A211C8" w:rsidP="004F1A5E">
                      <w:pPr>
                        <w:spacing w:after="0" w:line="234" w:lineRule="auto"/>
                        <w:ind w:right="234"/>
                        <w:jc w:val="both"/>
                        <w:rPr>
                          <w:rFonts w:ascii="Open Sans" w:eastAsia="Open Sans" w:hAnsi="Open Sans" w:cs="Open Sans"/>
                          <w:b/>
                          <w:color w:val="008037"/>
                          <w:sz w:val="20"/>
                        </w:rPr>
                      </w:pPr>
                      <w:r>
                        <w:rPr>
                          <w:rFonts w:ascii="Open Sans" w:hAnsi="Open Sans"/>
                          <w:b/>
                          <w:bCs/>
                          <w:color w:val="008037"/>
                          <w:sz w:val="20"/>
                          <w:lang w:val="fr-CA"/>
                        </w:rPr>
                        <w:t>Soins</w:t>
                      </w:r>
                      <w:r>
                        <w:rPr>
                          <w:rFonts w:ascii="Times New Roman" w:hAnsi="Times New Roman"/>
                          <w:color w:val="008037"/>
                          <w:sz w:val="31"/>
                          <w:vertAlign w:val="subscript"/>
                          <w:lang w:val="fr-CA"/>
                        </w:rPr>
                        <w:t xml:space="preserve"> </w:t>
                      </w:r>
                      <w:r>
                        <w:rPr>
                          <w:rFonts w:ascii="Open Sans" w:hAnsi="Open Sans"/>
                          <w:b/>
                          <w:bCs/>
                          <w:color w:val="008037"/>
                          <w:sz w:val="20"/>
                          <w:lang w:val="fr-CA"/>
                        </w:rPr>
                        <w:t>attentifs</w:t>
                      </w:r>
                    </w:p>
                  </w:txbxContent>
                </v:textbox>
              </v:shape>
            </w:pict>
          </mc:Fallback>
        </mc:AlternateContent>
      </w:r>
      <w:r>
        <w:rPr>
          <w:noProof/>
          <w:color w:val="008037"/>
          <w:sz w:val="20"/>
          <w:lang w:val="fr-CA"/>
        </w:rPr>
        <mc:AlternateContent>
          <mc:Choice Requires="wps">
            <w:drawing>
              <wp:anchor distT="45720" distB="45720" distL="114300" distR="114300" simplePos="0" relativeHeight="251674624" behindDoc="0" locked="0" layoutInCell="1" allowOverlap="1" wp14:anchorId="53689235" wp14:editId="2597C7CB">
                <wp:simplePos x="0" y="0"/>
                <wp:positionH relativeFrom="page">
                  <wp:posOffset>6508173</wp:posOffset>
                </wp:positionH>
                <wp:positionV relativeFrom="paragraph">
                  <wp:posOffset>1105617</wp:posOffset>
                </wp:positionV>
                <wp:extent cx="1171575" cy="2537714"/>
                <wp:effectExtent l="0" t="0" r="9525" b="0"/>
                <wp:wrapNone/>
                <wp:docPr id="14881265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537714"/>
                        </a:xfrm>
                        <a:prstGeom prst="rect">
                          <a:avLst/>
                        </a:prstGeom>
                        <a:solidFill>
                          <a:schemeClr val="bg1"/>
                        </a:solidFill>
                        <a:ln w="9525">
                          <a:noFill/>
                          <a:miter lim="800000"/>
                          <a:headEnd/>
                          <a:tailEnd/>
                        </a:ln>
                      </wps:spPr>
                      <wps:txbx>
                        <w:txbxContent>
                          <w:p w14:paraId="175D19CD" w14:textId="77777777" w:rsidR="004F1A5E" w:rsidRPr="004F1A5E" w:rsidRDefault="00A211C8" w:rsidP="004F1A5E">
                            <w:pPr>
                              <w:spacing w:after="0" w:line="234" w:lineRule="auto"/>
                              <w:ind w:right="234"/>
                              <w:jc w:val="both"/>
                              <w:rPr>
                                <w:rFonts w:ascii="Open Sans" w:eastAsia="Open Sans" w:hAnsi="Open Sans" w:cs="Open Sans"/>
                                <w:b/>
                                <w:color w:val="008037"/>
                                <w:sz w:val="20"/>
                              </w:rPr>
                            </w:pPr>
                            <w:r>
                              <w:rPr>
                                <w:rFonts w:ascii="Open Sans" w:eastAsia="Open Sans" w:hAnsi="Open Sans" w:cs="Open Sans"/>
                                <w:b/>
                                <w:bCs/>
                                <w:color w:val="008037"/>
                                <w:sz w:val="20"/>
                                <w:lang w:val="fr-CA"/>
                              </w:rPr>
                              <w:t>Sommeil de qualité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689235" id="_x0000_s1030" type="#_x0000_t202" style="position:absolute;left:0;text-align:left;margin-left:512.45pt;margin-top:87.05pt;width:92.25pt;height:199.8pt;z-index:2516746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" fillcolor="white [3212]" stroked="f">
                <v:textbox style="mso-fit-shape-to-text:t">
                  <w:txbxContent>
                    <w:p w14:paraId="175D19CD" w14:textId="77777777" w:rsidR="004F1A5E" w:rsidRPr="004F1A5E" w:rsidRDefault="00A211C8" w:rsidP="004F1A5E">
                      <w:pPr>
                        <w:spacing w:after="0" w:line="234" w:lineRule="auto"/>
                        <w:ind w:right="234"/>
                        <w:jc w:val="both"/>
                        <w:rPr>
                          <w:rFonts w:ascii="Open Sans" w:eastAsia="Open Sans" w:hAnsi="Open Sans" w:cs="Open Sans"/>
                          <w:b/>
                          <w:color w:val="008037"/>
                          <w:sz w:val="20"/>
                        </w:rPr>
                      </w:pPr>
                      <w:r>
                        <w:rPr>
                          <w:rFonts w:ascii="Open Sans" w:eastAsia="Open Sans" w:hAnsi="Open Sans" w:cs="Open Sans"/>
                          <w:b/>
                          <w:bCs/>
                          <w:color w:val="008037"/>
                          <w:sz w:val="20"/>
                          <w:lang w:val="fr-CA"/>
                        </w:rPr>
                        <w:t>Sommeil de qualité</w:t>
                      </w:r>
                    </w:p>
                  </w:txbxContent>
                </v:textbox>
                <w10:wrap anchorx="page"/>
              </v:shape>
            </w:pict>
          </mc:Fallback>
        </mc:AlternateContent>
      </w:r>
      <w:r>
        <w:rPr>
          <w:noProof/>
          <w:lang w:val="fr-CA"/>
        </w:rPr>
        <mc:AlternateContent>
          <mc:Choice Requires="wps">
            <w:drawing>
              <wp:anchor distT="45720" distB="45720" distL="114300" distR="114300" simplePos="0" relativeHeight="251676672" behindDoc="0" locked="0" layoutInCell="1" allowOverlap="1" wp14:anchorId="12959C3C" wp14:editId="22A551CC">
                <wp:simplePos x="0" y="0"/>
                <wp:positionH relativeFrom="column">
                  <wp:posOffset>42545</wp:posOffset>
                </wp:positionH>
                <wp:positionV relativeFrom="paragraph">
                  <wp:posOffset>1400175</wp:posOffset>
                </wp:positionV>
                <wp:extent cx="3895725" cy="2537714"/>
                <wp:effectExtent l="0" t="0" r="9525" b="0"/>
                <wp:wrapNone/>
                <wp:docPr id="1765305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537714"/>
                        </a:xfrm>
                        <a:prstGeom prst="rect">
                          <a:avLst/>
                        </a:prstGeom>
                        <a:solidFill>
                          <a:srgbClr val="FFFFFF"/>
                        </a:solidFill>
                        <a:ln w="9525">
                          <a:noFill/>
                          <a:miter lim="800000"/>
                          <a:headEnd/>
                          <a:tailEnd/>
                        </a:ln>
                      </wps:spPr>
                      <wps:txbx>
                        <w:txbxContent>
                          <w:p w14:paraId="2A66E498" w14:textId="77777777" w:rsidR="004F1A5E" w:rsidRPr="00D64BA6" w:rsidRDefault="00A211C8" w:rsidP="004F1A5E">
                            <w:pPr>
                              <w:spacing w:after="0" w:line="240" w:lineRule="auto"/>
                              <w:jc w:val="center"/>
                              <w:rPr>
                                <w:rFonts w:ascii="Open Sans" w:eastAsia="Open Sans" w:hAnsi="Open Sans" w:cs="Open Sans"/>
                                <w:b/>
                                <w:color w:val="1D3387"/>
                                <w:lang w:val="fr-CA"/>
                              </w:rPr>
                            </w:pPr>
                            <w:r>
                              <w:rPr>
                                <w:rFonts w:ascii="Open Sans" w:hAnsi="Open Sans"/>
                                <w:b/>
                                <w:bCs/>
                                <w:color w:val="1D3387"/>
                                <w:lang w:val="fr-CA"/>
                              </w:rPr>
                              <w:t>La nutrition</w:t>
                            </w:r>
                            <w:r>
                              <w:rPr>
                                <w:rFonts w:ascii="Open Sans" w:hAnsi="Open Sans"/>
                                <w:b/>
                                <w:bCs/>
                                <w:lang w:val="fr-CA"/>
                              </w:rPr>
                              <w:t xml:space="preserve"> </w:t>
                            </w:r>
                            <w:r>
                              <w:rPr>
                                <w:rFonts w:ascii="Open Sans" w:hAnsi="Open Sans"/>
                                <w:b/>
                                <w:bCs/>
                                <w:color w:val="1D3387"/>
                                <w:lang w:val="fr-CA"/>
                              </w:rPr>
                              <w:t>tenant compte des traumatismes</w:t>
                            </w:r>
                            <w:r>
                              <w:rPr>
                                <w:rFonts w:ascii="Open Sans" w:hAnsi="Open Sans"/>
                                <w:b/>
                                <w:bCs/>
                                <w:lang w:val="fr-CA"/>
                              </w:rPr>
                              <w:t xml:space="preserve"> </w:t>
                            </w:r>
                            <w:r>
                              <w:rPr>
                                <w:rFonts w:ascii="Open Sans" w:hAnsi="Open Sans"/>
                                <w:b/>
                                <w:bCs/>
                                <w:color w:val="1D3387"/>
                                <w:lang w:val="fr-CA"/>
                              </w:rPr>
                              <w:t>soutient</w:t>
                            </w:r>
                            <w:r>
                              <w:rPr>
                                <w:rFonts w:ascii="Open Sans" w:hAnsi="Open Sans"/>
                                <w:b/>
                                <w:bCs/>
                                <w:lang w:val="fr-CA"/>
                              </w:rPr>
                              <w:t xml:space="preserve"> </w:t>
                            </w:r>
                            <w:r>
                              <w:rPr>
                                <w:rFonts w:ascii="Open Sans" w:hAnsi="Open Sans"/>
                                <w:b/>
                                <w:bCs/>
                                <w:color w:val="1D3387"/>
                                <w:lang w:val="fr-CA"/>
                              </w:rPr>
                              <w:t>une</w:t>
                            </w:r>
                            <w:r>
                              <w:rPr>
                                <w:rFonts w:ascii="Open Sans" w:hAnsi="Open Sans"/>
                                <w:b/>
                                <w:bCs/>
                                <w:lang w:val="fr-CA"/>
                              </w:rPr>
                              <w:t xml:space="preserve"> </w:t>
                            </w:r>
                            <w:r>
                              <w:rPr>
                                <w:rFonts w:ascii="Open Sans" w:hAnsi="Open Sans"/>
                                <w:b/>
                                <w:bCs/>
                                <w:color w:val="1D3387"/>
                                <w:lang w:val="fr-CA"/>
                              </w:rPr>
                              <w:t>approche</w:t>
                            </w:r>
                            <w:r>
                              <w:rPr>
                                <w:rFonts w:ascii="Times New Roman" w:hAnsi="Times New Roman"/>
                                <w:color w:val="1D3387"/>
                                <w:sz w:val="34"/>
                                <w:vertAlign w:val="subscript"/>
                                <w:lang w:val="fr-CA"/>
                              </w:rPr>
                              <w:t xml:space="preserve"> </w:t>
                            </w:r>
                            <w:r>
                              <w:rPr>
                                <w:rFonts w:ascii="Open Sans" w:hAnsi="Open Sans"/>
                                <w:b/>
                                <w:bCs/>
                                <w:color w:val="1D3387"/>
                                <w:lang w:val="fr-CA"/>
                              </w:rPr>
                              <w:t>intégrée</w:t>
                            </w:r>
                            <w:r>
                              <w:rPr>
                                <w:rFonts w:ascii="Open Sans" w:hAnsi="Open Sans"/>
                                <w:b/>
                                <w:bCs/>
                                <w:lang w:val="fr-CA"/>
                              </w:rPr>
                              <w:t xml:space="preserve"> </w:t>
                            </w:r>
                            <w:r>
                              <w:rPr>
                                <w:rFonts w:ascii="Open Sans" w:hAnsi="Open Sans"/>
                                <w:b/>
                                <w:bCs/>
                                <w:color w:val="1D3387"/>
                                <w:lang w:val="fr-CA"/>
                              </w:rPr>
                              <w:t>de</w:t>
                            </w:r>
                            <w:r>
                              <w:rPr>
                                <w:rFonts w:ascii="Open Sans" w:hAnsi="Open Sans"/>
                                <w:b/>
                                <w:bCs/>
                                <w:lang w:val="fr-CA"/>
                              </w:rPr>
                              <w:t xml:space="preserve"> </w:t>
                            </w:r>
                            <w:r>
                              <w:rPr>
                                <w:rFonts w:ascii="Open Sans" w:hAnsi="Open Sans"/>
                                <w:b/>
                                <w:bCs/>
                                <w:color w:val="1D3387"/>
                                <w:lang w:val="fr-CA"/>
                              </w:rPr>
                              <w:t>la santé</w:t>
                            </w:r>
                            <w:r>
                              <w:rPr>
                                <w:rFonts w:ascii="Open Sans" w:hAnsi="Open Sans"/>
                                <w:b/>
                                <w:bCs/>
                                <w:lang w:val="fr-CA"/>
                              </w:rPr>
                              <w:t xml:space="preserve"> </w:t>
                            </w:r>
                            <w:r>
                              <w:rPr>
                                <w:rFonts w:ascii="Open Sans" w:hAnsi="Open Sans"/>
                                <w:b/>
                                <w:bCs/>
                                <w:color w:val="1D3387"/>
                                <w:lang w:val="fr-CA"/>
                              </w:rPr>
                              <w:t>nutritionnelle</w:t>
                            </w:r>
                            <w:r>
                              <w:rPr>
                                <w:rFonts w:ascii="Open Sans" w:hAnsi="Open Sans"/>
                                <w:b/>
                                <w:bCs/>
                                <w:lang w:val="fr-CA"/>
                              </w:rPr>
                              <w:t xml:space="preserve"> </w:t>
                            </w:r>
                            <w:r>
                              <w:rPr>
                                <w:rFonts w:ascii="Open Sans" w:hAnsi="Open Sans"/>
                                <w:b/>
                                <w:bCs/>
                                <w:color w:val="1D3387"/>
                                <w:lang w:val="fr-CA"/>
                              </w:rPr>
                              <w:t>qui met</w:t>
                            </w:r>
                            <w:r>
                              <w:rPr>
                                <w:rFonts w:ascii="Open Sans" w:hAnsi="Open Sans"/>
                                <w:b/>
                                <w:bCs/>
                                <w:lang w:val="fr-CA"/>
                              </w:rPr>
                              <w:t xml:space="preserve"> </w:t>
                            </w:r>
                            <w:r>
                              <w:rPr>
                                <w:rFonts w:ascii="Open Sans" w:hAnsi="Open Sans"/>
                                <w:b/>
                                <w:bCs/>
                                <w:color w:val="1D3387"/>
                                <w:lang w:val="fr-CA"/>
                              </w:rPr>
                              <w:t>en avant</w:t>
                            </w:r>
                          </w:p>
                          <w:p w14:paraId="485C76DB" w14:textId="77777777" w:rsidR="004F1A5E" w:rsidRDefault="00A211C8" w:rsidP="004F1A5E">
                            <w:pPr>
                              <w:spacing w:after="0" w:line="240" w:lineRule="auto"/>
                              <w:jc w:val="center"/>
                            </w:pPr>
                            <w:r>
                              <w:rPr>
                                <w:rFonts w:ascii="Open Sans" w:hAnsi="Open Sans"/>
                                <w:b/>
                                <w:bCs/>
                                <w:color w:val="008037"/>
                                <w:lang w:val="fr-CA"/>
                              </w:rPr>
                              <w:t>six</w:t>
                            </w:r>
                            <w:r>
                              <w:rPr>
                                <w:rFonts w:ascii="Open Sans" w:hAnsi="Open Sans"/>
                                <w:b/>
                                <w:bCs/>
                                <w:lang w:val="fr-CA"/>
                              </w:rPr>
                              <w:t xml:space="preserve"> </w:t>
                            </w:r>
                            <w:r>
                              <w:rPr>
                                <w:rFonts w:ascii="Open Sans" w:hAnsi="Open Sans"/>
                                <w:b/>
                                <w:bCs/>
                                <w:color w:val="008037"/>
                                <w:lang w:val="fr-CA"/>
                              </w:rPr>
                              <w:t>composantes</w:t>
                            </w:r>
                            <w:r>
                              <w:rPr>
                                <w:rFonts w:ascii="Open Sans" w:hAnsi="Open Sans"/>
                                <w:b/>
                                <w:bCs/>
                                <w:lang w:val="fr-CA"/>
                              </w:rPr>
                              <w:t xml:space="preserve"> </w:t>
                            </w:r>
                            <w:r>
                              <w:rPr>
                                <w:rFonts w:ascii="Open Sans" w:hAnsi="Open Sans"/>
                                <w:b/>
                                <w:bCs/>
                                <w:color w:val="008037"/>
                                <w:lang w:val="fr-CA"/>
                              </w:rPr>
                              <w:t>des</w:t>
                            </w:r>
                            <w:r>
                              <w:rPr>
                                <w:rFonts w:ascii="Times New Roman" w:hAnsi="Times New Roman"/>
                                <w:color w:val="008037"/>
                                <w:sz w:val="34"/>
                                <w:vertAlign w:val="subscript"/>
                                <w:lang w:val="fr-CA"/>
                              </w:rPr>
                              <w:t xml:space="preserve"> </w:t>
                            </w:r>
                            <w:r>
                              <w:rPr>
                                <w:rFonts w:ascii="Open Sans" w:hAnsi="Open Sans"/>
                                <w:b/>
                                <w:bCs/>
                                <w:color w:val="008037"/>
                                <w:lang w:val="fr-CA"/>
                              </w:rPr>
                              <w:t>soins</w:t>
                            </w:r>
                            <w:r>
                              <w:rPr>
                                <w:sz w:val="18"/>
                                <w:vertAlign w:val="superscript"/>
                                <w:lang w:val="fr-CA"/>
                              </w:rPr>
                              <w:t>4, 7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59C3C" id="_x0000_s1031" type="#_x0000_t202" style="position:absolute;left:0;text-align:left;margin-left:3.35pt;margin-top:110.25pt;width:306.75pt;height:199.8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" stroked="f">
                <v:textbox style="mso-fit-shape-to-text:t">
                  <w:txbxContent>
                    <w:p w14:paraId="2A66E498" w14:textId="77777777" w:rsidR="004F1A5E" w:rsidRPr="00D64BA6" w:rsidRDefault="00A211C8" w:rsidP="004F1A5E">
                      <w:pPr>
                        <w:spacing w:after="0" w:line="240" w:lineRule="auto"/>
                        <w:jc w:val="center"/>
                        <w:rPr>
                          <w:rFonts w:ascii="Open Sans" w:eastAsia="Open Sans" w:hAnsi="Open Sans" w:cs="Open Sans"/>
                          <w:b/>
                          <w:color w:val="1D3387"/>
                          <w:lang w:val="fr-CA"/>
                        </w:rPr>
                      </w:pPr>
                      <w:r>
                        <w:rPr>
                          <w:rFonts w:ascii="Open Sans" w:hAnsi="Open Sans"/>
                          <w:b/>
                          <w:bCs/>
                          <w:color w:val="1D3387"/>
                          <w:lang w:val="fr-CA"/>
                        </w:rPr>
                        <w:t>La nutrition</w:t>
                      </w:r>
                      <w:r>
                        <w:rPr>
                          <w:rFonts w:ascii="Open Sans" w:hAnsi="Open Sans"/>
                          <w:b/>
                          <w:bCs/>
                          <w:lang w:val="fr-CA"/>
                        </w:rPr>
                        <w:t xml:space="preserve"> </w:t>
                      </w:r>
                      <w:r>
                        <w:rPr>
                          <w:rFonts w:ascii="Open Sans" w:hAnsi="Open Sans"/>
                          <w:b/>
                          <w:bCs/>
                          <w:color w:val="1D3387"/>
                          <w:lang w:val="fr-CA"/>
                        </w:rPr>
                        <w:t>tenant compte des traumatismes</w:t>
                      </w:r>
                      <w:r>
                        <w:rPr>
                          <w:rFonts w:ascii="Open Sans" w:hAnsi="Open Sans"/>
                          <w:b/>
                          <w:bCs/>
                          <w:lang w:val="fr-CA"/>
                        </w:rPr>
                        <w:t xml:space="preserve"> </w:t>
                      </w:r>
                      <w:r>
                        <w:rPr>
                          <w:rFonts w:ascii="Open Sans" w:hAnsi="Open Sans"/>
                          <w:b/>
                          <w:bCs/>
                          <w:color w:val="1D3387"/>
                          <w:lang w:val="fr-CA"/>
                        </w:rPr>
                        <w:t>soutient</w:t>
                      </w:r>
                      <w:r>
                        <w:rPr>
                          <w:rFonts w:ascii="Open Sans" w:hAnsi="Open Sans"/>
                          <w:b/>
                          <w:bCs/>
                          <w:lang w:val="fr-CA"/>
                        </w:rPr>
                        <w:t xml:space="preserve"> </w:t>
                      </w:r>
                      <w:r>
                        <w:rPr>
                          <w:rFonts w:ascii="Open Sans" w:hAnsi="Open Sans"/>
                          <w:b/>
                          <w:bCs/>
                          <w:color w:val="1D3387"/>
                          <w:lang w:val="fr-CA"/>
                        </w:rPr>
                        <w:t>une</w:t>
                      </w:r>
                      <w:r>
                        <w:rPr>
                          <w:rFonts w:ascii="Open Sans" w:hAnsi="Open Sans"/>
                          <w:b/>
                          <w:bCs/>
                          <w:lang w:val="fr-CA"/>
                        </w:rPr>
                        <w:t xml:space="preserve"> </w:t>
                      </w:r>
                      <w:r>
                        <w:rPr>
                          <w:rFonts w:ascii="Open Sans" w:hAnsi="Open Sans"/>
                          <w:b/>
                          <w:bCs/>
                          <w:color w:val="1D3387"/>
                          <w:lang w:val="fr-CA"/>
                        </w:rPr>
                        <w:t>approche</w:t>
                      </w:r>
                      <w:r>
                        <w:rPr>
                          <w:rFonts w:ascii="Times New Roman" w:hAnsi="Times New Roman"/>
                          <w:color w:val="1D3387"/>
                          <w:sz w:val="34"/>
                          <w:vertAlign w:val="subscript"/>
                          <w:lang w:val="fr-CA"/>
                        </w:rPr>
                        <w:t xml:space="preserve"> </w:t>
                      </w:r>
                      <w:r>
                        <w:rPr>
                          <w:rFonts w:ascii="Open Sans" w:hAnsi="Open Sans"/>
                          <w:b/>
                          <w:bCs/>
                          <w:color w:val="1D3387"/>
                          <w:lang w:val="fr-CA"/>
                        </w:rPr>
                        <w:t>intégrée</w:t>
                      </w:r>
                      <w:r>
                        <w:rPr>
                          <w:rFonts w:ascii="Open Sans" w:hAnsi="Open Sans"/>
                          <w:b/>
                          <w:bCs/>
                          <w:lang w:val="fr-CA"/>
                        </w:rPr>
                        <w:t xml:space="preserve"> </w:t>
                      </w:r>
                      <w:r>
                        <w:rPr>
                          <w:rFonts w:ascii="Open Sans" w:hAnsi="Open Sans"/>
                          <w:b/>
                          <w:bCs/>
                          <w:color w:val="1D3387"/>
                          <w:lang w:val="fr-CA"/>
                        </w:rPr>
                        <w:t>de</w:t>
                      </w:r>
                      <w:r>
                        <w:rPr>
                          <w:rFonts w:ascii="Open Sans" w:hAnsi="Open Sans"/>
                          <w:b/>
                          <w:bCs/>
                          <w:lang w:val="fr-CA"/>
                        </w:rPr>
                        <w:t xml:space="preserve"> </w:t>
                      </w:r>
                      <w:r>
                        <w:rPr>
                          <w:rFonts w:ascii="Open Sans" w:hAnsi="Open Sans"/>
                          <w:b/>
                          <w:bCs/>
                          <w:color w:val="1D3387"/>
                          <w:lang w:val="fr-CA"/>
                        </w:rPr>
                        <w:t>la santé</w:t>
                      </w:r>
                      <w:r>
                        <w:rPr>
                          <w:rFonts w:ascii="Open Sans" w:hAnsi="Open Sans"/>
                          <w:b/>
                          <w:bCs/>
                          <w:lang w:val="fr-CA"/>
                        </w:rPr>
                        <w:t xml:space="preserve"> </w:t>
                      </w:r>
                      <w:r>
                        <w:rPr>
                          <w:rFonts w:ascii="Open Sans" w:hAnsi="Open Sans"/>
                          <w:b/>
                          <w:bCs/>
                          <w:color w:val="1D3387"/>
                          <w:lang w:val="fr-CA"/>
                        </w:rPr>
                        <w:t>nutritionnelle</w:t>
                      </w:r>
                      <w:r>
                        <w:rPr>
                          <w:rFonts w:ascii="Open Sans" w:hAnsi="Open Sans"/>
                          <w:b/>
                          <w:bCs/>
                          <w:lang w:val="fr-CA"/>
                        </w:rPr>
                        <w:t xml:space="preserve"> </w:t>
                      </w:r>
                      <w:r>
                        <w:rPr>
                          <w:rFonts w:ascii="Open Sans" w:hAnsi="Open Sans"/>
                          <w:b/>
                          <w:bCs/>
                          <w:color w:val="1D3387"/>
                          <w:lang w:val="fr-CA"/>
                        </w:rPr>
                        <w:t>qui met</w:t>
                      </w:r>
                      <w:r>
                        <w:rPr>
                          <w:rFonts w:ascii="Open Sans" w:hAnsi="Open Sans"/>
                          <w:b/>
                          <w:bCs/>
                          <w:lang w:val="fr-CA"/>
                        </w:rPr>
                        <w:t xml:space="preserve"> </w:t>
                      </w:r>
                      <w:r>
                        <w:rPr>
                          <w:rFonts w:ascii="Open Sans" w:hAnsi="Open Sans"/>
                          <w:b/>
                          <w:bCs/>
                          <w:color w:val="1D3387"/>
                          <w:lang w:val="fr-CA"/>
                        </w:rPr>
                        <w:t>en avant</w:t>
                      </w:r>
                    </w:p>
                    <w:p w14:paraId="485C76DB" w14:textId="77777777" w:rsidR="004F1A5E" w:rsidRDefault="00A211C8" w:rsidP="004F1A5E">
                      <w:pPr>
                        <w:spacing w:after="0" w:line="240" w:lineRule="auto"/>
                        <w:jc w:val="center"/>
                      </w:pPr>
                      <w:r>
                        <w:rPr>
                          <w:rFonts w:ascii="Open Sans" w:hAnsi="Open Sans"/>
                          <w:b/>
                          <w:bCs/>
                          <w:color w:val="008037"/>
                          <w:lang w:val="fr-CA"/>
                        </w:rPr>
                        <w:t>six</w:t>
                      </w:r>
                      <w:r>
                        <w:rPr>
                          <w:rFonts w:ascii="Open Sans" w:hAnsi="Open Sans"/>
                          <w:b/>
                          <w:bCs/>
                          <w:lang w:val="fr-CA"/>
                        </w:rPr>
                        <w:t xml:space="preserve"> </w:t>
                      </w:r>
                      <w:r>
                        <w:rPr>
                          <w:rFonts w:ascii="Open Sans" w:hAnsi="Open Sans"/>
                          <w:b/>
                          <w:bCs/>
                          <w:color w:val="008037"/>
                          <w:lang w:val="fr-CA"/>
                        </w:rPr>
                        <w:t>composantes</w:t>
                      </w:r>
                      <w:r>
                        <w:rPr>
                          <w:rFonts w:ascii="Open Sans" w:hAnsi="Open Sans"/>
                          <w:b/>
                          <w:bCs/>
                          <w:lang w:val="fr-CA"/>
                        </w:rPr>
                        <w:t xml:space="preserve"> </w:t>
                      </w:r>
                      <w:r>
                        <w:rPr>
                          <w:rFonts w:ascii="Open Sans" w:hAnsi="Open Sans"/>
                          <w:b/>
                          <w:bCs/>
                          <w:color w:val="008037"/>
                          <w:lang w:val="fr-CA"/>
                        </w:rPr>
                        <w:t>des</w:t>
                      </w:r>
                      <w:r>
                        <w:rPr>
                          <w:rFonts w:ascii="Times New Roman" w:hAnsi="Times New Roman"/>
                          <w:color w:val="008037"/>
                          <w:sz w:val="34"/>
                          <w:vertAlign w:val="subscript"/>
                          <w:lang w:val="fr-CA"/>
                        </w:rPr>
                        <w:t xml:space="preserve"> </w:t>
                      </w:r>
                      <w:r>
                        <w:rPr>
                          <w:rFonts w:ascii="Open Sans" w:hAnsi="Open Sans"/>
                          <w:b/>
                          <w:bCs/>
                          <w:color w:val="008037"/>
                          <w:lang w:val="fr-CA"/>
                        </w:rPr>
                        <w:t>soins</w:t>
                      </w:r>
                      <w:r>
                        <w:rPr>
                          <w:sz w:val="18"/>
                          <w:vertAlign w:val="superscript"/>
                          <w:lang w:val="fr-CA"/>
                        </w:rPr>
                        <w:t>4, 7</w:t>
                      </w:r>
                    </w:p>
                  </w:txbxContent>
                </v:textbox>
              </v:shape>
            </w:pict>
          </mc:Fallback>
        </mc:AlternateContent>
      </w:r>
      <w:r>
        <w:rPr>
          <w:noProof/>
          <w:color w:val="008037"/>
          <w:sz w:val="20"/>
          <w:lang w:val="fr-CA"/>
        </w:rPr>
        <mc:AlternateContent>
          <mc:Choice Requires="wps">
            <w:drawing>
              <wp:anchor distT="45720" distB="45720" distL="114300" distR="114300" simplePos="0" relativeHeight="251665408" behindDoc="0" locked="0" layoutInCell="1" allowOverlap="1" wp14:anchorId="26658E3D" wp14:editId="210E7B20">
                <wp:simplePos x="0" y="0"/>
                <wp:positionH relativeFrom="margin">
                  <wp:align>right</wp:align>
                </wp:positionH>
                <wp:positionV relativeFrom="paragraph">
                  <wp:posOffset>13335</wp:posOffset>
                </wp:positionV>
                <wp:extent cx="1276350" cy="2531364"/>
                <wp:effectExtent l="0" t="0" r="0" b="6350"/>
                <wp:wrapNone/>
                <wp:docPr id="490169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531364"/>
                        </a:xfrm>
                        <a:prstGeom prst="rect">
                          <a:avLst/>
                        </a:prstGeom>
                        <a:solidFill>
                          <a:schemeClr val="bg1"/>
                        </a:solidFill>
                        <a:ln w="9525">
                          <a:noFill/>
                          <a:miter lim="800000"/>
                          <a:headEnd/>
                          <a:tailEnd/>
                        </a:ln>
                      </wps:spPr>
                      <wps:txbx>
                        <w:txbxContent>
                          <w:p w14:paraId="2AB68A4A" w14:textId="77777777" w:rsidR="004F1A5E" w:rsidRPr="00D64BA6" w:rsidRDefault="00A211C8" w:rsidP="004F1A5E">
                            <w:pPr>
                              <w:spacing w:after="0" w:line="234" w:lineRule="auto"/>
                              <w:ind w:right="234"/>
                              <w:rPr>
                                <w:rFonts w:ascii="Open Sans" w:eastAsia="Open Sans" w:hAnsi="Open Sans" w:cs="Open Sans"/>
                                <w:b/>
                                <w:color w:val="008037"/>
                                <w:sz w:val="20"/>
                                <w:lang w:val="fr-CA"/>
                              </w:rPr>
                            </w:pPr>
                            <w:r>
                              <w:rPr>
                                <w:rFonts w:ascii="Open Sans" w:hAnsi="Open Sans"/>
                                <w:b/>
                                <w:bCs/>
                                <w:color w:val="008037"/>
                                <w:sz w:val="20"/>
                                <w:lang w:val="fr-CA"/>
                              </w:rPr>
                              <w:t>Relations fondées sur le soutien</w:t>
                            </w:r>
                            <w:r>
                              <w:rPr>
                                <w:rFonts w:ascii="Times New Roman" w:hAnsi="Times New Roman"/>
                                <w:color w:val="008037"/>
                                <w:sz w:val="31"/>
                                <w:vertAlign w:val="subscript"/>
                                <w:lang w:val="fr-CA"/>
                              </w:rPr>
                              <w:t xml:space="preserve"> </w:t>
                            </w:r>
                            <w:r>
                              <w:rPr>
                                <w:rFonts w:ascii="Open Sans" w:hAnsi="Open Sans"/>
                                <w:b/>
                                <w:bCs/>
                                <w:color w:val="008037"/>
                                <w:sz w:val="20"/>
                                <w:lang w:val="fr-CA"/>
                              </w:rPr>
                              <w:t>et soutien concret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658E3D" id="_x0000_s1032" type="#_x0000_t202" style="position:absolute;left:0;text-align:left;margin-left:49.3pt;margin-top:1.05pt;width:100.5pt;height:199.3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" fillcolor="white [3212]" stroked="f">
                <v:textbox style="mso-fit-shape-to-text:t">
                  <w:txbxContent>
                    <w:p w14:paraId="2AB68A4A" w14:textId="77777777" w:rsidR="004F1A5E" w:rsidRPr="00D64BA6" w:rsidRDefault="00A211C8" w:rsidP="004F1A5E">
                      <w:pPr>
                        <w:spacing w:after="0" w:line="234" w:lineRule="auto"/>
                        <w:ind w:right="234"/>
                        <w:rPr>
                          <w:rFonts w:ascii="Open Sans" w:eastAsia="Open Sans" w:hAnsi="Open Sans" w:cs="Open Sans"/>
                          <w:b/>
                          <w:color w:val="008037"/>
                          <w:sz w:val="20"/>
                          <w:lang w:val="fr-CA"/>
                        </w:rPr>
                      </w:pPr>
                      <w:r>
                        <w:rPr>
                          <w:rFonts w:ascii="Open Sans" w:hAnsi="Open Sans"/>
                          <w:b/>
                          <w:bCs/>
                          <w:color w:val="008037"/>
                          <w:sz w:val="20"/>
                          <w:lang w:val="fr-CA"/>
                        </w:rPr>
                        <w:t>Relations fondées sur le soutien</w:t>
                      </w:r>
                      <w:r>
                        <w:rPr>
                          <w:rFonts w:ascii="Times New Roman" w:hAnsi="Times New Roman"/>
                          <w:color w:val="008037"/>
                          <w:sz w:val="31"/>
                          <w:vertAlign w:val="subscript"/>
                          <w:lang w:val="fr-CA"/>
                        </w:rPr>
                        <w:t xml:space="preserve"> </w:t>
                      </w:r>
                      <w:r>
                        <w:rPr>
                          <w:rFonts w:ascii="Open Sans" w:hAnsi="Open Sans"/>
                          <w:b/>
                          <w:bCs/>
                          <w:color w:val="008037"/>
                          <w:sz w:val="20"/>
                          <w:lang w:val="fr-CA"/>
                        </w:rPr>
                        <w:t>et soutien concret</w:t>
                      </w:r>
                    </w:p>
                  </w:txbxContent>
                </v:textbox>
                <w10:wrap anchorx="margin"/>
              </v:shape>
            </w:pict>
          </mc:Fallback>
        </mc:AlternateContent>
      </w:r>
      <w:r>
        <w:rPr>
          <w:noProof/>
          <w:lang w:val="fr-CA"/>
        </w:rPr>
        <w:drawing>
          <wp:anchor distT="0" distB="0" distL="0" distR="0" simplePos="0" relativeHeight="251667456" behindDoc="0" locked="0" layoutInCell="1" allowOverlap="1" wp14:anchorId="4396409C" wp14:editId="677681E5">
            <wp:simplePos x="0" y="0"/>
            <wp:positionH relativeFrom="page">
              <wp:posOffset>4924425</wp:posOffset>
            </wp:positionH>
            <wp:positionV relativeFrom="paragraph">
              <wp:posOffset>118110</wp:posOffset>
            </wp:positionV>
            <wp:extent cx="1603450" cy="1609563"/>
            <wp:effectExtent l="0" t="0" r="0" b="0"/>
            <wp:wrapNone/>
            <wp:docPr id="169" name="Image 169"/>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03450" cy="1609563"/>
                    </a:xfrm>
                    <a:prstGeom prst="rect">
                      <a:avLst/>
                    </a:prstGeom>
                  </pic:spPr>
                </pic:pic>
              </a:graphicData>
            </a:graphic>
          </wp:anchor>
        </w:drawing>
      </w:r>
      <w:r>
        <w:rPr>
          <w:lang w:val="fr-CA"/>
        </w:rPr>
        <w:t>La nutrition tenant compte des traumatismes reconnaît le rôle que jouent les ENE</w:t>
      </w:r>
      <w:r>
        <w:rPr>
          <w:rFonts w:ascii="Times New Roman" w:hAnsi="Times New Roman"/>
          <w:lang w:val="fr-CA"/>
        </w:rPr>
        <w:t xml:space="preserve"> </w:t>
      </w:r>
      <w:r>
        <w:rPr>
          <w:lang w:val="fr-CA"/>
        </w:rPr>
        <w:t>et d’autres formes d’adversité dans</w:t>
      </w:r>
      <w:r>
        <w:rPr>
          <w:rFonts w:ascii="Times New Roman" w:hAnsi="Times New Roman"/>
          <w:lang w:val="fr-CA"/>
        </w:rPr>
        <w:t xml:space="preserve"> </w:t>
      </w:r>
      <w:r>
        <w:rPr>
          <w:lang w:val="fr-CA"/>
        </w:rPr>
        <w:t>la vie</w:t>
      </w:r>
      <w:r>
        <w:rPr>
          <w:rFonts w:ascii="Times New Roman" w:hAnsi="Times New Roman"/>
          <w:lang w:val="fr-CA"/>
        </w:rPr>
        <w:t xml:space="preserve"> </w:t>
      </w:r>
      <w:r>
        <w:rPr>
          <w:lang w:val="fr-CA"/>
        </w:rPr>
        <w:t>d’une personne, reconnaît les symptômes de traumatisme et</w:t>
      </w:r>
      <w:r>
        <w:rPr>
          <w:rFonts w:ascii="Times New Roman" w:hAnsi="Times New Roman"/>
          <w:lang w:val="fr-CA"/>
        </w:rPr>
        <w:t xml:space="preserve"> </w:t>
      </w:r>
      <w:r>
        <w:rPr>
          <w:lang w:val="fr-CA"/>
        </w:rPr>
        <w:t>favorise la résilience. Une</w:t>
      </w:r>
      <w:r>
        <w:rPr>
          <w:rFonts w:ascii="Times New Roman" w:hAnsi="Times New Roman"/>
          <w:lang w:val="fr-CA"/>
        </w:rPr>
        <w:t xml:space="preserve"> </w:t>
      </w:r>
      <w:r>
        <w:rPr>
          <w:lang w:val="fr-CA"/>
        </w:rPr>
        <w:t>approche tenant compte des traumatismes</w:t>
      </w:r>
      <w:r>
        <w:rPr>
          <w:rFonts w:ascii="Times New Roman" w:hAnsi="Times New Roman"/>
          <w:lang w:val="fr-CA"/>
        </w:rPr>
        <w:t xml:space="preserve"> </w:t>
      </w:r>
      <w:r>
        <w:rPr>
          <w:lang w:val="fr-CA"/>
        </w:rPr>
        <w:t>se caractérise par la compréhension que les habitudes alimentaires malsaines,</w:t>
      </w:r>
      <w:r>
        <w:rPr>
          <w:rFonts w:ascii="Times New Roman" w:hAnsi="Times New Roman"/>
          <w:lang w:val="fr-CA"/>
        </w:rPr>
        <w:t xml:space="preserve"> </w:t>
      </w:r>
      <w:r>
        <w:rPr>
          <w:lang w:val="fr-CA"/>
        </w:rPr>
        <w:t>les maladies chroniques et les problèmes de santé</w:t>
      </w:r>
      <w:r>
        <w:rPr>
          <w:rFonts w:ascii="Times New Roman" w:hAnsi="Times New Roman"/>
          <w:lang w:val="fr-CA"/>
        </w:rPr>
        <w:t xml:space="preserve"> </w:t>
      </w:r>
      <w:r>
        <w:rPr>
          <w:lang w:val="fr-CA"/>
        </w:rPr>
        <w:t>peuvent être</w:t>
      </w:r>
      <w:r>
        <w:rPr>
          <w:rFonts w:ascii="Times New Roman" w:hAnsi="Times New Roman"/>
          <w:lang w:val="fr-CA"/>
        </w:rPr>
        <w:t xml:space="preserve"> </w:t>
      </w:r>
      <w:r>
        <w:rPr>
          <w:lang w:val="fr-CA"/>
        </w:rPr>
        <w:t>le résultat</w:t>
      </w:r>
      <w:r>
        <w:rPr>
          <w:rFonts w:ascii="Times New Roman" w:hAnsi="Times New Roman"/>
          <w:lang w:val="fr-CA"/>
        </w:rPr>
        <w:t xml:space="preserve"> </w:t>
      </w:r>
      <w:r>
        <w:rPr>
          <w:lang w:val="fr-CA"/>
        </w:rPr>
        <w:t>d’expériences négatives et non de choix individuels,</w:t>
      </w:r>
      <w:r>
        <w:rPr>
          <w:rFonts w:ascii="Times New Roman" w:hAnsi="Times New Roman"/>
          <w:sz w:val="34"/>
          <w:vertAlign w:val="subscript"/>
          <w:lang w:val="fr-CA"/>
        </w:rPr>
        <w:t xml:space="preserve"> </w:t>
      </w:r>
      <w:r>
        <w:rPr>
          <w:lang w:val="fr-CA"/>
        </w:rPr>
        <w:t>et vise donc à éviter la honte, la stigmatisation et le blâme</w:t>
      </w:r>
      <w:r>
        <w:rPr>
          <w:sz w:val="18"/>
          <w:vertAlign w:val="superscript"/>
          <w:lang w:val="fr-CA"/>
        </w:rPr>
        <w:t>9</w:t>
      </w:r>
      <w:r>
        <w:rPr>
          <w:lang w:val="fr-CA"/>
        </w:rPr>
        <w:t>.</w:t>
      </w:r>
    </w:p>
    <w:p w14:paraId="0D2991BD" w14:textId="77777777" w:rsidR="004F1A5E" w:rsidRPr="00D64BA6" w:rsidRDefault="004F1A5E">
      <w:pPr>
        <w:spacing w:after="0" w:line="234" w:lineRule="auto"/>
        <w:ind w:left="220" w:right="234"/>
        <w:jc w:val="both"/>
        <w:rPr>
          <w:lang w:val="fr-CA"/>
        </w:rPr>
      </w:pPr>
    </w:p>
    <w:p w14:paraId="0EC8A833" w14:textId="0A077CE5" w:rsidR="004F1A5E" w:rsidRPr="00D64BA6" w:rsidRDefault="004F1A5E" w:rsidP="004F1A5E">
      <w:pPr>
        <w:spacing w:after="0" w:line="234" w:lineRule="auto"/>
        <w:ind w:left="220" w:right="234"/>
        <w:jc w:val="both"/>
        <w:rPr>
          <w:sz w:val="20"/>
          <w:szCs w:val="20"/>
          <w:lang w:val="fr-CA"/>
        </w:rPr>
      </w:pPr>
    </w:p>
    <w:p w14:paraId="42E96A45" w14:textId="77777777" w:rsidR="004F1A5E" w:rsidRPr="00D64BA6" w:rsidRDefault="004F1A5E">
      <w:pPr>
        <w:spacing w:after="0" w:line="234" w:lineRule="auto"/>
        <w:ind w:left="220" w:right="234"/>
        <w:jc w:val="both"/>
        <w:rPr>
          <w:sz w:val="20"/>
          <w:szCs w:val="20"/>
          <w:lang w:val="fr-CA"/>
        </w:rPr>
      </w:pPr>
    </w:p>
    <w:p w14:paraId="0F9EA652" w14:textId="77777777" w:rsidR="00B05E7C" w:rsidRPr="00D64BA6" w:rsidRDefault="00B05E7C">
      <w:pPr>
        <w:spacing w:after="0" w:line="234" w:lineRule="auto"/>
        <w:ind w:left="220" w:right="234"/>
        <w:jc w:val="both"/>
        <w:rPr>
          <w:lang w:val="fr-CA"/>
        </w:rPr>
      </w:pPr>
    </w:p>
    <w:p w14:paraId="545F55AE" w14:textId="77777777" w:rsidR="00B05E7C" w:rsidRPr="00D64BA6" w:rsidRDefault="00A211C8" w:rsidP="004F1A5E">
      <w:pPr>
        <w:shd w:val="clear" w:color="auto" w:fill="092A95"/>
        <w:spacing w:after="5" w:line="256" w:lineRule="auto"/>
        <w:ind w:left="362" w:hanging="10"/>
        <w:rPr>
          <w:b/>
          <w:color w:val="FFFFFF"/>
          <w:sz w:val="26"/>
          <w:lang w:val="fr-CA"/>
        </w:rPr>
      </w:pPr>
      <w:r>
        <w:rPr>
          <w:b/>
          <w:bCs/>
          <w:color w:val="FFFFFF"/>
          <w:sz w:val="26"/>
          <w:lang w:val="fr-CA"/>
        </w:rPr>
        <w:t>COMMENT APPLIQUER UNE APPROCHE TENANT COMPTE DES TRAUMATISMES AUX PROGRAMMES DE NUTRITION</w:t>
      </w:r>
    </w:p>
    <w:p w14:paraId="6866CF66" w14:textId="77777777" w:rsidR="00B05E7C" w:rsidRDefault="00A211C8">
      <w:pPr>
        <w:spacing w:after="0"/>
        <w:ind w:left="33" w:right="86" w:hanging="10"/>
        <w:jc w:val="center"/>
      </w:pPr>
      <w:r>
        <w:rPr>
          <w:rFonts w:ascii="Open Sans" w:hAnsi="Open Sans"/>
          <w:b/>
          <w:bCs/>
          <w:color w:val="1D3387"/>
          <w:sz w:val="24"/>
          <w:lang w:val="fr-CA"/>
        </w:rPr>
        <w:t>Les diététistes</w:t>
      </w:r>
      <w:r>
        <w:rPr>
          <w:rFonts w:ascii="Open Sans" w:hAnsi="Open Sans"/>
          <w:b/>
          <w:bCs/>
          <w:sz w:val="24"/>
          <w:lang w:val="fr-CA"/>
        </w:rPr>
        <w:t xml:space="preserve"> immatriculées </w:t>
      </w:r>
      <w:r>
        <w:rPr>
          <w:rFonts w:ascii="Open Sans" w:hAnsi="Open Sans"/>
          <w:b/>
          <w:bCs/>
          <w:color w:val="1D3387"/>
          <w:sz w:val="24"/>
          <w:lang w:val="fr-CA"/>
        </w:rPr>
        <w:t>peuvent</w:t>
      </w:r>
      <w:r>
        <w:rPr>
          <w:color w:val="1D3387"/>
          <w:sz w:val="24"/>
          <w:vertAlign w:val="superscript"/>
          <w:lang w:val="fr-CA"/>
        </w:rPr>
        <w:t>5,9</w:t>
      </w:r>
      <w:r>
        <w:rPr>
          <w:lang w:val="fr-CA"/>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5865"/>
      </w:tblGrid>
      <w:tr w:rsidR="00756AB2" w:rsidRPr="00473BC1" w14:paraId="621F2B28" w14:textId="77777777" w:rsidTr="00ED6F94">
        <w:tc>
          <w:tcPr>
            <w:tcW w:w="6295" w:type="dxa"/>
          </w:tcPr>
          <w:p w14:paraId="4B2F5811" w14:textId="77777777" w:rsidR="00ED6F94" w:rsidRPr="00D64BA6" w:rsidRDefault="00A211C8" w:rsidP="00ED6F94">
            <w:pPr>
              <w:pStyle w:val="ListParagraph"/>
              <w:numPr>
                <w:ilvl w:val="0"/>
                <w:numId w:val="6"/>
              </w:numPr>
              <w:tabs>
                <w:tab w:val="center" w:pos="2512"/>
                <w:tab w:val="center" w:pos="9077"/>
              </w:tabs>
              <w:rPr>
                <w:lang w:val="fr-CA"/>
              </w:rPr>
            </w:pPr>
            <w:r>
              <w:rPr>
                <w:lang w:val="fr-CA"/>
              </w:rPr>
              <w:t>Reconnaître les traumatismes historiques et systémiques</w:t>
            </w:r>
          </w:p>
          <w:p w14:paraId="7252601C" w14:textId="77777777" w:rsidR="00ED6F94" w:rsidRPr="00D64BA6" w:rsidRDefault="00A211C8" w:rsidP="00ED6F94">
            <w:pPr>
              <w:pStyle w:val="ListParagraph"/>
              <w:numPr>
                <w:ilvl w:val="0"/>
                <w:numId w:val="6"/>
              </w:numPr>
              <w:tabs>
                <w:tab w:val="center" w:pos="2512"/>
                <w:tab w:val="center" w:pos="9077"/>
              </w:tabs>
              <w:rPr>
                <w:lang w:val="fr-CA"/>
              </w:rPr>
            </w:pPr>
            <w:r>
              <w:rPr>
                <w:lang w:val="fr-CA"/>
              </w:rPr>
              <w:t>Se concentrer</w:t>
            </w:r>
            <w:r>
              <w:rPr>
                <w:rFonts w:ascii="Times New Roman" w:hAnsi="Times New Roman"/>
                <w:lang w:val="fr-CA"/>
              </w:rPr>
              <w:t xml:space="preserve"> </w:t>
            </w:r>
            <w:r>
              <w:rPr>
                <w:lang w:val="fr-CA"/>
              </w:rPr>
              <w:t>sur le bien-être holistique plutôt que sur</w:t>
            </w:r>
            <w:r>
              <w:rPr>
                <w:rFonts w:ascii="Times New Roman" w:hAnsi="Times New Roman"/>
                <w:lang w:val="fr-CA"/>
              </w:rPr>
              <w:t xml:space="preserve"> </w:t>
            </w:r>
            <w:r>
              <w:rPr>
                <w:lang w:val="fr-CA"/>
              </w:rPr>
              <w:t>l’obésité</w:t>
            </w:r>
            <w:r>
              <w:rPr>
                <w:rFonts w:ascii="Times New Roman" w:hAnsi="Times New Roman"/>
                <w:lang w:val="fr-CA"/>
              </w:rPr>
              <w:t xml:space="preserve"> </w:t>
            </w:r>
            <w:r>
              <w:rPr>
                <w:lang w:val="fr-CA"/>
              </w:rPr>
              <w:t>et</w:t>
            </w:r>
            <w:r>
              <w:rPr>
                <w:rFonts w:ascii="Times New Roman" w:hAnsi="Times New Roman"/>
                <w:lang w:val="fr-CA"/>
              </w:rPr>
              <w:t xml:space="preserve"> </w:t>
            </w:r>
            <w:r>
              <w:rPr>
                <w:lang w:val="fr-CA"/>
              </w:rPr>
              <w:t xml:space="preserve">l’indice de masse corporelle </w:t>
            </w:r>
          </w:p>
          <w:p w14:paraId="5D3E0D81" w14:textId="77777777" w:rsidR="00ED6F94" w:rsidRPr="00D64BA6" w:rsidRDefault="00A211C8" w:rsidP="00ED6F94">
            <w:pPr>
              <w:pStyle w:val="ListParagraph"/>
              <w:numPr>
                <w:ilvl w:val="0"/>
                <w:numId w:val="6"/>
              </w:numPr>
              <w:tabs>
                <w:tab w:val="center" w:pos="2512"/>
                <w:tab w:val="center" w:pos="9077"/>
              </w:tabs>
              <w:rPr>
                <w:lang w:val="fr-CA"/>
              </w:rPr>
            </w:pPr>
            <w:r>
              <w:rPr>
                <w:lang w:val="fr-CA"/>
              </w:rPr>
              <w:t>S’abstenir de</w:t>
            </w:r>
            <w:r>
              <w:rPr>
                <w:rFonts w:ascii="Times New Roman" w:hAnsi="Times New Roman"/>
                <w:lang w:val="fr-CA"/>
              </w:rPr>
              <w:t xml:space="preserve"> </w:t>
            </w:r>
            <w:r>
              <w:rPr>
                <w:lang w:val="fr-CA"/>
              </w:rPr>
              <w:t>trop insister sur le changement de comportement personnel</w:t>
            </w:r>
          </w:p>
          <w:p w14:paraId="3098E71B" w14:textId="77777777" w:rsidR="00ED6F94" w:rsidRPr="00D64BA6" w:rsidRDefault="00A211C8" w:rsidP="00ED6F94">
            <w:pPr>
              <w:pStyle w:val="ListParagraph"/>
              <w:numPr>
                <w:ilvl w:val="0"/>
                <w:numId w:val="6"/>
              </w:numPr>
              <w:tabs>
                <w:tab w:val="center" w:pos="2512"/>
                <w:tab w:val="center" w:pos="9077"/>
              </w:tabs>
              <w:rPr>
                <w:lang w:val="fr-CA"/>
              </w:rPr>
            </w:pPr>
            <w:r>
              <w:rPr>
                <w:lang w:val="fr-CA"/>
              </w:rPr>
              <w:t>Reconnaître que certaines interventions nutritionnelles peuvent</w:t>
            </w:r>
            <w:r>
              <w:rPr>
                <w:rFonts w:ascii="Times New Roman" w:hAnsi="Times New Roman"/>
                <w:lang w:val="fr-CA"/>
              </w:rPr>
              <w:t xml:space="preserve"> </w:t>
            </w:r>
            <w:r>
              <w:rPr>
                <w:lang w:val="fr-CA"/>
              </w:rPr>
              <w:t>constituer</w:t>
            </w:r>
            <w:r>
              <w:rPr>
                <w:rFonts w:ascii="Times New Roman" w:hAnsi="Times New Roman"/>
                <w:lang w:val="fr-CA"/>
              </w:rPr>
              <w:t xml:space="preserve"> </w:t>
            </w:r>
            <w:r>
              <w:rPr>
                <w:lang w:val="fr-CA"/>
              </w:rPr>
              <w:t>des éléments déclencheurs</w:t>
            </w:r>
          </w:p>
          <w:p w14:paraId="74E6B718" w14:textId="77777777" w:rsidR="00ED6F94" w:rsidRPr="00D64BA6" w:rsidRDefault="00A211C8" w:rsidP="00ED6F94">
            <w:pPr>
              <w:pStyle w:val="ListParagraph"/>
              <w:numPr>
                <w:ilvl w:val="0"/>
                <w:numId w:val="6"/>
              </w:numPr>
              <w:tabs>
                <w:tab w:val="center" w:pos="2512"/>
                <w:tab w:val="center" w:pos="9077"/>
              </w:tabs>
              <w:rPr>
                <w:lang w:val="fr-CA"/>
              </w:rPr>
            </w:pPr>
            <w:r>
              <w:rPr>
                <w:lang w:val="fr-CA"/>
              </w:rPr>
              <w:t>Déterminer la volonté</w:t>
            </w:r>
            <w:r>
              <w:rPr>
                <w:rFonts w:ascii="Times New Roman" w:hAnsi="Times New Roman"/>
                <w:lang w:val="fr-CA"/>
              </w:rPr>
              <w:t xml:space="preserve"> </w:t>
            </w:r>
            <w:r>
              <w:rPr>
                <w:lang w:val="fr-CA"/>
              </w:rPr>
              <w:t>ou la capacité des clients à adopter de nouveaux comportements</w:t>
            </w:r>
          </w:p>
        </w:tc>
        <w:tc>
          <w:tcPr>
            <w:tcW w:w="5865" w:type="dxa"/>
          </w:tcPr>
          <w:p w14:paraId="520B0E13" w14:textId="77777777" w:rsidR="00ED6F94" w:rsidRPr="00D64BA6" w:rsidRDefault="00A211C8" w:rsidP="00ED6F94">
            <w:pPr>
              <w:pStyle w:val="ListParagraph"/>
              <w:numPr>
                <w:ilvl w:val="0"/>
                <w:numId w:val="6"/>
              </w:numPr>
              <w:tabs>
                <w:tab w:val="center" w:pos="2512"/>
                <w:tab w:val="center" w:pos="9077"/>
              </w:tabs>
              <w:rPr>
                <w:lang w:val="fr-CA"/>
              </w:rPr>
            </w:pPr>
            <w:r>
              <w:rPr>
                <w:lang w:val="fr-CA"/>
              </w:rPr>
              <w:t>Reconnaître les forces et les compétences des clients</w:t>
            </w:r>
          </w:p>
          <w:p w14:paraId="0D27E092" w14:textId="77777777" w:rsidR="00ED6F94" w:rsidRPr="00D64BA6" w:rsidRDefault="00A211C8" w:rsidP="00ED6F94">
            <w:pPr>
              <w:pStyle w:val="ListParagraph"/>
              <w:numPr>
                <w:ilvl w:val="0"/>
                <w:numId w:val="6"/>
              </w:numPr>
              <w:tabs>
                <w:tab w:val="center" w:pos="2512"/>
                <w:tab w:val="center" w:pos="9077"/>
              </w:tabs>
              <w:rPr>
                <w:lang w:val="fr-CA"/>
              </w:rPr>
            </w:pPr>
            <w:r>
              <w:rPr>
                <w:lang w:val="fr-CA"/>
              </w:rPr>
              <w:t>Inspirer la guérison et une</w:t>
            </w:r>
            <w:r>
              <w:rPr>
                <w:rFonts w:ascii="Times New Roman" w:hAnsi="Times New Roman"/>
                <w:lang w:val="fr-CA"/>
              </w:rPr>
              <w:t xml:space="preserve"> </w:t>
            </w:r>
            <w:r>
              <w:rPr>
                <w:lang w:val="fr-CA"/>
              </w:rPr>
              <w:t>relation saine avec la nourriture</w:t>
            </w:r>
          </w:p>
          <w:p w14:paraId="4DDF0992" w14:textId="77777777" w:rsidR="00ED6F94" w:rsidRPr="00D64BA6" w:rsidRDefault="00A211C8" w:rsidP="00ED6F94">
            <w:pPr>
              <w:pStyle w:val="ListParagraph"/>
              <w:numPr>
                <w:ilvl w:val="0"/>
                <w:numId w:val="6"/>
              </w:numPr>
              <w:tabs>
                <w:tab w:val="center" w:pos="2512"/>
                <w:tab w:val="center" w:pos="9077"/>
              </w:tabs>
              <w:rPr>
                <w:lang w:val="fr-CA"/>
              </w:rPr>
            </w:pPr>
            <w:r>
              <w:rPr>
                <w:lang w:val="fr-CA"/>
              </w:rPr>
              <w:t>Réduire la honte, l’anxiété, la confusion et la tension</w:t>
            </w:r>
          </w:p>
          <w:p w14:paraId="007EF94A" w14:textId="77777777" w:rsidR="00ED6F94" w:rsidRDefault="00A211C8" w:rsidP="00ED6F94">
            <w:pPr>
              <w:pStyle w:val="ListParagraph"/>
              <w:numPr>
                <w:ilvl w:val="0"/>
                <w:numId w:val="6"/>
              </w:numPr>
              <w:tabs>
                <w:tab w:val="center" w:pos="2512"/>
                <w:tab w:val="center" w:pos="9077"/>
              </w:tabs>
            </w:pPr>
            <w:r>
              <w:rPr>
                <w:lang w:val="fr-CA"/>
              </w:rPr>
              <w:t>Pratiquer l’humilité culturelle</w:t>
            </w:r>
          </w:p>
          <w:p w14:paraId="222E37CB" w14:textId="77777777" w:rsidR="00ED6F94" w:rsidRPr="00D64BA6" w:rsidRDefault="00A211C8" w:rsidP="00ED6F94">
            <w:pPr>
              <w:pStyle w:val="ListParagraph"/>
              <w:numPr>
                <w:ilvl w:val="0"/>
                <w:numId w:val="6"/>
              </w:numPr>
              <w:tabs>
                <w:tab w:val="center" w:pos="2512"/>
                <w:tab w:val="center" w:pos="9077"/>
              </w:tabs>
              <w:rPr>
                <w:lang w:val="fr-CA"/>
              </w:rPr>
            </w:pPr>
            <w:r>
              <w:rPr>
                <w:lang w:val="fr-CA"/>
              </w:rPr>
              <w:t>Aborder les préjugés conscients et/ou inconscients</w:t>
            </w:r>
          </w:p>
        </w:tc>
      </w:tr>
    </w:tbl>
    <w:p w14:paraId="6C6B2B72" w14:textId="77777777" w:rsidR="00D20CBB" w:rsidRDefault="00D20CBB" w:rsidP="005867A0">
      <w:pPr>
        <w:pStyle w:val="Heading2"/>
        <w:ind w:left="730"/>
        <w:rPr>
          <w:bCs/>
          <w:lang w:val="fr-CA"/>
        </w:rPr>
      </w:pPr>
    </w:p>
    <w:p w14:paraId="3FDA65BB" w14:textId="77777777" w:rsidR="00D20CBB" w:rsidRDefault="00D20CBB">
      <w:pPr>
        <w:spacing w:line="278" w:lineRule="auto"/>
        <w:rPr>
          <w:rFonts w:ascii="Open Sans" w:eastAsia="Open Sans" w:hAnsi="Open Sans" w:cs="Open Sans"/>
          <w:b/>
          <w:bCs/>
          <w:color w:val="1D3387"/>
          <w:sz w:val="24"/>
          <w:lang w:val="fr-CA"/>
        </w:rPr>
      </w:pPr>
      <w:r>
        <w:rPr>
          <w:bCs/>
          <w:lang w:val="fr-CA"/>
        </w:rPr>
        <w:br w:type="page"/>
      </w:r>
    </w:p>
    <w:p w14:paraId="08404B92" w14:textId="77777777" w:rsidR="00D20CBB" w:rsidRDefault="00D20CBB" w:rsidP="005867A0">
      <w:pPr>
        <w:pStyle w:val="Heading2"/>
        <w:ind w:left="730"/>
        <w:rPr>
          <w:bCs/>
          <w:lang w:val="fr-CA"/>
        </w:rPr>
      </w:pPr>
    </w:p>
    <w:p w14:paraId="60C77CA7" w14:textId="3E84D085" w:rsidR="00B05E7C" w:rsidRPr="00D64BA6" w:rsidRDefault="005867A0" w:rsidP="005867A0">
      <w:pPr>
        <w:pStyle w:val="Heading2"/>
        <w:ind w:left="730"/>
        <w:rPr>
          <w:lang w:val="fr-CA"/>
        </w:rPr>
      </w:pPr>
      <w:r>
        <w:rPr>
          <w:bCs/>
          <w:lang w:val="fr-CA"/>
        </w:rPr>
        <w:t>Expérience de clients inscrits à un</w:t>
      </w:r>
      <w:r>
        <w:rPr>
          <w:rFonts w:ascii="Times New Roman" w:hAnsi="Times New Roman"/>
          <w:b w:val="0"/>
          <w:sz w:val="37"/>
          <w:vertAlign w:val="subscript"/>
          <w:lang w:val="fr-CA"/>
        </w:rPr>
        <w:t xml:space="preserve"> </w:t>
      </w:r>
      <w:r>
        <w:rPr>
          <w:bCs/>
          <w:lang w:val="fr-CA"/>
        </w:rPr>
        <w:t>programme de nutrition</w:t>
      </w:r>
      <w:r>
        <w:rPr>
          <w:bCs/>
          <w:color w:val="000000"/>
          <w:lang w:val="fr-CA"/>
        </w:rPr>
        <w:t xml:space="preserve"> </w:t>
      </w:r>
      <w:r>
        <w:rPr>
          <w:bCs/>
          <w:lang w:val="fr-CA"/>
        </w:rPr>
        <w:t>tenant compte des traumatismes</w:t>
      </w:r>
      <w:r>
        <w:rPr>
          <w:rFonts w:ascii="Calibri" w:hAnsi="Calibri"/>
          <w:b w:val="0"/>
          <w:vertAlign w:val="superscript"/>
          <w:lang w:val="fr-CA"/>
        </w:rPr>
        <w:t>5,9</w:t>
      </w:r>
    </w:p>
    <w:p w14:paraId="6005F007" w14:textId="77777777" w:rsidR="00ED6F94" w:rsidRPr="00D64BA6" w:rsidRDefault="00ED6F94">
      <w:pPr>
        <w:tabs>
          <w:tab w:val="center" w:pos="1900"/>
          <w:tab w:val="center" w:pos="5167"/>
        </w:tabs>
        <w:spacing w:after="0"/>
        <w:rPr>
          <w:lang w:val="fr-CA"/>
        </w:rPr>
      </w:pPr>
    </w:p>
    <w:tbl>
      <w:tblPr>
        <w:tblStyle w:val="TableGrid"/>
        <w:tblW w:w="0" w:type="auto"/>
        <w:tblLook w:val="04A0" w:firstRow="1" w:lastRow="0" w:firstColumn="1" w:lastColumn="0" w:noHBand="0" w:noVBand="1"/>
      </w:tblPr>
      <w:tblGrid>
        <w:gridCol w:w="1165"/>
        <w:gridCol w:w="4320"/>
        <w:gridCol w:w="6675"/>
      </w:tblGrid>
      <w:tr w:rsidR="00756AB2" w:rsidRPr="00473BC1" w14:paraId="6CEFC7F0" w14:textId="77777777" w:rsidTr="00ED6F94">
        <w:tc>
          <w:tcPr>
            <w:tcW w:w="1165" w:type="dxa"/>
          </w:tcPr>
          <w:p w14:paraId="5ED622D2" w14:textId="77777777" w:rsidR="00ED6F94" w:rsidRPr="00D64BA6" w:rsidRDefault="00ED6F94" w:rsidP="000B7F8D">
            <w:pPr>
              <w:pStyle w:val="ListParagraph"/>
              <w:numPr>
                <w:ilvl w:val="0"/>
                <w:numId w:val="8"/>
              </w:numPr>
              <w:tabs>
                <w:tab w:val="center" w:pos="1900"/>
                <w:tab w:val="center" w:pos="5167"/>
              </w:tabs>
              <w:rPr>
                <w:b/>
                <w:bCs/>
                <w:sz w:val="40"/>
                <w:szCs w:val="40"/>
                <w:lang w:val="fr-CA"/>
              </w:rPr>
            </w:pPr>
          </w:p>
        </w:tc>
        <w:tc>
          <w:tcPr>
            <w:tcW w:w="4320" w:type="dxa"/>
          </w:tcPr>
          <w:p w14:paraId="5802A9CE" w14:textId="77777777" w:rsidR="00ED6F94" w:rsidRPr="00D64BA6" w:rsidRDefault="00A211C8">
            <w:pPr>
              <w:tabs>
                <w:tab w:val="center" w:pos="1900"/>
                <w:tab w:val="center" w:pos="5167"/>
              </w:tabs>
              <w:rPr>
                <w:b/>
                <w:lang w:val="fr-CA"/>
              </w:rPr>
            </w:pPr>
            <w:r>
              <w:rPr>
                <w:b/>
                <w:bCs/>
                <w:lang w:val="fr-CA"/>
              </w:rPr>
              <w:t>Environnements sécuritaires</w:t>
            </w:r>
          </w:p>
          <w:p w14:paraId="793923AB" w14:textId="77777777" w:rsidR="00ED6F94" w:rsidRPr="00D64BA6" w:rsidRDefault="00A211C8" w:rsidP="00ED6F94">
            <w:pPr>
              <w:spacing w:after="258" w:line="256" w:lineRule="auto"/>
              <w:ind w:left="8"/>
              <w:rPr>
                <w:lang w:val="fr-CA"/>
              </w:rPr>
            </w:pPr>
            <w:r>
              <w:rPr>
                <w:lang w:val="fr-CA"/>
              </w:rPr>
              <w:t>Des environnements qui favorisent en permanence la réduction du stress, les choix</w:t>
            </w:r>
            <w:r>
              <w:rPr>
                <w:rFonts w:ascii="Times New Roman" w:hAnsi="Times New Roman"/>
                <w:lang w:val="fr-CA"/>
              </w:rPr>
              <w:t xml:space="preserve"> </w:t>
            </w:r>
            <w:r>
              <w:rPr>
                <w:lang w:val="fr-CA"/>
              </w:rPr>
              <w:t>sains et les pratiques de bien-être.</w:t>
            </w:r>
          </w:p>
        </w:tc>
        <w:tc>
          <w:tcPr>
            <w:tcW w:w="6675" w:type="dxa"/>
          </w:tcPr>
          <w:p w14:paraId="201A3D2D" w14:textId="77777777" w:rsidR="00ED6F94" w:rsidRPr="00D64BA6" w:rsidRDefault="00A211C8">
            <w:pPr>
              <w:tabs>
                <w:tab w:val="center" w:pos="1900"/>
                <w:tab w:val="center" w:pos="5167"/>
              </w:tabs>
              <w:rPr>
                <w:lang w:val="fr-CA"/>
              </w:rPr>
            </w:pPr>
            <w:r>
              <w:rPr>
                <w:b/>
                <w:bCs/>
                <w:lang w:val="fr-CA"/>
              </w:rPr>
              <w:t>Votre rôle</w:t>
            </w:r>
            <w:r>
              <w:rPr>
                <w:lang w:val="fr-CA"/>
              </w:rPr>
              <w:t xml:space="preserve"> </w:t>
            </w:r>
          </w:p>
          <w:p w14:paraId="29A9AA1C" w14:textId="77777777" w:rsidR="00ED6F94" w:rsidRPr="00D64BA6" w:rsidRDefault="00A211C8">
            <w:pPr>
              <w:tabs>
                <w:tab w:val="center" w:pos="1900"/>
                <w:tab w:val="center" w:pos="5167"/>
              </w:tabs>
              <w:rPr>
                <w:lang w:val="fr-CA"/>
              </w:rPr>
            </w:pPr>
            <w:r>
              <w:rPr>
                <w:lang w:val="fr-CA"/>
              </w:rPr>
              <w:t>Prendre en compte l’aménagement de l’espace, la communication, la logistique et le moment.</w:t>
            </w:r>
          </w:p>
        </w:tc>
      </w:tr>
      <w:tr w:rsidR="00756AB2" w:rsidRPr="00473BC1" w14:paraId="4F254C87" w14:textId="77777777" w:rsidTr="00ED6F94">
        <w:tc>
          <w:tcPr>
            <w:tcW w:w="1165" w:type="dxa"/>
          </w:tcPr>
          <w:p w14:paraId="45D6453D" w14:textId="77777777" w:rsidR="00ED6F94" w:rsidRPr="00D64BA6" w:rsidRDefault="00ED6F94" w:rsidP="000B7F8D">
            <w:pPr>
              <w:pStyle w:val="ListParagraph"/>
              <w:numPr>
                <w:ilvl w:val="0"/>
                <w:numId w:val="8"/>
              </w:numPr>
              <w:tabs>
                <w:tab w:val="center" w:pos="1900"/>
                <w:tab w:val="center" w:pos="5167"/>
              </w:tabs>
              <w:rPr>
                <w:b/>
                <w:bCs/>
                <w:sz w:val="40"/>
                <w:szCs w:val="40"/>
                <w:lang w:val="fr-CA"/>
              </w:rPr>
            </w:pPr>
          </w:p>
        </w:tc>
        <w:tc>
          <w:tcPr>
            <w:tcW w:w="4320" w:type="dxa"/>
          </w:tcPr>
          <w:p w14:paraId="482B0329" w14:textId="77777777" w:rsidR="00ED6F94" w:rsidRPr="00D64BA6" w:rsidRDefault="00A211C8">
            <w:pPr>
              <w:tabs>
                <w:tab w:val="center" w:pos="1900"/>
                <w:tab w:val="center" w:pos="5167"/>
              </w:tabs>
              <w:rPr>
                <w:lang w:val="fr-CA"/>
              </w:rPr>
            </w:pPr>
            <w:r>
              <w:rPr>
                <w:b/>
                <w:bCs/>
                <w:lang w:val="fr-CA"/>
              </w:rPr>
              <w:t>Fiabilité et transparence</w:t>
            </w:r>
            <w:r>
              <w:rPr>
                <w:lang w:val="fr-CA"/>
              </w:rPr>
              <w:t xml:space="preserve"> </w:t>
            </w:r>
          </w:p>
          <w:p w14:paraId="3525191B" w14:textId="0237248F" w:rsidR="00ED6F94" w:rsidRPr="00D64BA6" w:rsidRDefault="00A211C8">
            <w:pPr>
              <w:tabs>
                <w:tab w:val="center" w:pos="1900"/>
                <w:tab w:val="center" w:pos="5167"/>
              </w:tabs>
              <w:rPr>
                <w:b/>
                <w:lang w:val="fr-CA"/>
              </w:rPr>
            </w:pPr>
            <w:r>
              <w:rPr>
                <w:lang w:val="fr-CA"/>
              </w:rPr>
              <w:t>Personnel bien formé pour fournir</w:t>
            </w:r>
            <w:r>
              <w:rPr>
                <w:rFonts w:ascii="Times New Roman" w:hAnsi="Times New Roman"/>
                <w:lang w:val="fr-CA"/>
              </w:rPr>
              <w:t xml:space="preserve"> </w:t>
            </w:r>
            <w:r>
              <w:rPr>
                <w:lang w:val="fr-CA"/>
              </w:rPr>
              <w:t>des services tenant compte des traumatismes</w:t>
            </w:r>
            <w:r w:rsidR="00D20CBB">
              <w:rPr>
                <w:lang w:val="fr-CA"/>
              </w:rPr>
              <w:t>.</w:t>
            </w:r>
          </w:p>
        </w:tc>
        <w:tc>
          <w:tcPr>
            <w:tcW w:w="6675" w:type="dxa"/>
          </w:tcPr>
          <w:p w14:paraId="6B40F926" w14:textId="77777777" w:rsidR="00ED6F94" w:rsidRPr="00D64BA6" w:rsidRDefault="00A211C8">
            <w:pPr>
              <w:tabs>
                <w:tab w:val="center" w:pos="1900"/>
                <w:tab w:val="center" w:pos="5167"/>
              </w:tabs>
              <w:rPr>
                <w:b/>
                <w:lang w:val="fr-CA"/>
              </w:rPr>
            </w:pPr>
            <w:r>
              <w:rPr>
                <w:b/>
                <w:bCs/>
                <w:lang w:val="fr-CA"/>
              </w:rPr>
              <w:t>Votre</w:t>
            </w:r>
            <w:r>
              <w:rPr>
                <w:rFonts w:ascii="Times New Roman" w:hAnsi="Times New Roman"/>
                <w:lang w:val="fr-CA"/>
              </w:rPr>
              <w:t xml:space="preserve"> </w:t>
            </w:r>
            <w:r>
              <w:rPr>
                <w:b/>
                <w:bCs/>
                <w:lang w:val="fr-CA"/>
              </w:rPr>
              <w:t>rôle</w:t>
            </w:r>
          </w:p>
          <w:p w14:paraId="36A30690" w14:textId="77777777" w:rsidR="00ED6F94" w:rsidRPr="00D64BA6" w:rsidRDefault="00A211C8" w:rsidP="00CE64B9">
            <w:pPr>
              <w:tabs>
                <w:tab w:val="center" w:pos="1900"/>
                <w:tab w:val="center" w:pos="5167"/>
              </w:tabs>
              <w:rPr>
                <w:bCs/>
                <w:lang w:val="fr-CA"/>
              </w:rPr>
            </w:pPr>
            <w:r>
              <w:rPr>
                <w:lang w:val="fr-CA"/>
              </w:rPr>
              <w:t>Fournir ou recevoir une formation et un perfectionnement professionnel. Mettre en place des systèmes de reddition de comptes à l’intention du personnel et de l’organisme afin de fournir des services tenant compte des traumatismes.</w:t>
            </w:r>
          </w:p>
          <w:p w14:paraId="273FA18C" w14:textId="77777777" w:rsidR="00CE64B9" w:rsidRPr="00D64BA6" w:rsidRDefault="00CE64B9" w:rsidP="00CE64B9">
            <w:pPr>
              <w:tabs>
                <w:tab w:val="center" w:pos="1900"/>
                <w:tab w:val="center" w:pos="5167"/>
              </w:tabs>
              <w:rPr>
                <w:bCs/>
                <w:lang w:val="fr-CA"/>
              </w:rPr>
            </w:pPr>
          </w:p>
        </w:tc>
      </w:tr>
      <w:tr w:rsidR="00756AB2" w:rsidRPr="00473BC1" w14:paraId="257C8266" w14:textId="77777777" w:rsidTr="00ED6F94">
        <w:tc>
          <w:tcPr>
            <w:tcW w:w="1165" w:type="dxa"/>
          </w:tcPr>
          <w:p w14:paraId="64F5BA9F" w14:textId="77777777" w:rsidR="00CE64B9" w:rsidRPr="00D64BA6" w:rsidRDefault="00CE64B9" w:rsidP="000B7F8D">
            <w:pPr>
              <w:pStyle w:val="ListParagraph"/>
              <w:numPr>
                <w:ilvl w:val="0"/>
                <w:numId w:val="8"/>
              </w:numPr>
              <w:tabs>
                <w:tab w:val="center" w:pos="1900"/>
                <w:tab w:val="center" w:pos="5167"/>
              </w:tabs>
              <w:rPr>
                <w:b/>
                <w:bCs/>
                <w:sz w:val="40"/>
                <w:szCs w:val="40"/>
                <w:lang w:val="fr-CA"/>
              </w:rPr>
            </w:pPr>
          </w:p>
        </w:tc>
        <w:tc>
          <w:tcPr>
            <w:tcW w:w="4320" w:type="dxa"/>
          </w:tcPr>
          <w:p w14:paraId="42054EF6" w14:textId="77777777" w:rsidR="00CE64B9" w:rsidRPr="00D64BA6" w:rsidRDefault="00A211C8">
            <w:pPr>
              <w:tabs>
                <w:tab w:val="center" w:pos="1900"/>
                <w:tab w:val="center" w:pos="5167"/>
              </w:tabs>
              <w:rPr>
                <w:b/>
                <w:lang w:val="fr-CA"/>
              </w:rPr>
            </w:pPr>
            <w:r>
              <w:rPr>
                <w:b/>
                <w:bCs/>
                <w:lang w:val="fr-CA"/>
              </w:rPr>
              <w:t>Questions culturelles, historiques et de genre</w:t>
            </w:r>
          </w:p>
          <w:p w14:paraId="60B30E1B" w14:textId="77777777" w:rsidR="00CE64B9" w:rsidRPr="00D64BA6" w:rsidRDefault="00A211C8">
            <w:pPr>
              <w:tabs>
                <w:tab w:val="center" w:pos="1900"/>
                <w:tab w:val="center" w:pos="5167"/>
              </w:tabs>
              <w:rPr>
                <w:b/>
                <w:lang w:val="fr-CA"/>
              </w:rPr>
            </w:pPr>
            <w:r>
              <w:rPr>
                <w:lang w:val="fr-CA"/>
              </w:rPr>
              <w:t>Interactions et expériences adaptées</w:t>
            </w:r>
            <w:r>
              <w:rPr>
                <w:rFonts w:ascii="Times New Roman" w:hAnsi="Times New Roman"/>
                <w:sz w:val="34"/>
                <w:vertAlign w:val="subscript"/>
                <w:lang w:val="fr-CA"/>
              </w:rPr>
              <w:t xml:space="preserve"> </w:t>
            </w:r>
            <w:r>
              <w:rPr>
                <w:lang w:val="fr-CA"/>
              </w:rPr>
              <w:t>à la culture.</w:t>
            </w:r>
          </w:p>
        </w:tc>
        <w:tc>
          <w:tcPr>
            <w:tcW w:w="6675" w:type="dxa"/>
          </w:tcPr>
          <w:p w14:paraId="5030FA60" w14:textId="77777777" w:rsidR="00CE64B9" w:rsidRPr="00D64BA6" w:rsidRDefault="00A211C8" w:rsidP="00CE64B9">
            <w:pPr>
              <w:spacing w:after="47"/>
              <w:ind w:hanging="10"/>
              <w:rPr>
                <w:lang w:val="fr-CA"/>
              </w:rPr>
            </w:pPr>
            <w:r>
              <w:rPr>
                <w:b/>
                <w:bCs/>
                <w:lang w:val="fr-CA"/>
              </w:rPr>
              <w:t>Votre rôle</w:t>
            </w:r>
            <w:r>
              <w:rPr>
                <w:rFonts w:ascii="Times New Roman" w:hAnsi="Times New Roman"/>
                <w:lang w:val="fr-CA"/>
              </w:rPr>
              <w:t xml:space="preserve"> </w:t>
            </w:r>
          </w:p>
          <w:p w14:paraId="0202032E" w14:textId="77777777" w:rsidR="00CE64B9" w:rsidRPr="00D64BA6" w:rsidRDefault="00A211C8">
            <w:pPr>
              <w:tabs>
                <w:tab w:val="center" w:pos="1900"/>
                <w:tab w:val="center" w:pos="5167"/>
              </w:tabs>
              <w:rPr>
                <w:bCs/>
                <w:lang w:val="fr-CA"/>
              </w:rPr>
            </w:pPr>
            <w:r>
              <w:rPr>
                <w:lang w:val="fr-CA"/>
              </w:rPr>
              <w:t>Sensibiliser aux préjugés personnels et systémiques liés aux différentes expériences communautaires en matière d’alimentation. Proposer des contenus et des ressources qui reconnaissent les multiples dimensions de l’alimentation dans la vie des gens.</w:t>
            </w:r>
          </w:p>
          <w:p w14:paraId="2240A812" w14:textId="77777777" w:rsidR="00CE64B9" w:rsidRPr="00D64BA6" w:rsidRDefault="00CE64B9">
            <w:pPr>
              <w:tabs>
                <w:tab w:val="center" w:pos="1900"/>
                <w:tab w:val="center" w:pos="5167"/>
              </w:tabs>
              <w:rPr>
                <w:bCs/>
                <w:lang w:val="fr-CA"/>
              </w:rPr>
            </w:pPr>
          </w:p>
        </w:tc>
      </w:tr>
      <w:tr w:rsidR="00756AB2" w:rsidRPr="00473BC1" w14:paraId="4D65D6F7" w14:textId="77777777" w:rsidTr="00ED6F94">
        <w:tc>
          <w:tcPr>
            <w:tcW w:w="1165" w:type="dxa"/>
          </w:tcPr>
          <w:p w14:paraId="34A354F4" w14:textId="77777777" w:rsidR="00CE64B9" w:rsidRPr="00D64BA6" w:rsidRDefault="00CE64B9" w:rsidP="000B7F8D">
            <w:pPr>
              <w:pStyle w:val="ListParagraph"/>
              <w:numPr>
                <w:ilvl w:val="0"/>
                <w:numId w:val="8"/>
              </w:numPr>
              <w:tabs>
                <w:tab w:val="center" w:pos="1900"/>
                <w:tab w:val="center" w:pos="5167"/>
              </w:tabs>
              <w:rPr>
                <w:b/>
                <w:bCs/>
                <w:sz w:val="40"/>
                <w:szCs w:val="40"/>
                <w:lang w:val="fr-CA"/>
              </w:rPr>
            </w:pPr>
          </w:p>
        </w:tc>
        <w:tc>
          <w:tcPr>
            <w:tcW w:w="4320" w:type="dxa"/>
          </w:tcPr>
          <w:p w14:paraId="78FEDC92" w14:textId="77777777" w:rsidR="00CE64B9" w:rsidRPr="00D64BA6" w:rsidRDefault="00A211C8">
            <w:pPr>
              <w:tabs>
                <w:tab w:val="center" w:pos="1900"/>
                <w:tab w:val="center" w:pos="5167"/>
              </w:tabs>
              <w:rPr>
                <w:b/>
                <w:lang w:val="fr-CA"/>
              </w:rPr>
            </w:pPr>
            <w:r>
              <w:rPr>
                <w:b/>
                <w:bCs/>
                <w:lang w:val="fr-CA"/>
              </w:rPr>
              <w:t>Autonomisation, expression et choix</w:t>
            </w:r>
          </w:p>
          <w:p w14:paraId="6460B543" w14:textId="77777777" w:rsidR="00CE64B9" w:rsidRPr="00D64BA6" w:rsidRDefault="00A211C8">
            <w:pPr>
              <w:tabs>
                <w:tab w:val="center" w:pos="1900"/>
                <w:tab w:val="center" w:pos="5167"/>
              </w:tabs>
              <w:rPr>
                <w:bCs/>
                <w:lang w:val="fr-CA"/>
              </w:rPr>
            </w:pPr>
            <w:r>
              <w:rPr>
                <w:lang w:val="fr-CA"/>
              </w:rPr>
              <w:t>Possibilités de mettre en pratique et de développer des compétences concrètes pour l’</w:t>
            </w:r>
            <w:proofErr w:type="spellStart"/>
            <w:r>
              <w:rPr>
                <w:lang w:val="fr-CA"/>
              </w:rPr>
              <w:t>autoefficacité</w:t>
            </w:r>
            <w:proofErr w:type="spellEnd"/>
            <w:r>
              <w:rPr>
                <w:lang w:val="fr-CA"/>
              </w:rPr>
              <w:t>.</w:t>
            </w:r>
          </w:p>
        </w:tc>
        <w:tc>
          <w:tcPr>
            <w:tcW w:w="6675" w:type="dxa"/>
          </w:tcPr>
          <w:p w14:paraId="6D16BEA7" w14:textId="77777777" w:rsidR="00CE64B9" w:rsidRPr="00D64BA6" w:rsidRDefault="00A211C8" w:rsidP="00CE64B9">
            <w:pPr>
              <w:spacing w:after="47"/>
              <w:ind w:hanging="10"/>
              <w:rPr>
                <w:b/>
                <w:lang w:val="fr-CA"/>
              </w:rPr>
            </w:pPr>
            <w:r>
              <w:rPr>
                <w:b/>
                <w:bCs/>
                <w:lang w:val="fr-CA"/>
              </w:rPr>
              <w:t>Votre rôle</w:t>
            </w:r>
          </w:p>
          <w:p w14:paraId="1C9CFB6A" w14:textId="77777777" w:rsidR="00CE64B9" w:rsidRPr="00D64BA6" w:rsidRDefault="00A211C8" w:rsidP="00CE64B9">
            <w:pPr>
              <w:spacing w:after="47"/>
              <w:ind w:hanging="10"/>
              <w:rPr>
                <w:bCs/>
                <w:lang w:val="fr-CA"/>
              </w:rPr>
            </w:pPr>
            <w:r>
              <w:rPr>
                <w:lang w:val="fr-CA"/>
              </w:rPr>
              <w:t>Intégrer des activités telles que la cuisine, la prise de décision, les achats et la planification, ainsi que la gestion des ressources alimentaires.</w:t>
            </w:r>
          </w:p>
        </w:tc>
      </w:tr>
      <w:tr w:rsidR="00756AB2" w:rsidRPr="00473BC1" w14:paraId="78A2A238" w14:textId="77777777" w:rsidTr="00ED6F94">
        <w:tc>
          <w:tcPr>
            <w:tcW w:w="1165" w:type="dxa"/>
          </w:tcPr>
          <w:p w14:paraId="56F4AA2E" w14:textId="77777777" w:rsidR="00CE64B9" w:rsidRPr="00D64BA6" w:rsidRDefault="00CE64B9" w:rsidP="000B7F8D">
            <w:pPr>
              <w:pStyle w:val="ListParagraph"/>
              <w:numPr>
                <w:ilvl w:val="0"/>
                <w:numId w:val="8"/>
              </w:numPr>
              <w:tabs>
                <w:tab w:val="center" w:pos="1900"/>
                <w:tab w:val="center" w:pos="5167"/>
              </w:tabs>
              <w:rPr>
                <w:b/>
                <w:bCs/>
                <w:sz w:val="40"/>
                <w:szCs w:val="40"/>
                <w:lang w:val="fr-CA"/>
              </w:rPr>
            </w:pPr>
          </w:p>
        </w:tc>
        <w:tc>
          <w:tcPr>
            <w:tcW w:w="4320" w:type="dxa"/>
          </w:tcPr>
          <w:p w14:paraId="0331887F" w14:textId="77777777" w:rsidR="00CE64B9" w:rsidRPr="00D64BA6" w:rsidRDefault="00A211C8">
            <w:pPr>
              <w:tabs>
                <w:tab w:val="center" w:pos="1900"/>
                <w:tab w:val="center" w:pos="5167"/>
              </w:tabs>
              <w:rPr>
                <w:b/>
                <w:lang w:val="fr-CA"/>
              </w:rPr>
            </w:pPr>
            <w:r>
              <w:rPr>
                <w:b/>
                <w:bCs/>
                <w:lang w:val="fr-CA"/>
              </w:rPr>
              <w:t>Collaboration et réciprocité</w:t>
            </w:r>
          </w:p>
          <w:p w14:paraId="1E4E2530" w14:textId="77777777" w:rsidR="00CE64B9" w:rsidRPr="00D64BA6" w:rsidRDefault="00A211C8">
            <w:pPr>
              <w:tabs>
                <w:tab w:val="center" w:pos="1900"/>
                <w:tab w:val="center" w:pos="5167"/>
              </w:tabs>
              <w:rPr>
                <w:bCs/>
                <w:lang w:val="fr-CA"/>
              </w:rPr>
            </w:pPr>
            <w:r>
              <w:rPr>
                <w:lang w:val="fr-CA"/>
              </w:rPr>
              <w:t>Possibilités d’exercer son droit à la parole, au choix et à l’autodétermination.</w:t>
            </w:r>
          </w:p>
        </w:tc>
        <w:tc>
          <w:tcPr>
            <w:tcW w:w="6675" w:type="dxa"/>
          </w:tcPr>
          <w:p w14:paraId="36F56CFF" w14:textId="77777777" w:rsidR="00CE64B9" w:rsidRPr="00D64BA6" w:rsidRDefault="00A211C8" w:rsidP="00CE64B9">
            <w:pPr>
              <w:spacing w:after="47"/>
              <w:ind w:hanging="10"/>
              <w:rPr>
                <w:b/>
                <w:lang w:val="fr-CA"/>
              </w:rPr>
            </w:pPr>
            <w:r>
              <w:rPr>
                <w:b/>
                <w:bCs/>
                <w:lang w:val="fr-CA"/>
              </w:rPr>
              <w:t>Votre rôle</w:t>
            </w:r>
          </w:p>
          <w:p w14:paraId="006332DB" w14:textId="77777777" w:rsidR="00CE64B9" w:rsidRPr="00D64BA6" w:rsidRDefault="00A211C8" w:rsidP="00CE64B9">
            <w:pPr>
              <w:spacing w:after="47"/>
              <w:ind w:hanging="10"/>
              <w:rPr>
                <w:bCs/>
                <w:lang w:val="fr-CA"/>
              </w:rPr>
            </w:pPr>
            <w:r>
              <w:rPr>
                <w:lang w:val="fr-CA"/>
              </w:rPr>
              <w:t>Permettre aux clients d’opter pour ou contre les services. Aider les clients à réfléchir, à s’exprimer et à s’adapter en fonction de leurs préférences, de leurs désirs ou de leurs besoins.</w:t>
            </w:r>
          </w:p>
        </w:tc>
      </w:tr>
      <w:tr w:rsidR="00756AB2" w:rsidRPr="00473BC1" w14:paraId="060073EF" w14:textId="77777777" w:rsidTr="00ED6F94">
        <w:tc>
          <w:tcPr>
            <w:tcW w:w="1165" w:type="dxa"/>
          </w:tcPr>
          <w:p w14:paraId="12363410" w14:textId="77777777" w:rsidR="00CE64B9" w:rsidRPr="00D64BA6" w:rsidRDefault="00CE64B9" w:rsidP="000B7F8D">
            <w:pPr>
              <w:pStyle w:val="ListParagraph"/>
              <w:numPr>
                <w:ilvl w:val="0"/>
                <w:numId w:val="8"/>
              </w:numPr>
              <w:tabs>
                <w:tab w:val="center" w:pos="1900"/>
                <w:tab w:val="center" w:pos="5167"/>
              </w:tabs>
              <w:rPr>
                <w:b/>
                <w:bCs/>
                <w:sz w:val="40"/>
                <w:szCs w:val="40"/>
                <w:lang w:val="fr-CA"/>
              </w:rPr>
            </w:pPr>
          </w:p>
        </w:tc>
        <w:tc>
          <w:tcPr>
            <w:tcW w:w="4320" w:type="dxa"/>
          </w:tcPr>
          <w:p w14:paraId="4477F319" w14:textId="77777777" w:rsidR="00CE64B9" w:rsidRPr="00D64BA6" w:rsidRDefault="00A211C8">
            <w:pPr>
              <w:tabs>
                <w:tab w:val="center" w:pos="1900"/>
                <w:tab w:val="center" w:pos="5167"/>
              </w:tabs>
              <w:rPr>
                <w:b/>
                <w:lang w:val="fr-CA"/>
              </w:rPr>
            </w:pPr>
            <w:r>
              <w:rPr>
                <w:b/>
                <w:bCs/>
                <w:lang w:val="fr-CA"/>
              </w:rPr>
              <w:t>Soutien des pairs</w:t>
            </w:r>
          </w:p>
          <w:p w14:paraId="48B5E325" w14:textId="77777777" w:rsidR="00CE64B9" w:rsidRPr="00D64BA6" w:rsidRDefault="00A211C8">
            <w:pPr>
              <w:tabs>
                <w:tab w:val="center" w:pos="1900"/>
                <w:tab w:val="center" w:pos="5167"/>
              </w:tabs>
              <w:rPr>
                <w:bCs/>
                <w:lang w:val="fr-CA"/>
              </w:rPr>
            </w:pPr>
            <w:r>
              <w:rPr>
                <w:lang w:val="fr-CA"/>
              </w:rPr>
              <w:t>Reconnaissance de soi et de sa communauté comme étant sage et pleine de ressources.</w:t>
            </w:r>
          </w:p>
        </w:tc>
        <w:tc>
          <w:tcPr>
            <w:tcW w:w="6675" w:type="dxa"/>
          </w:tcPr>
          <w:p w14:paraId="04D7CCD9" w14:textId="77777777" w:rsidR="00CE64B9" w:rsidRPr="00D64BA6" w:rsidRDefault="00A211C8" w:rsidP="00CE64B9">
            <w:pPr>
              <w:spacing w:after="47"/>
              <w:ind w:hanging="10"/>
              <w:rPr>
                <w:b/>
                <w:lang w:val="fr-CA"/>
              </w:rPr>
            </w:pPr>
            <w:r>
              <w:rPr>
                <w:b/>
                <w:bCs/>
                <w:lang w:val="fr-CA"/>
              </w:rPr>
              <w:t>Votre rôle</w:t>
            </w:r>
          </w:p>
          <w:p w14:paraId="65DA6278" w14:textId="77777777" w:rsidR="00CE64B9" w:rsidRPr="00D64BA6" w:rsidRDefault="00A211C8" w:rsidP="00CE64B9">
            <w:pPr>
              <w:spacing w:after="47"/>
              <w:ind w:hanging="10"/>
              <w:rPr>
                <w:bCs/>
                <w:lang w:val="fr-CA"/>
              </w:rPr>
            </w:pPr>
            <w:r>
              <w:rPr>
                <w:lang w:val="fr-CA"/>
              </w:rPr>
              <w:t>Aider les clients à s’entraider, à pratiquer un enseignement mutuel et à mettre en commun des compétences et des ressources pertinentes.</w:t>
            </w:r>
          </w:p>
        </w:tc>
      </w:tr>
    </w:tbl>
    <w:p w14:paraId="5A6C3F3C" w14:textId="77777777" w:rsidR="00ED6F94" w:rsidRPr="00D64BA6" w:rsidRDefault="00ED6F94">
      <w:pPr>
        <w:tabs>
          <w:tab w:val="center" w:pos="1900"/>
          <w:tab w:val="center" w:pos="5167"/>
        </w:tabs>
        <w:spacing w:after="0"/>
        <w:rPr>
          <w:lang w:val="fr-CA"/>
        </w:rPr>
      </w:pPr>
    </w:p>
    <w:p w14:paraId="05C2CF78" w14:textId="77777777" w:rsidR="004C0D38" w:rsidRDefault="00A211C8" w:rsidP="004C0D38">
      <w:pPr>
        <w:spacing w:line="224" w:lineRule="exact"/>
        <w:ind w:left="122"/>
        <w:rPr>
          <w:rFonts w:ascii="Open Sans Medium"/>
          <w:sz w:val="16"/>
        </w:rPr>
      </w:pPr>
      <w:r>
        <w:rPr>
          <w:rFonts w:ascii="Open Sans Medium" w:hAnsi="Open Sans Medium"/>
          <w:noProof/>
          <w:lang w:val="fr-CA"/>
        </w:rPr>
        <mc:AlternateContent>
          <mc:Choice Requires="wps">
            <w:drawing>
              <wp:anchor distT="0" distB="0" distL="0" distR="0" simplePos="0" relativeHeight="251678720" behindDoc="0" locked="0" layoutInCell="1" allowOverlap="1" wp14:anchorId="550F6AD7" wp14:editId="4B8290CC">
                <wp:simplePos x="0" y="0"/>
                <wp:positionH relativeFrom="page">
                  <wp:posOffset>0</wp:posOffset>
                </wp:positionH>
                <wp:positionV relativeFrom="paragraph">
                  <wp:posOffset>-41069</wp:posOffset>
                </wp:positionV>
                <wp:extent cx="7562850" cy="32384"/>
                <wp:effectExtent l="0" t="0" r="0" b="0"/>
                <wp:wrapNone/>
                <wp:docPr id="200" name="Graphic 200"/>
                <wp:cNvGraphicFramePr/>
                <a:graphic xmlns:a="http://schemas.openxmlformats.org/drawingml/2006/main">
                  <a:graphicData uri="http://schemas.microsoft.com/office/word/2010/wordprocessingShape">
                    <wps:wsp>
                      <wps:cNvSpPr/>
                      <wps:spPr>
                        <a:xfrm>
                          <a:off x="0" y="0"/>
                          <a:ext cx="7562850" cy="32384"/>
                        </a:xfrm>
                        <a:custGeom>
                          <a:avLst/>
                          <a:gdLst/>
                          <a:ahLst/>
                          <a:cxnLst/>
                          <a:rect l="l" t="t" r="r" b="b"/>
                          <a:pathLst>
                            <a:path w="7562850" h="32384">
                              <a:moveTo>
                                <a:pt x="0" y="32199"/>
                              </a:moveTo>
                              <a:lnTo>
                                <a:pt x="0" y="0"/>
                              </a:lnTo>
                              <a:lnTo>
                                <a:pt x="7562849" y="0"/>
                              </a:lnTo>
                              <a:lnTo>
                                <a:pt x="7562849" y="32199"/>
                              </a:lnTo>
                              <a:lnTo>
                                <a:pt x="0" y="32199"/>
                              </a:lnTo>
                              <a:close/>
                            </a:path>
                          </a:pathLst>
                        </a:custGeom>
                        <a:solidFill>
                          <a:srgbClr val="D9D9D9"/>
                        </a:solidFill>
                      </wps:spPr>
                      <wps:bodyPr wrap="square" lIns="0" tIns="0" rIns="0" bIns="0" rtlCol="0">
                        <a:prstTxWarp prst="textNoShape">
                          <a:avLst/>
                        </a:prstTxWarp>
                      </wps:bodyPr>
                    </wps:wsp>
                  </a:graphicData>
                </a:graphic>
              </wp:anchor>
            </w:drawing>
          </mc:Choice>
          <mc:Fallback>
            <w:pict>
              <v:shape w14:anchorId="5FE96FF4" id="Graphic 200" o:spid="_x0000_s1026" style="position:absolute;margin-left:0;margin-top:-3.25pt;width:595.5pt;height:2.55pt;z-index:251678720;visibility:visible;mso-wrap-style:square;mso-wrap-distance-left:0;mso-wrap-distance-top:0;mso-wrap-distance-right:0;mso-wrap-distance-bottom:0;mso-position-horizontal:absolute;mso-position-horizontal-relative:page;mso-position-vertical:absolute;mso-position-vertical-relative:text;v-text-anchor:top" coordsize="7562850,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" path="m,32199l,,7562849,r,32199l,32199xe" fillcolor="#d9d9d9" stroked="f">
                <v:path arrowok="t"/>
                <w10:wrap anchorx="page"/>
              </v:shape>
            </w:pict>
          </mc:Fallback>
        </mc:AlternateContent>
      </w:r>
      <w:r>
        <w:rPr>
          <w:rFonts w:ascii="Open Sans Medium" w:hAnsi="Open Sans Medium"/>
          <w:color w:val="1D3386"/>
          <w:sz w:val="16"/>
          <w:lang w:val="fr-CA"/>
        </w:rPr>
        <w:t>Références</w:t>
      </w:r>
    </w:p>
    <w:p w14:paraId="18B711B0" w14:textId="77777777" w:rsidR="00C44327" w:rsidRPr="0098116C" w:rsidRDefault="00C44327" w:rsidP="00C44327">
      <w:pPr>
        <w:pStyle w:val="ListParagraph"/>
        <w:widowControl w:val="0"/>
        <w:numPr>
          <w:ilvl w:val="0"/>
          <w:numId w:val="7"/>
        </w:numPr>
        <w:tabs>
          <w:tab w:val="left" w:pos="200"/>
        </w:tabs>
        <w:autoSpaceDE w:val="0"/>
        <w:autoSpaceDN w:val="0"/>
        <w:spacing w:after="0" w:line="240" w:lineRule="auto"/>
        <w:ind w:left="202" w:hanging="101"/>
        <w:contextualSpacing w:val="0"/>
        <w:jc w:val="left"/>
        <w:rPr>
          <w:kern w:val="0"/>
          <w:sz w:val="11"/>
          <w:szCs w:val="11"/>
          <w:highlight w:val="cyan"/>
          <w:lang w:val="fr-CA"/>
        </w:rPr>
      </w:pPr>
      <w:bookmarkStart w:id="0" w:name="_Hlk208086543"/>
      <w:r w:rsidRPr="0098116C">
        <w:rPr>
          <w:kern w:val="0"/>
          <w:sz w:val="11"/>
          <w:szCs w:val="11"/>
          <w:highlight w:val="cyan"/>
        </w:rPr>
        <w:t xml:space="preserve">SAMHSA’S TRAUMA AND JUSTICE STRATEGIC INITIATIVE. </w:t>
      </w:r>
      <w:r w:rsidRPr="0098116C">
        <w:rPr>
          <w:i/>
          <w:iCs/>
          <w:sz w:val="11"/>
          <w:szCs w:val="11"/>
          <w:highlight w:val="cyan"/>
        </w:rPr>
        <w:t>SAMHSA’s Concept of Trauma and Guidance for a Trauma-Informed Approach</w:t>
      </w:r>
      <w:r w:rsidRPr="0098116C">
        <w:rPr>
          <w:sz w:val="11"/>
          <w:szCs w:val="11"/>
          <w:highlight w:val="cyan"/>
        </w:rPr>
        <w:t xml:space="preserve"> </w:t>
      </w:r>
      <w:r w:rsidRPr="0098116C">
        <w:rPr>
          <w:kern w:val="0"/>
          <w:sz w:val="11"/>
          <w:szCs w:val="11"/>
          <w:highlight w:val="cyan"/>
        </w:rPr>
        <w:t>(</w:t>
      </w:r>
      <w:proofErr w:type="spellStart"/>
      <w:r w:rsidRPr="0098116C">
        <w:rPr>
          <w:kern w:val="0"/>
          <w:sz w:val="11"/>
          <w:szCs w:val="11"/>
          <w:highlight w:val="cyan"/>
        </w:rPr>
        <w:t>en</w:t>
      </w:r>
      <w:proofErr w:type="spellEnd"/>
      <w:r w:rsidRPr="0098116C">
        <w:rPr>
          <w:kern w:val="0"/>
          <w:sz w:val="11"/>
          <w:szCs w:val="11"/>
          <w:highlight w:val="cyan"/>
        </w:rPr>
        <w:t xml:space="preserve"> </w:t>
      </w:r>
      <w:proofErr w:type="spellStart"/>
      <w:r w:rsidRPr="0098116C">
        <w:rPr>
          <w:kern w:val="0"/>
          <w:sz w:val="11"/>
          <w:szCs w:val="11"/>
          <w:highlight w:val="cyan"/>
        </w:rPr>
        <w:t>ligne</w:t>
      </w:r>
      <w:proofErr w:type="spellEnd"/>
      <w:r w:rsidRPr="0098116C">
        <w:rPr>
          <w:kern w:val="0"/>
          <w:sz w:val="11"/>
          <w:szCs w:val="11"/>
          <w:highlight w:val="cyan"/>
        </w:rPr>
        <w:t xml:space="preserve">), 2014. </w:t>
      </w:r>
      <w:r w:rsidRPr="0098116C">
        <w:rPr>
          <w:kern w:val="0"/>
          <w:sz w:val="11"/>
          <w:szCs w:val="11"/>
          <w:highlight w:val="cyan"/>
          <w:lang w:val="fr-CA"/>
        </w:rPr>
        <w:t xml:space="preserve">Sur Internet : </w:t>
      </w:r>
      <w:hyperlink r:id="rId28">
        <w:r w:rsidRPr="0098116C">
          <w:rPr>
            <w:sz w:val="11"/>
            <w:szCs w:val="11"/>
            <w:highlight w:val="cyan"/>
            <w:lang w:val="fr-CA"/>
          </w:rPr>
          <w:t>https://store.samhsa.gov/system/files/sma14-4884.pdf</w:t>
        </w:r>
      </w:hyperlink>
    </w:p>
    <w:p w14:paraId="422E547F" w14:textId="45649643" w:rsidR="00C44327" w:rsidRPr="00473BC1" w:rsidRDefault="00473BC1" w:rsidP="00C44327">
      <w:pPr>
        <w:pStyle w:val="ListParagraph"/>
        <w:widowControl w:val="0"/>
        <w:numPr>
          <w:ilvl w:val="0"/>
          <w:numId w:val="7"/>
        </w:numPr>
        <w:tabs>
          <w:tab w:val="left" w:pos="200"/>
        </w:tabs>
        <w:autoSpaceDE w:val="0"/>
        <w:autoSpaceDN w:val="0"/>
        <w:spacing w:before="17" w:after="0" w:line="240" w:lineRule="auto"/>
        <w:ind w:left="202" w:hanging="101"/>
        <w:contextualSpacing w:val="0"/>
        <w:jc w:val="left"/>
        <w:rPr>
          <w:sz w:val="11"/>
          <w:szCs w:val="11"/>
          <w:highlight w:val="cyan"/>
          <w:lang w:val="fr-CA"/>
        </w:rPr>
      </w:pPr>
      <w:bookmarkStart w:id="1" w:name="_Hlk208086697"/>
      <w:bookmarkEnd w:id="0"/>
      <w:r w:rsidRPr="00473BC1">
        <w:rPr>
          <w:sz w:val="11"/>
          <w:szCs w:val="11"/>
          <w:highlight w:val="cyan"/>
          <w:lang w:val="fr-CA"/>
        </w:rPr>
        <w:t xml:space="preserve">Cohen, R. S., et non </w:t>
      </w:r>
      <w:proofErr w:type="spellStart"/>
      <w:r w:rsidRPr="00473BC1">
        <w:rPr>
          <w:sz w:val="11"/>
          <w:szCs w:val="11"/>
          <w:highlight w:val="cyan"/>
          <w:lang w:val="fr-CA"/>
        </w:rPr>
        <w:t>Silliman</w:t>
      </w:r>
      <w:proofErr w:type="spellEnd"/>
      <w:r w:rsidRPr="00473BC1">
        <w:rPr>
          <w:sz w:val="11"/>
          <w:szCs w:val="11"/>
          <w:highlight w:val="cyan"/>
          <w:lang w:val="fr-CA"/>
        </w:rPr>
        <w:t xml:space="preserve"> </w:t>
      </w:r>
      <w:proofErr w:type="spellStart"/>
      <w:r w:rsidRPr="00473BC1">
        <w:rPr>
          <w:sz w:val="11"/>
          <w:szCs w:val="11"/>
          <w:highlight w:val="cyan"/>
          <w:lang w:val="fr-CA"/>
        </w:rPr>
        <w:t>Ciohen</w:t>
      </w:r>
      <w:proofErr w:type="spellEnd"/>
      <w:r w:rsidRPr="00473BC1">
        <w:rPr>
          <w:sz w:val="11"/>
          <w:szCs w:val="11"/>
          <w:highlight w:val="cyan"/>
          <w:lang w:val="fr-CA"/>
        </w:rPr>
        <w:t xml:space="preserve">, R. Voir : </w:t>
      </w:r>
      <w:hyperlink r:id="rId29" w:history="1">
        <w:r w:rsidRPr="00473BC1">
          <w:rPr>
            <w:rStyle w:val="Hyperlink"/>
            <w:sz w:val="11"/>
            <w:szCs w:val="11"/>
            <w:highlight w:val="cyan"/>
            <w:lang w:val="fr-CA"/>
          </w:rPr>
          <w:t>Food Insecurity and Child Maltreatment: A Quality Improvement Project - PubMed</w:t>
        </w:r>
      </w:hyperlink>
      <w:proofErr w:type="gramStart"/>
      <w:r w:rsidRPr="00473BC1">
        <w:rPr>
          <w:sz w:val="11"/>
          <w:szCs w:val="11"/>
          <w:highlight w:val="cyan"/>
          <w:lang w:val="fr-CA"/>
        </w:rPr>
        <w:t>.</w:t>
      </w:r>
      <w:r w:rsidR="00C44327" w:rsidRPr="00473BC1">
        <w:rPr>
          <w:sz w:val="11"/>
          <w:szCs w:val="11"/>
          <w:highlight w:val="cyan"/>
          <w:lang w:val="fr-CA"/>
        </w:rPr>
        <w:t>»</w:t>
      </w:r>
      <w:proofErr w:type="gramEnd"/>
      <w:r w:rsidR="00C44327" w:rsidRPr="00473BC1">
        <w:rPr>
          <w:sz w:val="11"/>
          <w:szCs w:val="11"/>
          <w:highlight w:val="cyan"/>
          <w:lang w:val="fr-CA"/>
        </w:rPr>
        <w:t xml:space="preserve">, </w:t>
      </w:r>
      <w:r w:rsidR="00C44327" w:rsidRPr="00473BC1">
        <w:rPr>
          <w:i/>
          <w:iCs/>
          <w:sz w:val="11"/>
          <w:szCs w:val="11"/>
          <w:highlight w:val="cyan"/>
          <w:lang w:val="fr-CA"/>
        </w:rPr>
        <w:t xml:space="preserve">Rhode Island </w:t>
      </w:r>
      <w:proofErr w:type="spellStart"/>
      <w:r w:rsidR="00C44327" w:rsidRPr="00473BC1">
        <w:rPr>
          <w:i/>
          <w:iCs/>
          <w:sz w:val="11"/>
          <w:szCs w:val="11"/>
          <w:highlight w:val="cyan"/>
          <w:lang w:val="fr-CA"/>
        </w:rPr>
        <w:t>Medical</w:t>
      </w:r>
      <w:proofErr w:type="spellEnd"/>
      <w:r w:rsidR="00C44327" w:rsidRPr="00473BC1">
        <w:rPr>
          <w:i/>
          <w:iCs/>
          <w:sz w:val="11"/>
          <w:szCs w:val="11"/>
          <w:highlight w:val="cyan"/>
          <w:lang w:val="fr-CA"/>
        </w:rPr>
        <w:t xml:space="preserve"> Journal</w:t>
      </w:r>
      <w:r w:rsidR="00C44327" w:rsidRPr="00473BC1">
        <w:rPr>
          <w:sz w:val="11"/>
          <w:szCs w:val="11"/>
          <w:highlight w:val="cyan"/>
          <w:lang w:val="fr-CA"/>
        </w:rPr>
        <w:t xml:space="preserve"> (en ligne), s.d. Sur Internet : </w:t>
      </w:r>
      <w:hyperlink r:id="rId30">
        <w:r w:rsidR="00C44327" w:rsidRPr="00473BC1">
          <w:rPr>
            <w:sz w:val="11"/>
            <w:szCs w:val="11"/>
            <w:highlight w:val="cyan"/>
            <w:lang w:val="fr-CA"/>
          </w:rPr>
          <w:t>http://www.rimed.org/rimedicaljournal/2018/09/2018-09-31-cont-</w:t>
        </w:r>
        <w:r w:rsidR="00C44327" w:rsidRPr="00473BC1">
          <w:rPr>
            <w:spacing w:val="-2"/>
            <w:sz w:val="11"/>
            <w:szCs w:val="11"/>
            <w:highlight w:val="cyan"/>
            <w:lang w:val="fr-CA"/>
          </w:rPr>
          <w:t>cohen.pdf</w:t>
        </w:r>
      </w:hyperlink>
    </w:p>
    <w:p w14:paraId="066C5186" w14:textId="77777777" w:rsidR="00C44327" w:rsidRPr="0098116C" w:rsidRDefault="00C44327" w:rsidP="00C44327">
      <w:pPr>
        <w:pStyle w:val="ListParagraph"/>
        <w:widowControl w:val="0"/>
        <w:numPr>
          <w:ilvl w:val="0"/>
          <w:numId w:val="7"/>
        </w:numPr>
        <w:tabs>
          <w:tab w:val="left" w:pos="200"/>
        </w:tabs>
        <w:autoSpaceDE w:val="0"/>
        <w:autoSpaceDN w:val="0"/>
        <w:spacing w:before="18" w:after="0" w:line="240" w:lineRule="auto"/>
        <w:contextualSpacing w:val="0"/>
        <w:jc w:val="left"/>
        <w:rPr>
          <w:sz w:val="11"/>
          <w:szCs w:val="11"/>
          <w:highlight w:val="cyan"/>
        </w:rPr>
      </w:pPr>
      <w:bookmarkStart w:id="2" w:name="_Hlk208086892"/>
      <w:bookmarkEnd w:id="1"/>
      <w:r w:rsidRPr="0098116C">
        <w:rPr>
          <w:sz w:val="11"/>
          <w:szCs w:val="11"/>
          <w:highlight w:val="cyan"/>
        </w:rPr>
        <w:t>GOLDSMITH,</w:t>
      </w:r>
      <w:r w:rsidRPr="0098116C">
        <w:rPr>
          <w:spacing w:val="-1"/>
          <w:sz w:val="11"/>
          <w:szCs w:val="11"/>
          <w:highlight w:val="cyan"/>
        </w:rPr>
        <w:t xml:space="preserve"> </w:t>
      </w:r>
      <w:r w:rsidRPr="0098116C">
        <w:rPr>
          <w:sz w:val="11"/>
          <w:szCs w:val="11"/>
          <w:highlight w:val="cyan"/>
        </w:rPr>
        <w:t>R.</w:t>
      </w:r>
      <w:r w:rsidRPr="0098116C">
        <w:rPr>
          <w:spacing w:val="-1"/>
          <w:sz w:val="11"/>
          <w:szCs w:val="11"/>
          <w:highlight w:val="cyan"/>
        </w:rPr>
        <w:t> </w:t>
      </w:r>
      <w:r w:rsidRPr="0098116C">
        <w:rPr>
          <w:sz w:val="11"/>
          <w:szCs w:val="11"/>
          <w:highlight w:val="cyan"/>
        </w:rPr>
        <w:t>E., C. G. MARTIN et C. P. SMITH. « Systemic</w:t>
      </w:r>
      <w:r w:rsidRPr="0098116C">
        <w:rPr>
          <w:spacing w:val="-1"/>
          <w:sz w:val="11"/>
          <w:szCs w:val="11"/>
          <w:highlight w:val="cyan"/>
        </w:rPr>
        <w:t xml:space="preserve"> </w:t>
      </w:r>
      <w:r w:rsidRPr="0098116C">
        <w:rPr>
          <w:sz w:val="11"/>
          <w:szCs w:val="11"/>
          <w:highlight w:val="cyan"/>
        </w:rPr>
        <w:t xml:space="preserve">Trauma », </w:t>
      </w:r>
      <w:r w:rsidRPr="0098116C">
        <w:rPr>
          <w:i/>
          <w:iCs/>
          <w:sz w:val="11"/>
          <w:szCs w:val="11"/>
          <w:highlight w:val="cyan"/>
        </w:rPr>
        <w:t>Journal</w:t>
      </w:r>
      <w:r w:rsidRPr="0098116C">
        <w:rPr>
          <w:i/>
          <w:iCs/>
          <w:spacing w:val="-1"/>
          <w:sz w:val="11"/>
          <w:szCs w:val="11"/>
          <w:highlight w:val="cyan"/>
        </w:rPr>
        <w:t xml:space="preserve"> </w:t>
      </w:r>
      <w:r w:rsidRPr="0098116C">
        <w:rPr>
          <w:i/>
          <w:iCs/>
          <w:sz w:val="11"/>
          <w:szCs w:val="11"/>
          <w:highlight w:val="cyan"/>
        </w:rPr>
        <w:t>of Trauma</w:t>
      </w:r>
      <w:r w:rsidRPr="0098116C">
        <w:rPr>
          <w:i/>
          <w:iCs/>
          <w:spacing w:val="-1"/>
          <w:sz w:val="11"/>
          <w:szCs w:val="11"/>
          <w:highlight w:val="cyan"/>
        </w:rPr>
        <w:t xml:space="preserve"> </w:t>
      </w:r>
      <w:r w:rsidRPr="0098116C">
        <w:rPr>
          <w:i/>
          <w:iCs/>
          <w:sz w:val="11"/>
          <w:szCs w:val="11"/>
          <w:highlight w:val="cyan"/>
        </w:rPr>
        <w:t>&amp; Dissociation</w:t>
      </w:r>
      <w:r w:rsidRPr="0098116C">
        <w:rPr>
          <w:sz w:val="11"/>
          <w:szCs w:val="11"/>
          <w:highlight w:val="cyan"/>
        </w:rPr>
        <w:t xml:space="preserve"> (</w:t>
      </w:r>
      <w:proofErr w:type="spellStart"/>
      <w:r w:rsidRPr="0098116C">
        <w:rPr>
          <w:sz w:val="11"/>
          <w:szCs w:val="11"/>
          <w:highlight w:val="cyan"/>
        </w:rPr>
        <w:t>en</w:t>
      </w:r>
      <w:proofErr w:type="spellEnd"/>
      <w:r w:rsidRPr="0098116C">
        <w:rPr>
          <w:sz w:val="11"/>
          <w:szCs w:val="11"/>
          <w:highlight w:val="cyan"/>
        </w:rPr>
        <w:t xml:space="preserve"> </w:t>
      </w:r>
      <w:proofErr w:type="spellStart"/>
      <w:r w:rsidRPr="0098116C">
        <w:rPr>
          <w:sz w:val="11"/>
          <w:szCs w:val="11"/>
          <w:highlight w:val="cyan"/>
        </w:rPr>
        <w:t>ligne</w:t>
      </w:r>
      <w:proofErr w:type="spellEnd"/>
      <w:r w:rsidRPr="0098116C">
        <w:rPr>
          <w:sz w:val="11"/>
          <w:szCs w:val="11"/>
          <w:highlight w:val="cyan"/>
        </w:rPr>
        <w:t>), 2014, vol. 15, n</w:t>
      </w:r>
      <w:r w:rsidRPr="0098116C">
        <w:rPr>
          <w:sz w:val="11"/>
          <w:szCs w:val="11"/>
          <w:highlight w:val="cyan"/>
          <w:vertAlign w:val="superscript"/>
        </w:rPr>
        <w:t>o</w:t>
      </w:r>
      <w:r w:rsidRPr="0098116C">
        <w:rPr>
          <w:sz w:val="11"/>
          <w:szCs w:val="11"/>
          <w:highlight w:val="cyan"/>
        </w:rPr>
        <w:t> 2, p. 117-132.</w:t>
      </w:r>
      <w:r w:rsidRPr="0098116C">
        <w:rPr>
          <w:spacing w:val="-1"/>
          <w:sz w:val="11"/>
          <w:szCs w:val="11"/>
          <w:highlight w:val="cyan"/>
        </w:rPr>
        <w:t xml:space="preserve"> Sur </w:t>
      </w:r>
      <w:proofErr w:type="gramStart"/>
      <w:r w:rsidRPr="0098116C">
        <w:rPr>
          <w:spacing w:val="-1"/>
          <w:sz w:val="11"/>
          <w:szCs w:val="11"/>
          <w:highlight w:val="cyan"/>
        </w:rPr>
        <w:t>Internet :</w:t>
      </w:r>
      <w:proofErr w:type="gramEnd"/>
      <w:r w:rsidRPr="0098116C">
        <w:rPr>
          <w:spacing w:val="-1"/>
          <w:sz w:val="11"/>
          <w:szCs w:val="11"/>
          <w:highlight w:val="cyan"/>
        </w:rPr>
        <w:t xml:space="preserve"> </w:t>
      </w:r>
      <w:proofErr w:type="spellStart"/>
      <w:r w:rsidRPr="0098116C">
        <w:rPr>
          <w:sz w:val="11"/>
          <w:szCs w:val="11"/>
          <w:highlight w:val="cyan"/>
        </w:rPr>
        <w:t>doi</w:t>
      </w:r>
      <w:proofErr w:type="spellEnd"/>
      <w:r w:rsidRPr="0098116C">
        <w:rPr>
          <w:sz w:val="11"/>
          <w:szCs w:val="11"/>
          <w:highlight w:val="cyan"/>
        </w:rPr>
        <w:t>: </w:t>
      </w:r>
      <w:r w:rsidRPr="0098116C">
        <w:rPr>
          <w:spacing w:val="-2"/>
          <w:sz w:val="11"/>
          <w:szCs w:val="11"/>
          <w:highlight w:val="cyan"/>
        </w:rPr>
        <w:t>10.1080/</w:t>
      </w:r>
    </w:p>
    <w:p w14:paraId="04803CCD" w14:textId="77777777" w:rsidR="00C44327" w:rsidRPr="0098116C" w:rsidRDefault="00C44327" w:rsidP="00C44327">
      <w:pPr>
        <w:pStyle w:val="ListParagraph"/>
        <w:widowControl w:val="0"/>
        <w:numPr>
          <w:ilvl w:val="0"/>
          <w:numId w:val="7"/>
        </w:numPr>
        <w:tabs>
          <w:tab w:val="left" w:pos="201"/>
        </w:tabs>
        <w:autoSpaceDE w:val="0"/>
        <w:autoSpaceDN w:val="0"/>
        <w:spacing w:before="17" w:after="0" w:line="240" w:lineRule="auto"/>
        <w:ind w:right="76"/>
        <w:contextualSpacing w:val="0"/>
        <w:jc w:val="left"/>
        <w:rPr>
          <w:sz w:val="11"/>
          <w:szCs w:val="11"/>
          <w:highlight w:val="cyan"/>
        </w:rPr>
      </w:pPr>
      <w:bookmarkStart w:id="3" w:name="_Hlk208086942"/>
      <w:bookmarkEnd w:id="2"/>
      <w:r w:rsidRPr="0098116C">
        <w:rPr>
          <w:sz w:val="11"/>
          <w:szCs w:val="11"/>
          <w:highlight w:val="cyan"/>
        </w:rPr>
        <w:t>FELITTI,</w:t>
      </w:r>
      <w:r w:rsidRPr="0098116C">
        <w:rPr>
          <w:spacing w:val="-1"/>
          <w:sz w:val="11"/>
          <w:szCs w:val="11"/>
          <w:highlight w:val="cyan"/>
        </w:rPr>
        <w:t xml:space="preserve"> </w:t>
      </w:r>
      <w:r w:rsidRPr="0098116C">
        <w:rPr>
          <w:sz w:val="11"/>
          <w:szCs w:val="11"/>
          <w:highlight w:val="cyan"/>
        </w:rPr>
        <w:t>V.</w:t>
      </w:r>
      <w:r w:rsidRPr="0098116C">
        <w:rPr>
          <w:spacing w:val="-1"/>
          <w:sz w:val="11"/>
          <w:szCs w:val="11"/>
          <w:highlight w:val="cyan"/>
        </w:rPr>
        <w:t> </w:t>
      </w:r>
      <w:r w:rsidRPr="0098116C">
        <w:rPr>
          <w:sz w:val="11"/>
          <w:szCs w:val="11"/>
          <w:highlight w:val="cyan"/>
        </w:rPr>
        <w:t>J.,</w:t>
      </w:r>
      <w:r w:rsidRPr="0098116C">
        <w:rPr>
          <w:spacing w:val="-1"/>
          <w:sz w:val="11"/>
          <w:szCs w:val="11"/>
          <w:highlight w:val="cyan"/>
        </w:rPr>
        <w:t xml:space="preserve"> R. F. </w:t>
      </w:r>
      <w:r w:rsidRPr="0098116C">
        <w:rPr>
          <w:sz w:val="11"/>
          <w:szCs w:val="11"/>
          <w:highlight w:val="cyan"/>
        </w:rPr>
        <w:t>ANDA,</w:t>
      </w:r>
      <w:r w:rsidRPr="0098116C">
        <w:rPr>
          <w:spacing w:val="-1"/>
          <w:sz w:val="11"/>
          <w:szCs w:val="11"/>
          <w:highlight w:val="cyan"/>
        </w:rPr>
        <w:t xml:space="preserve"> </w:t>
      </w:r>
      <w:r w:rsidRPr="0098116C">
        <w:rPr>
          <w:sz w:val="11"/>
          <w:szCs w:val="11"/>
          <w:highlight w:val="cyan"/>
        </w:rPr>
        <w:t>D. NORDENBERG,</w:t>
      </w:r>
      <w:r w:rsidRPr="0098116C">
        <w:rPr>
          <w:spacing w:val="-1"/>
          <w:sz w:val="11"/>
          <w:szCs w:val="11"/>
          <w:highlight w:val="cyan"/>
        </w:rPr>
        <w:t xml:space="preserve"> D. F. </w:t>
      </w:r>
      <w:r w:rsidRPr="0098116C">
        <w:rPr>
          <w:sz w:val="11"/>
          <w:szCs w:val="11"/>
          <w:highlight w:val="cyan"/>
        </w:rPr>
        <w:t>WILLIAMSON,</w:t>
      </w:r>
      <w:r w:rsidRPr="0098116C">
        <w:rPr>
          <w:spacing w:val="-1"/>
          <w:sz w:val="11"/>
          <w:szCs w:val="11"/>
          <w:highlight w:val="cyan"/>
        </w:rPr>
        <w:t xml:space="preserve"> </w:t>
      </w:r>
      <w:r w:rsidRPr="0098116C">
        <w:rPr>
          <w:sz w:val="11"/>
          <w:szCs w:val="11"/>
          <w:highlight w:val="cyan"/>
        </w:rPr>
        <w:t>A. M. SPITZ,</w:t>
      </w:r>
      <w:r w:rsidRPr="0098116C">
        <w:rPr>
          <w:spacing w:val="-1"/>
          <w:sz w:val="11"/>
          <w:szCs w:val="11"/>
          <w:highlight w:val="cyan"/>
        </w:rPr>
        <w:t xml:space="preserve"> </w:t>
      </w:r>
      <w:r w:rsidRPr="0098116C">
        <w:rPr>
          <w:sz w:val="11"/>
          <w:szCs w:val="11"/>
          <w:highlight w:val="cyan"/>
        </w:rPr>
        <w:t>V. EDWARDS et J. S. MARKS. « Relationship</w:t>
      </w:r>
      <w:r w:rsidRPr="0098116C">
        <w:rPr>
          <w:spacing w:val="-1"/>
          <w:sz w:val="11"/>
          <w:szCs w:val="11"/>
          <w:highlight w:val="cyan"/>
        </w:rPr>
        <w:t xml:space="preserve"> </w:t>
      </w:r>
      <w:r w:rsidRPr="0098116C">
        <w:rPr>
          <w:sz w:val="11"/>
          <w:szCs w:val="11"/>
          <w:highlight w:val="cyan"/>
        </w:rPr>
        <w:t>of</w:t>
      </w:r>
      <w:r w:rsidRPr="0098116C">
        <w:rPr>
          <w:spacing w:val="-1"/>
          <w:sz w:val="11"/>
          <w:szCs w:val="11"/>
          <w:highlight w:val="cyan"/>
        </w:rPr>
        <w:t xml:space="preserve"> </w:t>
      </w:r>
      <w:r w:rsidRPr="0098116C">
        <w:rPr>
          <w:sz w:val="11"/>
          <w:szCs w:val="11"/>
          <w:highlight w:val="cyan"/>
        </w:rPr>
        <w:t>Childhood</w:t>
      </w:r>
      <w:r w:rsidRPr="0098116C">
        <w:rPr>
          <w:spacing w:val="-1"/>
          <w:sz w:val="11"/>
          <w:szCs w:val="11"/>
          <w:highlight w:val="cyan"/>
        </w:rPr>
        <w:t xml:space="preserve"> </w:t>
      </w:r>
      <w:r w:rsidRPr="0098116C">
        <w:rPr>
          <w:sz w:val="11"/>
          <w:szCs w:val="11"/>
          <w:highlight w:val="cyan"/>
        </w:rPr>
        <w:t>Abuse</w:t>
      </w:r>
      <w:r w:rsidRPr="0098116C">
        <w:rPr>
          <w:spacing w:val="-1"/>
          <w:sz w:val="11"/>
          <w:szCs w:val="11"/>
          <w:highlight w:val="cyan"/>
        </w:rPr>
        <w:t xml:space="preserve"> </w:t>
      </w:r>
      <w:r w:rsidRPr="0098116C">
        <w:rPr>
          <w:sz w:val="11"/>
          <w:szCs w:val="11"/>
          <w:highlight w:val="cyan"/>
        </w:rPr>
        <w:t>and</w:t>
      </w:r>
      <w:r w:rsidRPr="0098116C">
        <w:rPr>
          <w:spacing w:val="-1"/>
          <w:sz w:val="11"/>
          <w:szCs w:val="11"/>
          <w:highlight w:val="cyan"/>
        </w:rPr>
        <w:t xml:space="preserve"> </w:t>
      </w:r>
      <w:r w:rsidRPr="0098116C">
        <w:rPr>
          <w:sz w:val="11"/>
          <w:szCs w:val="11"/>
          <w:highlight w:val="cyan"/>
        </w:rPr>
        <w:t>Household</w:t>
      </w:r>
      <w:r w:rsidRPr="0098116C">
        <w:rPr>
          <w:spacing w:val="-1"/>
          <w:sz w:val="11"/>
          <w:szCs w:val="11"/>
          <w:highlight w:val="cyan"/>
        </w:rPr>
        <w:t xml:space="preserve"> </w:t>
      </w:r>
      <w:r w:rsidRPr="0098116C">
        <w:rPr>
          <w:sz w:val="11"/>
          <w:szCs w:val="11"/>
          <w:highlight w:val="cyan"/>
        </w:rPr>
        <w:t>Dysfunction</w:t>
      </w:r>
      <w:r w:rsidRPr="0098116C">
        <w:rPr>
          <w:spacing w:val="-1"/>
          <w:sz w:val="11"/>
          <w:szCs w:val="11"/>
          <w:highlight w:val="cyan"/>
        </w:rPr>
        <w:t xml:space="preserve"> </w:t>
      </w:r>
      <w:r w:rsidRPr="0098116C">
        <w:rPr>
          <w:sz w:val="11"/>
          <w:szCs w:val="11"/>
          <w:highlight w:val="cyan"/>
        </w:rPr>
        <w:t>to</w:t>
      </w:r>
      <w:r w:rsidRPr="0098116C">
        <w:rPr>
          <w:spacing w:val="-1"/>
          <w:sz w:val="11"/>
          <w:szCs w:val="11"/>
          <w:highlight w:val="cyan"/>
        </w:rPr>
        <w:t xml:space="preserve"> </w:t>
      </w:r>
      <w:r w:rsidRPr="0098116C">
        <w:rPr>
          <w:sz w:val="11"/>
          <w:szCs w:val="11"/>
          <w:highlight w:val="cyan"/>
        </w:rPr>
        <w:t>Many</w:t>
      </w:r>
      <w:r w:rsidRPr="0098116C">
        <w:rPr>
          <w:spacing w:val="-1"/>
          <w:sz w:val="11"/>
          <w:szCs w:val="11"/>
          <w:highlight w:val="cyan"/>
        </w:rPr>
        <w:t xml:space="preserve"> </w:t>
      </w:r>
      <w:r w:rsidRPr="0098116C">
        <w:rPr>
          <w:sz w:val="11"/>
          <w:szCs w:val="11"/>
          <w:highlight w:val="cyan"/>
        </w:rPr>
        <w:t>of</w:t>
      </w:r>
      <w:r w:rsidRPr="0098116C">
        <w:rPr>
          <w:spacing w:val="-1"/>
          <w:sz w:val="11"/>
          <w:szCs w:val="11"/>
          <w:highlight w:val="cyan"/>
        </w:rPr>
        <w:t xml:space="preserve"> </w:t>
      </w:r>
      <w:r w:rsidRPr="0098116C">
        <w:rPr>
          <w:sz w:val="11"/>
          <w:szCs w:val="11"/>
          <w:highlight w:val="cyan"/>
        </w:rPr>
        <w:t>the</w:t>
      </w:r>
      <w:r w:rsidRPr="0098116C">
        <w:rPr>
          <w:spacing w:val="-1"/>
          <w:sz w:val="11"/>
          <w:szCs w:val="11"/>
          <w:highlight w:val="cyan"/>
        </w:rPr>
        <w:t xml:space="preserve"> </w:t>
      </w:r>
      <w:r w:rsidRPr="0098116C">
        <w:rPr>
          <w:sz w:val="11"/>
          <w:szCs w:val="11"/>
          <w:highlight w:val="cyan"/>
        </w:rPr>
        <w:t>Leading</w:t>
      </w:r>
      <w:r w:rsidRPr="0098116C">
        <w:rPr>
          <w:spacing w:val="-1"/>
          <w:sz w:val="11"/>
          <w:szCs w:val="11"/>
          <w:highlight w:val="cyan"/>
        </w:rPr>
        <w:t xml:space="preserve"> </w:t>
      </w:r>
      <w:r w:rsidRPr="0098116C">
        <w:rPr>
          <w:sz w:val="11"/>
          <w:szCs w:val="11"/>
          <w:highlight w:val="cyan"/>
        </w:rPr>
        <w:t>Causes</w:t>
      </w:r>
      <w:r w:rsidRPr="0098116C">
        <w:rPr>
          <w:spacing w:val="-1"/>
          <w:sz w:val="11"/>
          <w:szCs w:val="11"/>
          <w:highlight w:val="cyan"/>
        </w:rPr>
        <w:t xml:space="preserve"> </w:t>
      </w:r>
      <w:r w:rsidRPr="0098116C">
        <w:rPr>
          <w:sz w:val="11"/>
          <w:szCs w:val="11"/>
          <w:highlight w:val="cyan"/>
        </w:rPr>
        <w:t>of</w:t>
      </w:r>
      <w:r w:rsidRPr="0098116C">
        <w:rPr>
          <w:spacing w:val="-1"/>
          <w:sz w:val="11"/>
          <w:szCs w:val="11"/>
          <w:highlight w:val="cyan"/>
        </w:rPr>
        <w:t xml:space="preserve"> </w:t>
      </w:r>
      <w:r w:rsidRPr="0098116C">
        <w:rPr>
          <w:sz w:val="11"/>
          <w:szCs w:val="11"/>
          <w:highlight w:val="cyan"/>
        </w:rPr>
        <w:t>Death</w:t>
      </w:r>
      <w:r w:rsidRPr="0098116C">
        <w:rPr>
          <w:spacing w:val="-1"/>
          <w:sz w:val="11"/>
          <w:szCs w:val="11"/>
          <w:highlight w:val="cyan"/>
        </w:rPr>
        <w:t xml:space="preserve"> </w:t>
      </w:r>
      <w:r w:rsidRPr="0098116C">
        <w:rPr>
          <w:sz w:val="11"/>
          <w:szCs w:val="11"/>
          <w:highlight w:val="cyan"/>
        </w:rPr>
        <w:t>in</w:t>
      </w:r>
      <w:r w:rsidRPr="0098116C">
        <w:rPr>
          <w:spacing w:val="-1"/>
          <w:sz w:val="11"/>
          <w:szCs w:val="11"/>
          <w:highlight w:val="cyan"/>
        </w:rPr>
        <w:t xml:space="preserve"> </w:t>
      </w:r>
      <w:r w:rsidRPr="0098116C">
        <w:rPr>
          <w:sz w:val="11"/>
          <w:szCs w:val="11"/>
          <w:highlight w:val="cyan"/>
        </w:rPr>
        <w:t>Adults »,</w:t>
      </w:r>
      <w:r w:rsidRPr="0098116C">
        <w:rPr>
          <w:spacing w:val="-1"/>
          <w:sz w:val="11"/>
          <w:szCs w:val="11"/>
          <w:highlight w:val="cyan"/>
        </w:rPr>
        <w:t xml:space="preserve"> </w:t>
      </w:r>
      <w:r w:rsidRPr="0098116C">
        <w:rPr>
          <w:i/>
          <w:iCs/>
          <w:sz w:val="11"/>
          <w:szCs w:val="11"/>
          <w:highlight w:val="cyan"/>
        </w:rPr>
        <w:t>American</w:t>
      </w:r>
      <w:r w:rsidRPr="0098116C">
        <w:rPr>
          <w:i/>
          <w:iCs/>
          <w:spacing w:val="-1"/>
          <w:sz w:val="11"/>
          <w:szCs w:val="11"/>
          <w:highlight w:val="cyan"/>
        </w:rPr>
        <w:t xml:space="preserve"> </w:t>
      </w:r>
      <w:r w:rsidRPr="0098116C">
        <w:rPr>
          <w:i/>
          <w:iCs/>
          <w:sz w:val="11"/>
          <w:szCs w:val="11"/>
          <w:highlight w:val="cyan"/>
        </w:rPr>
        <w:t>Journal</w:t>
      </w:r>
      <w:r w:rsidRPr="0098116C">
        <w:rPr>
          <w:i/>
          <w:iCs/>
          <w:spacing w:val="-1"/>
          <w:sz w:val="11"/>
          <w:szCs w:val="11"/>
          <w:highlight w:val="cyan"/>
        </w:rPr>
        <w:t xml:space="preserve"> </w:t>
      </w:r>
      <w:r w:rsidRPr="0098116C">
        <w:rPr>
          <w:i/>
          <w:iCs/>
          <w:sz w:val="11"/>
          <w:szCs w:val="11"/>
          <w:highlight w:val="cyan"/>
        </w:rPr>
        <w:t>of</w:t>
      </w:r>
      <w:r w:rsidRPr="0098116C">
        <w:rPr>
          <w:i/>
          <w:iCs/>
          <w:spacing w:val="40"/>
          <w:sz w:val="11"/>
          <w:szCs w:val="11"/>
          <w:highlight w:val="cyan"/>
        </w:rPr>
        <w:t xml:space="preserve"> </w:t>
      </w:r>
      <w:r w:rsidRPr="0098116C">
        <w:rPr>
          <w:i/>
          <w:iCs/>
          <w:sz w:val="11"/>
          <w:szCs w:val="11"/>
          <w:highlight w:val="cyan"/>
        </w:rPr>
        <w:t>Preventive Medicine</w:t>
      </w:r>
      <w:r w:rsidRPr="0098116C">
        <w:rPr>
          <w:sz w:val="11"/>
          <w:szCs w:val="11"/>
          <w:highlight w:val="cyan"/>
        </w:rPr>
        <w:t xml:space="preserve"> (</w:t>
      </w:r>
      <w:proofErr w:type="spellStart"/>
      <w:r w:rsidRPr="0098116C">
        <w:rPr>
          <w:sz w:val="11"/>
          <w:szCs w:val="11"/>
          <w:highlight w:val="cyan"/>
        </w:rPr>
        <w:t>en</w:t>
      </w:r>
      <w:proofErr w:type="spellEnd"/>
      <w:r w:rsidRPr="0098116C">
        <w:rPr>
          <w:sz w:val="11"/>
          <w:szCs w:val="11"/>
          <w:highlight w:val="cyan"/>
        </w:rPr>
        <w:t xml:space="preserve"> </w:t>
      </w:r>
      <w:proofErr w:type="spellStart"/>
      <w:r w:rsidRPr="0098116C">
        <w:rPr>
          <w:sz w:val="11"/>
          <w:szCs w:val="11"/>
          <w:highlight w:val="cyan"/>
        </w:rPr>
        <w:t>ligne</w:t>
      </w:r>
      <w:proofErr w:type="spellEnd"/>
      <w:r w:rsidRPr="0098116C">
        <w:rPr>
          <w:sz w:val="11"/>
          <w:szCs w:val="11"/>
          <w:highlight w:val="cyan"/>
        </w:rPr>
        <w:t>), 1998, vol. 14, n</w:t>
      </w:r>
      <w:r w:rsidRPr="0098116C">
        <w:rPr>
          <w:sz w:val="11"/>
          <w:szCs w:val="11"/>
          <w:highlight w:val="cyan"/>
          <w:vertAlign w:val="superscript"/>
        </w:rPr>
        <w:t>o</w:t>
      </w:r>
      <w:r w:rsidRPr="0098116C">
        <w:rPr>
          <w:sz w:val="11"/>
          <w:szCs w:val="11"/>
          <w:highlight w:val="cyan"/>
        </w:rPr>
        <w:t xml:space="preserve"> 4, p. 245-258. Sur </w:t>
      </w:r>
      <w:proofErr w:type="gramStart"/>
      <w:r w:rsidRPr="0098116C">
        <w:rPr>
          <w:sz w:val="11"/>
          <w:szCs w:val="11"/>
          <w:highlight w:val="cyan"/>
        </w:rPr>
        <w:t>Internet :</w:t>
      </w:r>
      <w:proofErr w:type="gramEnd"/>
      <w:r w:rsidRPr="0098116C">
        <w:rPr>
          <w:sz w:val="11"/>
          <w:szCs w:val="11"/>
          <w:highlight w:val="cyan"/>
        </w:rPr>
        <w:t xml:space="preserve"> </w:t>
      </w:r>
      <w:proofErr w:type="spellStart"/>
      <w:r w:rsidRPr="0098116C">
        <w:rPr>
          <w:sz w:val="11"/>
          <w:szCs w:val="11"/>
          <w:highlight w:val="cyan"/>
        </w:rPr>
        <w:t>doi</w:t>
      </w:r>
      <w:proofErr w:type="spellEnd"/>
      <w:r w:rsidRPr="0098116C">
        <w:rPr>
          <w:sz w:val="11"/>
          <w:szCs w:val="11"/>
          <w:highlight w:val="cyan"/>
        </w:rPr>
        <w:t>: 10.1016/s0749-3797(98)00017-8</w:t>
      </w:r>
    </w:p>
    <w:p w14:paraId="46A94403" w14:textId="77777777" w:rsidR="00C44327" w:rsidRPr="0098116C" w:rsidRDefault="00C44327" w:rsidP="00C44327">
      <w:pPr>
        <w:pStyle w:val="ListParagraph"/>
        <w:widowControl w:val="0"/>
        <w:numPr>
          <w:ilvl w:val="0"/>
          <w:numId w:val="7"/>
        </w:numPr>
        <w:tabs>
          <w:tab w:val="left" w:pos="230"/>
        </w:tabs>
        <w:autoSpaceDE w:val="0"/>
        <w:autoSpaceDN w:val="0"/>
        <w:spacing w:before="13" w:after="0" w:line="240" w:lineRule="auto"/>
        <w:contextualSpacing w:val="0"/>
        <w:jc w:val="left"/>
        <w:rPr>
          <w:sz w:val="11"/>
          <w:szCs w:val="11"/>
          <w:highlight w:val="cyan"/>
          <w:lang w:val="fr-CA"/>
        </w:rPr>
      </w:pPr>
      <w:bookmarkStart w:id="4" w:name="_Hlk208086975"/>
      <w:bookmarkEnd w:id="3"/>
      <w:r w:rsidRPr="0098116C">
        <w:rPr>
          <w:sz w:val="11"/>
          <w:szCs w:val="11"/>
          <w:highlight w:val="cyan"/>
        </w:rPr>
        <w:t>« How</w:t>
      </w:r>
      <w:r w:rsidRPr="0098116C">
        <w:rPr>
          <w:spacing w:val="-2"/>
          <w:sz w:val="11"/>
          <w:szCs w:val="11"/>
          <w:highlight w:val="cyan"/>
        </w:rPr>
        <w:t xml:space="preserve"> </w:t>
      </w:r>
      <w:r w:rsidRPr="0098116C">
        <w:rPr>
          <w:sz w:val="11"/>
          <w:szCs w:val="11"/>
          <w:highlight w:val="cyan"/>
        </w:rPr>
        <w:t>ACEs</w:t>
      </w:r>
      <w:r w:rsidRPr="0098116C">
        <w:rPr>
          <w:spacing w:val="-1"/>
          <w:sz w:val="11"/>
          <w:szCs w:val="11"/>
          <w:highlight w:val="cyan"/>
        </w:rPr>
        <w:t xml:space="preserve"> </w:t>
      </w:r>
      <w:r w:rsidRPr="0098116C">
        <w:rPr>
          <w:sz w:val="11"/>
          <w:szCs w:val="11"/>
          <w:highlight w:val="cyan"/>
        </w:rPr>
        <w:t>Affect</w:t>
      </w:r>
      <w:r w:rsidRPr="0098116C">
        <w:rPr>
          <w:spacing w:val="-1"/>
          <w:sz w:val="11"/>
          <w:szCs w:val="11"/>
          <w:highlight w:val="cyan"/>
        </w:rPr>
        <w:t xml:space="preserve"> </w:t>
      </w:r>
      <w:r w:rsidRPr="0098116C">
        <w:rPr>
          <w:sz w:val="11"/>
          <w:szCs w:val="11"/>
          <w:highlight w:val="cyan"/>
        </w:rPr>
        <w:t>Health »,</w:t>
      </w:r>
      <w:r w:rsidRPr="0098116C">
        <w:rPr>
          <w:spacing w:val="-1"/>
          <w:sz w:val="11"/>
          <w:szCs w:val="11"/>
          <w:highlight w:val="cyan"/>
        </w:rPr>
        <w:t xml:space="preserve"> </w:t>
      </w:r>
      <w:r w:rsidRPr="0098116C">
        <w:rPr>
          <w:i/>
          <w:iCs/>
          <w:sz w:val="11"/>
          <w:szCs w:val="11"/>
          <w:highlight w:val="cyan"/>
        </w:rPr>
        <w:t>Center</w:t>
      </w:r>
      <w:r w:rsidRPr="0098116C">
        <w:rPr>
          <w:i/>
          <w:iCs/>
          <w:spacing w:val="-1"/>
          <w:sz w:val="11"/>
          <w:szCs w:val="11"/>
          <w:highlight w:val="cyan"/>
        </w:rPr>
        <w:t xml:space="preserve"> </w:t>
      </w:r>
      <w:r w:rsidRPr="0098116C">
        <w:rPr>
          <w:i/>
          <w:iCs/>
          <w:sz w:val="11"/>
          <w:szCs w:val="11"/>
          <w:highlight w:val="cyan"/>
        </w:rPr>
        <w:t>for</w:t>
      </w:r>
      <w:r w:rsidRPr="0098116C">
        <w:rPr>
          <w:i/>
          <w:iCs/>
          <w:spacing w:val="-1"/>
          <w:sz w:val="11"/>
          <w:szCs w:val="11"/>
          <w:highlight w:val="cyan"/>
        </w:rPr>
        <w:t xml:space="preserve"> </w:t>
      </w:r>
      <w:r w:rsidRPr="0098116C">
        <w:rPr>
          <w:i/>
          <w:iCs/>
          <w:sz w:val="11"/>
          <w:szCs w:val="11"/>
          <w:highlight w:val="cyan"/>
        </w:rPr>
        <w:t>Youth</w:t>
      </w:r>
      <w:r w:rsidRPr="0098116C">
        <w:rPr>
          <w:i/>
          <w:iCs/>
          <w:spacing w:val="-2"/>
          <w:sz w:val="11"/>
          <w:szCs w:val="11"/>
          <w:highlight w:val="cyan"/>
        </w:rPr>
        <w:t xml:space="preserve"> </w:t>
      </w:r>
      <w:r w:rsidRPr="0098116C">
        <w:rPr>
          <w:i/>
          <w:iCs/>
          <w:sz w:val="11"/>
          <w:szCs w:val="11"/>
          <w:highlight w:val="cyan"/>
        </w:rPr>
        <w:t>Wellness</w:t>
      </w:r>
      <w:r w:rsidRPr="0098116C">
        <w:rPr>
          <w:sz w:val="11"/>
          <w:szCs w:val="11"/>
          <w:highlight w:val="cyan"/>
        </w:rPr>
        <w:t xml:space="preserve"> (</w:t>
      </w:r>
      <w:proofErr w:type="spellStart"/>
      <w:r w:rsidRPr="0098116C">
        <w:rPr>
          <w:sz w:val="11"/>
          <w:szCs w:val="11"/>
          <w:highlight w:val="cyan"/>
        </w:rPr>
        <w:t>en</w:t>
      </w:r>
      <w:proofErr w:type="spellEnd"/>
      <w:r w:rsidRPr="0098116C">
        <w:rPr>
          <w:sz w:val="11"/>
          <w:szCs w:val="11"/>
          <w:highlight w:val="cyan"/>
        </w:rPr>
        <w:t xml:space="preserve"> </w:t>
      </w:r>
      <w:proofErr w:type="spellStart"/>
      <w:r w:rsidRPr="0098116C">
        <w:rPr>
          <w:sz w:val="11"/>
          <w:szCs w:val="11"/>
          <w:highlight w:val="cyan"/>
        </w:rPr>
        <w:t>ligne</w:t>
      </w:r>
      <w:proofErr w:type="spellEnd"/>
      <w:r w:rsidRPr="0098116C">
        <w:rPr>
          <w:sz w:val="11"/>
          <w:szCs w:val="11"/>
          <w:highlight w:val="cyan"/>
        </w:rPr>
        <w:t>), 2017.</w:t>
      </w:r>
      <w:r w:rsidRPr="0098116C">
        <w:rPr>
          <w:spacing w:val="-1"/>
          <w:sz w:val="11"/>
          <w:szCs w:val="11"/>
          <w:highlight w:val="cyan"/>
        </w:rPr>
        <w:t xml:space="preserve"> </w:t>
      </w:r>
      <w:r w:rsidRPr="0098116C">
        <w:rPr>
          <w:spacing w:val="-1"/>
          <w:sz w:val="11"/>
          <w:szCs w:val="11"/>
          <w:highlight w:val="cyan"/>
          <w:lang w:val="fr-CA"/>
        </w:rPr>
        <w:t>Sur Internet :</w:t>
      </w:r>
      <w:r w:rsidRPr="0098116C">
        <w:rPr>
          <w:spacing w:val="-2"/>
          <w:sz w:val="11"/>
          <w:szCs w:val="11"/>
          <w:highlight w:val="cyan"/>
          <w:lang w:val="fr-CA"/>
        </w:rPr>
        <w:t xml:space="preserve"> </w:t>
      </w:r>
      <w:hyperlink r:id="rId31" w:history="1">
        <w:r w:rsidRPr="0098116C">
          <w:rPr>
            <w:rStyle w:val="Hyperlink"/>
            <w:color w:val="auto"/>
            <w:spacing w:val="-2"/>
            <w:sz w:val="11"/>
            <w:szCs w:val="11"/>
            <w:highlight w:val="cyan"/>
            <w:u w:val="none"/>
            <w:lang w:val="fr-CA"/>
          </w:rPr>
          <w:t>https://web.archive.org/web/20200611095905/https:/centerforyouthwellness.org/health-impacts/</w:t>
        </w:r>
      </w:hyperlink>
    </w:p>
    <w:p w14:paraId="66A30220" w14:textId="77777777" w:rsidR="00C44327" w:rsidRPr="0098116C" w:rsidRDefault="00C44327" w:rsidP="00C44327">
      <w:pPr>
        <w:pStyle w:val="ListParagraph"/>
        <w:widowControl w:val="0"/>
        <w:numPr>
          <w:ilvl w:val="0"/>
          <w:numId w:val="7"/>
        </w:numPr>
        <w:tabs>
          <w:tab w:val="left" w:pos="200"/>
        </w:tabs>
        <w:autoSpaceDE w:val="0"/>
        <w:autoSpaceDN w:val="0"/>
        <w:spacing w:before="17" w:after="0" w:line="240" w:lineRule="auto"/>
        <w:contextualSpacing w:val="0"/>
        <w:jc w:val="left"/>
        <w:rPr>
          <w:sz w:val="11"/>
          <w:szCs w:val="11"/>
          <w:highlight w:val="cyan"/>
        </w:rPr>
      </w:pPr>
      <w:bookmarkStart w:id="5" w:name="_Hlk208087051"/>
      <w:bookmarkEnd w:id="4"/>
      <w:r w:rsidRPr="0098116C">
        <w:rPr>
          <w:sz w:val="11"/>
          <w:szCs w:val="11"/>
          <w:highlight w:val="cyan"/>
        </w:rPr>
        <w:t>RAYWORTH,</w:t>
      </w:r>
      <w:r w:rsidRPr="0098116C">
        <w:rPr>
          <w:spacing w:val="-1"/>
          <w:sz w:val="11"/>
          <w:szCs w:val="11"/>
          <w:highlight w:val="cyan"/>
        </w:rPr>
        <w:t xml:space="preserve"> </w:t>
      </w:r>
      <w:r w:rsidRPr="0098116C">
        <w:rPr>
          <w:sz w:val="11"/>
          <w:szCs w:val="11"/>
          <w:highlight w:val="cyan"/>
        </w:rPr>
        <w:t>B.</w:t>
      </w:r>
      <w:r w:rsidRPr="0098116C">
        <w:rPr>
          <w:spacing w:val="-1"/>
          <w:sz w:val="11"/>
          <w:szCs w:val="11"/>
          <w:highlight w:val="cyan"/>
        </w:rPr>
        <w:t> </w:t>
      </w:r>
      <w:r w:rsidRPr="0098116C">
        <w:rPr>
          <w:sz w:val="11"/>
          <w:szCs w:val="11"/>
          <w:highlight w:val="cyan"/>
        </w:rPr>
        <w:t>B.,</w:t>
      </w:r>
      <w:r w:rsidRPr="0098116C">
        <w:rPr>
          <w:spacing w:val="-1"/>
          <w:sz w:val="11"/>
          <w:szCs w:val="11"/>
          <w:highlight w:val="cyan"/>
        </w:rPr>
        <w:t xml:space="preserve"> L. A. </w:t>
      </w:r>
      <w:r w:rsidRPr="0098116C">
        <w:rPr>
          <w:sz w:val="11"/>
          <w:szCs w:val="11"/>
          <w:highlight w:val="cyan"/>
        </w:rPr>
        <w:t>WISE et L. B. HARLOW. « Childhood</w:t>
      </w:r>
      <w:r w:rsidRPr="0098116C">
        <w:rPr>
          <w:spacing w:val="-1"/>
          <w:sz w:val="11"/>
          <w:szCs w:val="11"/>
          <w:highlight w:val="cyan"/>
        </w:rPr>
        <w:t xml:space="preserve"> </w:t>
      </w:r>
      <w:r w:rsidRPr="0098116C">
        <w:rPr>
          <w:sz w:val="11"/>
          <w:szCs w:val="11"/>
          <w:highlight w:val="cyan"/>
        </w:rPr>
        <w:t>Abuse</w:t>
      </w:r>
      <w:r w:rsidRPr="0098116C">
        <w:rPr>
          <w:spacing w:val="-1"/>
          <w:sz w:val="11"/>
          <w:szCs w:val="11"/>
          <w:highlight w:val="cyan"/>
        </w:rPr>
        <w:t xml:space="preserve"> </w:t>
      </w:r>
      <w:r w:rsidRPr="0098116C">
        <w:rPr>
          <w:sz w:val="11"/>
          <w:szCs w:val="11"/>
          <w:highlight w:val="cyan"/>
        </w:rPr>
        <w:t>and</w:t>
      </w:r>
      <w:r w:rsidRPr="0098116C">
        <w:rPr>
          <w:spacing w:val="-1"/>
          <w:sz w:val="11"/>
          <w:szCs w:val="11"/>
          <w:highlight w:val="cyan"/>
        </w:rPr>
        <w:t xml:space="preserve"> </w:t>
      </w:r>
      <w:r w:rsidRPr="0098116C">
        <w:rPr>
          <w:sz w:val="11"/>
          <w:szCs w:val="11"/>
          <w:highlight w:val="cyan"/>
        </w:rPr>
        <w:t>Risk</w:t>
      </w:r>
      <w:r w:rsidRPr="0098116C">
        <w:rPr>
          <w:spacing w:val="-1"/>
          <w:sz w:val="11"/>
          <w:szCs w:val="11"/>
          <w:highlight w:val="cyan"/>
        </w:rPr>
        <w:t xml:space="preserve"> </w:t>
      </w:r>
      <w:r w:rsidRPr="0098116C">
        <w:rPr>
          <w:sz w:val="11"/>
          <w:szCs w:val="11"/>
          <w:highlight w:val="cyan"/>
        </w:rPr>
        <w:t>of</w:t>
      </w:r>
      <w:r w:rsidRPr="0098116C">
        <w:rPr>
          <w:spacing w:val="-1"/>
          <w:sz w:val="11"/>
          <w:szCs w:val="11"/>
          <w:highlight w:val="cyan"/>
        </w:rPr>
        <w:t xml:space="preserve"> </w:t>
      </w:r>
      <w:r w:rsidRPr="0098116C">
        <w:rPr>
          <w:sz w:val="11"/>
          <w:szCs w:val="11"/>
          <w:highlight w:val="cyan"/>
        </w:rPr>
        <w:t>Eating Disorders</w:t>
      </w:r>
      <w:r w:rsidRPr="0098116C">
        <w:rPr>
          <w:spacing w:val="-1"/>
          <w:sz w:val="11"/>
          <w:szCs w:val="11"/>
          <w:highlight w:val="cyan"/>
        </w:rPr>
        <w:t xml:space="preserve"> </w:t>
      </w:r>
      <w:r w:rsidRPr="0098116C">
        <w:rPr>
          <w:sz w:val="11"/>
          <w:szCs w:val="11"/>
          <w:highlight w:val="cyan"/>
        </w:rPr>
        <w:t>in</w:t>
      </w:r>
      <w:r w:rsidRPr="0098116C">
        <w:rPr>
          <w:spacing w:val="-1"/>
          <w:sz w:val="11"/>
          <w:szCs w:val="11"/>
          <w:highlight w:val="cyan"/>
        </w:rPr>
        <w:t xml:space="preserve"> </w:t>
      </w:r>
      <w:r w:rsidRPr="0098116C">
        <w:rPr>
          <w:sz w:val="11"/>
          <w:szCs w:val="11"/>
          <w:highlight w:val="cyan"/>
        </w:rPr>
        <w:t>Women »,</w:t>
      </w:r>
      <w:r w:rsidRPr="0098116C">
        <w:rPr>
          <w:spacing w:val="-1"/>
          <w:sz w:val="11"/>
          <w:szCs w:val="11"/>
          <w:highlight w:val="cyan"/>
        </w:rPr>
        <w:t xml:space="preserve"> </w:t>
      </w:r>
      <w:r w:rsidRPr="0098116C">
        <w:rPr>
          <w:i/>
          <w:iCs/>
          <w:sz w:val="11"/>
          <w:szCs w:val="11"/>
          <w:highlight w:val="cyan"/>
        </w:rPr>
        <w:t>Epidemiology</w:t>
      </w:r>
      <w:r w:rsidRPr="0098116C">
        <w:rPr>
          <w:sz w:val="11"/>
          <w:szCs w:val="11"/>
          <w:highlight w:val="cyan"/>
        </w:rPr>
        <w:t xml:space="preserve"> (</w:t>
      </w:r>
      <w:proofErr w:type="spellStart"/>
      <w:r w:rsidRPr="0098116C">
        <w:rPr>
          <w:sz w:val="11"/>
          <w:szCs w:val="11"/>
          <w:highlight w:val="cyan"/>
        </w:rPr>
        <w:t>en</w:t>
      </w:r>
      <w:proofErr w:type="spellEnd"/>
      <w:r w:rsidRPr="0098116C">
        <w:rPr>
          <w:sz w:val="11"/>
          <w:szCs w:val="11"/>
          <w:highlight w:val="cyan"/>
        </w:rPr>
        <w:t xml:space="preserve"> </w:t>
      </w:r>
      <w:proofErr w:type="spellStart"/>
      <w:r w:rsidRPr="0098116C">
        <w:rPr>
          <w:sz w:val="11"/>
          <w:szCs w:val="11"/>
          <w:highlight w:val="cyan"/>
        </w:rPr>
        <w:t>ligne</w:t>
      </w:r>
      <w:proofErr w:type="spellEnd"/>
      <w:r w:rsidRPr="0098116C">
        <w:rPr>
          <w:sz w:val="11"/>
          <w:szCs w:val="11"/>
          <w:highlight w:val="cyan"/>
        </w:rPr>
        <w:t>), 2004, vol. 15, n</w:t>
      </w:r>
      <w:r w:rsidRPr="0098116C">
        <w:rPr>
          <w:sz w:val="11"/>
          <w:szCs w:val="11"/>
          <w:highlight w:val="cyan"/>
          <w:vertAlign w:val="superscript"/>
        </w:rPr>
        <w:t>o</w:t>
      </w:r>
      <w:r w:rsidRPr="0098116C">
        <w:rPr>
          <w:sz w:val="11"/>
          <w:szCs w:val="11"/>
          <w:highlight w:val="cyan"/>
        </w:rPr>
        <w:t> 3, p. 271-278.</w:t>
      </w:r>
      <w:r w:rsidRPr="0098116C">
        <w:rPr>
          <w:spacing w:val="-1"/>
          <w:sz w:val="11"/>
          <w:szCs w:val="11"/>
          <w:highlight w:val="cyan"/>
        </w:rPr>
        <w:t xml:space="preserve"> Sur </w:t>
      </w:r>
      <w:proofErr w:type="gramStart"/>
      <w:r w:rsidRPr="0098116C">
        <w:rPr>
          <w:spacing w:val="-1"/>
          <w:sz w:val="11"/>
          <w:szCs w:val="11"/>
          <w:highlight w:val="cyan"/>
        </w:rPr>
        <w:t>Internet :</w:t>
      </w:r>
      <w:proofErr w:type="gramEnd"/>
      <w:r w:rsidRPr="0098116C">
        <w:rPr>
          <w:spacing w:val="-1"/>
          <w:sz w:val="11"/>
          <w:szCs w:val="11"/>
          <w:highlight w:val="cyan"/>
        </w:rPr>
        <w:t xml:space="preserve"> </w:t>
      </w:r>
      <w:proofErr w:type="spellStart"/>
      <w:r w:rsidRPr="0098116C">
        <w:rPr>
          <w:sz w:val="11"/>
          <w:szCs w:val="11"/>
          <w:highlight w:val="cyan"/>
        </w:rPr>
        <w:t>doi</w:t>
      </w:r>
      <w:proofErr w:type="spellEnd"/>
      <w:r w:rsidRPr="0098116C">
        <w:rPr>
          <w:sz w:val="11"/>
          <w:szCs w:val="11"/>
          <w:highlight w:val="cyan"/>
        </w:rPr>
        <w:t>: </w:t>
      </w:r>
      <w:r w:rsidRPr="0098116C">
        <w:rPr>
          <w:spacing w:val="-2"/>
          <w:sz w:val="11"/>
          <w:szCs w:val="11"/>
          <w:highlight w:val="cyan"/>
        </w:rPr>
        <w:t>10.1097/01.ede.0000120047.07140.9d</w:t>
      </w:r>
    </w:p>
    <w:p w14:paraId="16957A11" w14:textId="77777777" w:rsidR="00C44327" w:rsidRPr="0098116C" w:rsidRDefault="00C44327" w:rsidP="00C44327">
      <w:pPr>
        <w:pStyle w:val="ListParagraph"/>
        <w:widowControl w:val="0"/>
        <w:numPr>
          <w:ilvl w:val="0"/>
          <w:numId w:val="7"/>
        </w:numPr>
        <w:tabs>
          <w:tab w:val="left" w:pos="201"/>
        </w:tabs>
        <w:autoSpaceDE w:val="0"/>
        <w:autoSpaceDN w:val="0"/>
        <w:spacing w:before="17" w:after="0" w:line="240" w:lineRule="auto"/>
        <w:ind w:right="168"/>
        <w:contextualSpacing w:val="0"/>
        <w:jc w:val="left"/>
        <w:rPr>
          <w:sz w:val="11"/>
          <w:szCs w:val="11"/>
          <w:highlight w:val="cyan"/>
        </w:rPr>
      </w:pPr>
      <w:bookmarkStart w:id="6" w:name="_Hlk208087073"/>
      <w:bookmarkEnd w:id="5"/>
      <w:r w:rsidRPr="0098116C">
        <w:rPr>
          <w:sz w:val="11"/>
          <w:szCs w:val="11"/>
          <w:highlight w:val="cyan"/>
        </w:rPr>
        <w:t>VAUGHN,</w:t>
      </w:r>
      <w:r w:rsidRPr="0098116C">
        <w:rPr>
          <w:spacing w:val="-3"/>
          <w:sz w:val="11"/>
          <w:szCs w:val="11"/>
          <w:highlight w:val="cyan"/>
        </w:rPr>
        <w:t xml:space="preserve"> </w:t>
      </w:r>
      <w:r w:rsidRPr="0098116C">
        <w:rPr>
          <w:sz w:val="11"/>
          <w:szCs w:val="11"/>
          <w:highlight w:val="cyan"/>
        </w:rPr>
        <w:t>M.,</w:t>
      </w:r>
      <w:r w:rsidRPr="0098116C">
        <w:rPr>
          <w:spacing w:val="-2"/>
          <w:sz w:val="11"/>
          <w:szCs w:val="11"/>
          <w:highlight w:val="cyan"/>
        </w:rPr>
        <w:t xml:space="preserve"> C. </w:t>
      </w:r>
      <w:r w:rsidRPr="0098116C">
        <w:rPr>
          <w:sz w:val="11"/>
          <w:szCs w:val="11"/>
          <w:highlight w:val="cyan"/>
        </w:rPr>
        <w:t>SALAS-WRIGHT,</w:t>
      </w:r>
      <w:r w:rsidRPr="0098116C">
        <w:rPr>
          <w:spacing w:val="-2"/>
          <w:sz w:val="11"/>
          <w:szCs w:val="11"/>
          <w:highlight w:val="cyan"/>
        </w:rPr>
        <w:t xml:space="preserve"> </w:t>
      </w:r>
      <w:r w:rsidRPr="0098116C">
        <w:rPr>
          <w:sz w:val="11"/>
          <w:szCs w:val="11"/>
          <w:highlight w:val="cyan"/>
        </w:rPr>
        <w:t>S. NAEGER,</w:t>
      </w:r>
      <w:r w:rsidRPr="0098116C">
        <w:rPr>
          <w:spacing w:val="-2"/>
          <w:sz w:val="11"/>
          <w:szCs w:val="11"/>
          <w:highlight w:val="cyan"/>
        </w:rPr>
        <w:t xml:space="preserve"> </w:t>
      </w:r>
      <w:r w:rsidRPr="0098116C">
        <w:rPr>
          <w:sz w:val="11"/>
          <w:szCs w:val="11"/>
          <w:highlight w:val="cyan"/>
        </w:rPr>
        <w:t>J. HUANG et A. PIQUERO. « Childhood</w:t>
      </w:r>
      <w:r w:rsidRPr="0098116C">
        <w:rPr>
          <w:spacing w:val="-2"/>
          <w:sz w:val="11"/>
          <w:szCs w:val="11"/>
          <w:highlight w:val="cyan"/>
        </w:rPr>
        <w:t xml:space="preserve"> </w:t>
      </w:r>
      <w:r w:rsidRPr="0098116C">
        <w:rPr>
          <w:sz w:val="11"/>
          <w:szCs w:val="11"/>
          <w:highlight w:val="cyan"/>
        </w:rPr>
        <w:t>Reports</w:t>
      </w:r>
      <w:r w:rsidRPr="0098116C">
        <w:rPr>
          <w:spacing w:val="-2"/>
          <w:sz w:val="11"/>
          <w:szCs w:val="11"/>
          <w:highlight w:val="cyan"/>
        </w:rPr>
        <w:t xml:space="preserve"> </w:t>
      </w:r>
      <w:r w:rsidRPr="0098116C">
        <w:rPr>
          <w:sz w:val="11"/>
          <w:szCs w:val="11"/>
          <w:highlight w:val="cyan"/>
        </w:rPr>
        <w:t>of</w:t>
      </w:r>
      <w:r w:rsidRPr="0098116C">
        <w:rPr>
          <w:spacing w:val="-2"/>
          <w:sz w:val="11"/>
          <w:szCs w:val="11"/>
          <w:highlight w:val="cyan"/>
        </w:rPr>
        <w:t xml:space="preserve"> </w:t>
      </w:r>
      <w:r w:rsidRPr="0098116C">
        <w:rPr>
          <w:sz w:val="11"/>
          <w:szCs w:val="11"/>
          <w:highlight w:val="cyan"/>
        </w:rPr>
        <w:t>Food</w:t>
      </w:r>
      <w:r w:rsidRPr="0098116C">
        <w:rPr>
          <w:spacing w:val="-2"/>
          <w:sz w:val="11"/>
          <w:szCs w:val="11"/>
          <w:highlight w:val="cyan"/>
        </w:rPr>
        <w:t xml:space="preserve"> </w:t>
      </w:r>
      <w:r w:rsidRPr="0098116C">
        <w:rPr>
          <w:sz w:val="11"/>
          <w:szCs w:val="11"/>
          <w:highlight w:val="cyan"/>
        </w:rPr>
        <w:t>Neglect</w:t>
      </w:r>
      <w:r w:rsidRPr="0098116C">
        <w:rPr>
          <w:spacing w:val="-2"/>
          <w:sz w:val="11"/>
          <w:szCs w:val="11"/>
          <w:highlight w:val="cyan"/>
        </w:rPr>
        <w:t xml:space="preserve"> </w:t>
      </w:r>
      <w:r w:rsidRPr="0098116C">
        <w:rPr>
          <w:sz w:val="11"/>
          <w:szCs w:val="11"/>
          <w:highlight w:val="cyan"/>
        </w:rPr>
        <w:t>and</w:t>
      </w:r>
      <w:r w:rsidRPr="0098116C">
        <w:rPr>
          <w:spacing w:val="-2"/>
          <w:sz w:val="11"/>
          <w:szCs w:val="11"/>
          <w:highlight w:val="cyan"/>
        </w:rPr>
        <w:t xml:space="preserve"> </w:t>
      </w:r>
      <w:r w:rsidRPr="0098116C">
        <w:rPr>
          <w:sz w:val="11"/>
          <w:szCs w:val="11"/>
          <w:highlight w:val="cyan"/>
        </w:rPr>
        <w:t>Impulse</w:t>
      </w:r>
      <w:r w:rsidRPr="0098116C">
        <w:rPr>
          <w:spacing w:val="-2"/>
          <w:sz w:val="11"/>
          <w:szCs w:val="11"/>
          <w:highlight w:val="cyan"/>
        </w:rPr>
        <w:t xml:space="preserve"> </w:t>
      </w:r>
      <w:r w:rsidRPr="0098116C">
        <w:rPr>
          <w:sz w:val="11"/>
          <w:szCs w:val="11"/>
          <w:highlight w:val="cyan"/>
        </w:rPr>
        <w:t>Control</w:t>
      </w:r>
      <w:r w:rsidRPr="0098116C">
        <w:rPr>
          <w:spacing w:val="-2"/>
          <w:sz w:val="11"/>
          <w:szCs w:val="11"/>
          <w:highlight w:val="cyan"/>
        </w:rPr>
        <w:t xml:space="preserve"> </w:t>
      </w:r>
      <w:r w:rsidRPr="0098116C">
        <w:rPr>
          <w:sz w:val="11"/>
          <w:szCs w:val="11"/>
          <w:highlight w:val="cyan"/>
        </w:rPr>
        <w:t>Problems</w:t>
      </w:r>
      <w:r w:rsidRPr="0098116C">
        <w:rPr>
          <w:spacing w:val="-2"/>
          <w:sz w:val="11"/>
          <w:szCs w:val="11"/>
          <w:highlight w:val="cyan"/>
        </w:rPr>
        <w:t xml:space="preserve"> </w:t>
      </w:r>
      <w:r w:rsidRPr="0098116C">
        <w:rPr>
          <w:sz w:val="11"/>
          <w:szCs w:val="11"/>
          <w:highlight w:val="cyan"/>
        </w:rPr>
        <w:t>and</w:t>
      </w:r>
      <w:r w:rsidRPr="0098116C">
        <w:rPr>
          <w:spacing w:val="-2"/>
          <w:sz w:val="11"/>
          <w:szCs w:val="11"/>
          <w:highlight w:val="cyan"/>
        </w:rPr>
        <w:t xml:space="preserve"> </w:t>
      </w:r>
      <w:r w:rsidRPr="0098116C">
        <w:rPr>
          <w:sz w:val="11"/>
          <w:szCs w:val="11"/>
          <w:highlight w:val="cyan"/>
        </w:rPr>
        <w:t>Violence</w:t>
      </w:r>
      <w:r w:rsidRPr="0098116C">
        <w:rPr>
          <w:spacing w:val="-2"/>
          <w:sz w:val="11"/>
          <w:szCs w:val="11"/>
          <w:highlight w:val="cyan"/>
        </w:rPr>
        <w:t xml:space="preserve"> </w:t>
      </w:r>
      <w:r w:rsidRPr="0098116C">
        <w:rPr>
          <w:sz w:val="11"/>
          <w:szCs w:val="11"/>
          <w:highlight w:val="cyan"/>
        </w:rPr>
        <w:t>in</w:t>
      </w:r>
      <w:r w:rsidRPr="0098116C">
        <w:rPr>
          <w:spacing w:val="-2"/>
          <w:sz w:val="11"/>
          <w:szCs w:val="11"/>
          <w:highlight w:val="cyan"/>
        </w:rPr>
        <w:t xml:space="preserve"> </w:t>
      </w:r>
      <w:r w:rsidRPr="0098116C">
        <w:rPr>
          <w:sz w:val="11"/>
          <w:szCs w:val="11"/>
          <w:highlight w:val="cyan"/>
        </w:rPr>
        <w:t>Adulthood »,</w:t>
      </w:r>
      <w:r w:rsidRPr="0098116C">
        <w:rPr>
          <w:spacing w:val="-2"/>
          <w:sz w:val="11"/>
          <w:szCs w:val="11"/>
          <w:highlight w:val="cyan"/>
        </w:rPr>
        <w:t xml:space="preserve"> </w:t>
      </w:r>
      <w:r w:rsidRPr="0098116C">
        <w:rPr>
          <w:i/>
          <w:iCs/>
          <w:sz w:val="11"/>
          <w:szCs w:val="11"/>
          <w:highlight w:val="cyan"/>
        </w:rPr>
        <w:t>International</w:t>
      </w:r>
      <w:r w:rsidRPr="0098116C">
        <w:rPr>
          <w:i/>
          <w:iCs/>
          <w:spacing w:val="-2"/>
          <w:sz w:val="11"/>
          <w:szCs w:val="11"/>
          <w:highlight w:val="cyan"/>
        </w:rPr>
        <w:t xml:space="preserve"> </w:t>
      </w:r>
      <w:r w:rsidRPr="0098116C">
        <w:rPr>
          <w:i/>
          <w:iCs/>
          <w:sz w:val="11"/>
          <w:szCs w:val="11"/>
          <w:highlight w:val="cyan"/>
        </w:rPr>
        <w:t>Journal</w:t>
      </w:r>
      <w:r w:rsidRPr="0098116C">
        <w:rPr>
          <w:i/>
          <w:iCs/>
          <w:spacing w:val="-2"/>
          <w:sz w:val="11"/>
          <w:szCs w:val="11"/>
          <w:highlight w:val="cyan"/>
        </w:rPr>
        <w:t xml:space="preserve"> </w:t>
      </w:r>
      <w:r w:rsidRPr="0098116C">
        <w:rPr>
          <w:i/>
          <w:iCs/>
          <w:sz w:val="11"/>
          <w:szCs w:val="11"/>
          <w:highlight w:val="cyan"/>
        </w:rPr>
        <w:t>of</w:t>
      </w:r>
      <w:r w:rsidRPr="0098116C">
        <w:rPr>
          <w:i/>
          <w:iCs/>
          <w:spacing w:val="-2"/>
          <w:sz w:val="11"/>
          <w:szCs w:val="11"/>
          <w:highlight w:val="cyan"/>
        </w:rPr>
        <w:t xml:space="preserve"> </w:t>
      </w:r>
      <w:r w:rsidRPr="0098116C">
        <w:rPr>
          <w:i/>
          <w:iCs/>
          <w:sz w:val="11"/>
          <w:szCs w:val="11"/>
          <w:highlight w:val="cyan"/>
        </w:rPr>
        <w:t>Environmental</w:t>
      </w:r>
      <w:r w:rsidRPr="0098116C">
        <w:rPr>
          <w:i/>
          <w:iCs/>
          <w:spacing w:val="-2"/>
          <w:sz w:val="11"/>
          <w:szCs w:val="11"/>
          <w:highlight w:val="cyan"/>
        </w:rPr>
        <w:t xml:space="preserve"> </w:t>
      </w:r>
      <w:r w:rsidRPr="0098116C">
        <w:rPr>
          <w:i/>
          <w:iCs/>
          <w:sz w:val="11"/>
          <w:szCs w:val="11"/>
          <w:highlight w:val="cyan"/>
        </w:rPr>
        <w:t>Research</w:t>
      </w:r>
      <w:r w:rsidRPr="0098116C">
        <w:rPr>
          <w:i/>
          <w:iCs/>
          <w:spacing w:val="-2"/>
          <w:sz w:val="11"/>
          <w:szCs w:val="11"/>
          <w:highlight w:val="cyan"/>
        </w:rPr>
        <w:t xml:space="preserve"> </w:t>
      </w:r>
      <w:r w:rsidRPr="0098116C">
        <w:rPr>
          <w:i/>
          <w:iCs/>
          <w:sz w:val="11"/>
          <w:szCs w:val="11"/>
          <w:highlight w:val="cyan"/>
        </w:rPr>
        <w:t>and</w:t>
      </w:r>
      <w:r w:rsidRPr="0098116C">
        <w:rPr>
          <w:i/>
          <w:iCs/>
          <w:spacing w:val="-2"/>
          <w:sz w:val="11"/>
          <w:szCs w:val="11"/>
          <w:highlight w:val="cyan"/>
        </w:rPr>
        <w:t xml:space="preserve"> </w:t>
      </w:r>
      <w:r w:rsidRPr="0098116C">
        <w:rPr>
          <w:i/>
          <w:iCs/>
          <w:sz w:val="11"/>
          <w:szCs w:val="11"/>
          <w:highlight w:val="cyan"/>
        </w:rPr>
        <w:t>Public</w:t>
      </w:r>
      <w:r w:rsidRPr="0098116C">
        <w:rPr>
          <w:i/>
          <w:iCs/>
          <w:spacing w:val="-2"/>
          <w:sz w:val="11"/>
          <w:szCs w:val="11"/>
          <w:highlight w:val="cyan"/>
        </w:rPr>
        <w:t xml:space="preserve"> </w:t>
      </w:r>
      <w:r w:rsidRPr="0098116C">
        <w:rPr>
          <w:i/>
          <w:iCs/>
          <w:sz w:val="11"/>
          <w:szCs w:val="11"/>
          <w:highlight w:val="cyan"/>
        </w:rPr>
        <w:t>Health</w:t>
      </w:r>
      <w:r w:rsidRPr="0098116C">
        <w:rPr>
          <w:sz w:val="11"/>
          <w:szCs w:val="11"/>
          <w:highlight w:val="cyan"/>
        </w:rPr>
        <w:t xml:space="preserve"> (</w:t>
      </w:r>
      <w:proofErr w:type="spellStart"/>
      <w:r w:rsidRPr="0098116C">
        <w:rPr>
          <w:sz w:val="11"/>
          <w:szCs w:val="11"/>
          <w:highlight w:val="cyan"/>
        </w:rPr>
        <w:t>en</w:t>
      </w:r>
      <w:proofErr w:type="spellEnd"/>
      <w:r w:rsidRPr="0098116C">
        <w:rPr>
          <w:sz w:val="11"/>
          <w:szCs w:val="11"/>
          <w:highlight w:val="cyan"/>
        </w:rPr>
        <w:t xml:space="preserve"> </w:t>
      </w:r>
      <w:proofErr w:type="spellStart"/>
      <w:r w:rsidRPr="0098116C">
        <w:rPr>
          <w:sz w:val="11"/>
          <w:szCs w:val="11"/>
          <w:highlight w:val="cyan"/>
        </w:rPr>
        <w:t>ligne</w:t>
      </w:r>
      <w:proofErr w:type="spellEnd"/>
      <w:r w:rsidRPr="0098116C">
        <w:rPr>
          <w:sz w:val="11"/>
          <w:szCs w:val="11"/>
          <w:highlight w:val="cyan"/>
        </w:rPr>
        <w:t>), 2016, vol. 13, n</w:t>
      </w:r>
      <w:r w:rsidRPr="0098116C">
        <w:rPr>
          <w:sz w:val="11"/>
          <w:szCs w:val="11"/>
          <w:highlight w:val="cyan"/>
          <w:vertAlign w:val="superscript"/>
        </w:rPr>
        <w:t>o</w:t>
      </w:r>
      <w:r w:rsidRPr="0098116C">
        <w:rPr>
          <w:sz w:val="11"/>
          <w:szCs w:val="11"/>
          <w:highlight w:val="cyan"/>
        </w:rPr>
        <w:t xml:space="preserve"> 4, p. 389. Sur </w:t>
      </w:r>
      <w:proofErr w:type="gramStart"/>
      <w:r w:rsidRPr="0098116C">
        <w:rPr>
          <w:sz w:val="11"/>
          <w:szCs w:val="11"/>
          <w:highlight w:val="cyan"/>
        </w:rPr>
        <w:t>Internet :</w:t>
      </w:r>
      <w:proofErr w:type="gramEnd"/>
      <w:r w:rsidRPr="0098116C">
        <w:rPr>
          <w:sz w:val="11"/>
          <w:szCs w:val="11"/>
          <w:highlight w:val="cyan"/>
        </w:rPr>
        <w:t xml:space="preserve"> </w:t>
      </w:r>
      <w:proofErr w:type="spellStart"/>
      <w:r w:rsidRPr="0098116C">
        <w:rPr>
          <w:sz w:val="11"/>
          <w:szCs w:val="11"/>
          <w:highlight w:val="cyan"/>
        </w:rPr>
        <w:t>doi</w:t>
      </w:r>
      <w:proofErr w:type="spellEnd"/>
      <w:r w:rsidRPr="0098116C">
        <w:rPr>
          <w:sz w:val="11"/>
          <w:szCs w:val="11"/>
          <w:highlight w:val="cyan"/>
        </w:rPr>
        <w:t>: 10.3390/ijerph13040389</w:t>
      </w:r>
    </w:p>
    <w:p w14:paraId="7F789BFD" w14:textId="77777777" w:rsidR="00C44327" w:rsidRPr="0098116C" w:rsidRDefault="00C44327" w:rsidP="00C44327">
      <w:pPr>
        <w:pStyle w:val="ListParagraph"/>
        <w:widowControl w:val="0"/>
        <w:numPr>
          <w:ilvl w:val="0"/>
          <w:numId w:val="7"/>
        </w:numPr>
        <w:tabs>
          <w:tab w:val="left" w:pos="201"/>
        </w:tabs>
        <w:autoSpaceDE w:val="0"/>
        <w:autoSpaceDN w:val="0"/>
        <w:spacing w:before="13" w:after="0" w:line="240" w:lineRule="auto"/>
        <w:ind w:right="229"/>
        <w:contextualSpacing w:val="0"/>
        <w:jc w:val="left"/>
        <w:rPr>
          <w:sz w:val="11"/>
          <w:szCs w:val="11"/>
          <w:highlight w:val="cyan"/>
        </w:rPr>
      </w:pPr>
      <w:bookmarkStart w:id="7" w:name="_Hlk208087478"/>
      <w:bookmarkEnd w:id="6"/>
      <w:r w:rsidRPr="0098116C">
        <w:rPr>
          <w:sz w:val="11"/>
          <w:szCs w:val="11"/>
          <w:highlight w:val="cyan"/>
        </w:rPr>
        <w:t>WONDERLICH,</w:t>
      </w:r>
      <w:r w:rsidRPr="0098116C">
        <w:rPr>
          <w:spacing w:val="-2"/>
          <w:sz w:val="11"/>
          <w:szCs w:val="11"/>
          <w:highlight w:val="cyan"/>
        </w:rPr>
        <w:t xml:space="preserve"> </w:t>
      </w:r>
      <w:r w:rsidRPr="0098116C">
        <w:rPr>
          <w:sz w:val="11"/>
          <w:szCs w:val="11"/>
          <w:highlight w:val="cyan"/>
        </w:rPr>
        <w:t>S.</w:t>
      </w:r>
      <w:r w:rsidRPr="0098116C">
        <w:rPr>
          <w:spacing w:val="-2"/>
          <w:sz w:val="11"/>
          <w:szCs w:val="11"/>
          <w:highlight w:val="cyan"/>
        </w:rPr>
        <w:t> </w:t>
      </w:r>
      <w:r w:rsidRPr="0098116C">
        <w:rPr>
          <w:sz w:val="11"/>
          <w:szCs w:val="11"/>
          <w:highlight w:val="cyan"/>
        </w:rPr>
        <w:t>A.,</w:t>
      </w:r>
      <w:r w:rsidRPr="0098116C">
        <w:rPr>
          <w:spacing w:val="-2"/>
          <w:sz w:val="11"/>
          <w:szCs w:val="11"/>
          <w:highlight w:val="cyan"/>
        </w:rPr>
        <w:t xml:space="preserve"> R. D. </w:t>
      </w:r>
      <w:r w:rsidRPr="0098116C">
        <w:rPr>
          <w:sz w:val="11"/>
          <w:szCs w:val="11"/>
          <w:highlight w:val="cyan"/>
        </w:rPr>
        <w:t>CROSBY,</w:t>
      </w:r>
      <w:r w:rsidRPr="0098116C">
        <w:rPr>
          <w:spacing w:val="-2"/>
          <w:sz w:val="11"/>
          <w:szCs w:val="11"/>
          <w:highlight w:val="cyan"/>
        </w:rPr>
        <w:t xml:space="preserve"> </w:t>
      </w:r>
      <w:r w:rsidRPr="0098116C">
        <w:rPr>
          <w:sz w:val="11"/>
          <w:szCs w:val="11"/>
          <w:highlight w:val="cyan"/>
        </w:rPr>
        <w:t>J. E. MITCHELL,</w:t>
      </w:r>
      <w:r w:rsidRPr="0098116C">
        <w:rPr>
          <w:spacing w:val="-3"/>
          <w:sz w:val="11"/>
          <w:szCs w:val="11"/>
          <w:highlight w:val="cyan"/>
        </w:rPr>
        <w:t xml:space="preserve"> </w:t>
      </w:r>
      <w:r w:rsidRPr="0098116C">
        <w:rPr>
          <w:sz w:val="11"/>
          <w:szCs w:val="11"/>
          <w:highlight w:val="cyan"/>
        </w:rPr>
        <w:t>K. M. THOMPSON,</w:t>
      </w:r>
      <w:r w:rsidRPr="0098116C">
        <w:rPr>
          <w:spacing w:val="-2"/>
          <w:sz w:val="11"/>
          <w:szCs w:val="11"/>
          <w:highlight w:val="cyan"/>
        </w:rPr>
        <w:t xml:space="preserve"> </w:t>
      </w:r>
      <w:r w:rsidRPr="0098116C">
        <w:rPr>
          <w:sz w:val="11"/>
          <w:szCs w:val="11"/>
          <w:highlight w:val="cyan"/>
        </w:rPr>
        <w:t>J. REDLIN,</w:t>
      </w:r>
      <w:r w:rsidRPr="0098116C">
        <w:rPr>
          <w:spacing w:val="-2"/>
          <w:sz w:val="11"/>
          <w:szCs w:val="11"/>
          <w:highlight w:val="cyan"/>
        </w:rPr>
        <w:t xml:space="preserve"> </w:t>
      </w:r>
      <w:r w:rsidRPr="0098116C">
        <w:rPr>
          <w:sz w:val="11"/>
          <w:szCs w:val="11"/>
          <w:highlight w:val="cyan"/>
        </w:rPr>
        <w:t>G. DEMUTH et B. HASELTINE. « Eating</w:t>
      </w:r>
      <w:r w:rsidRPr="0098116C">
        <w:rPr>
          <w:spacing w:val="-2"/>
          <w:sz w:val="11"/>
          <w:szCs w:val="11"/>
          <w:highlight w:val="cyan"/>
        </w:rPr>
        <w:t xml:space="preserve"> </w:t>
      </w:r>
      <w:r w:rsidRPr="0098116C">
        <w:rPr>
          <w:sz w:val="11"/>
          <w:szCs w:val="11"/>
          <w:highlight w:val="cyan"/>
        </w:rPr>
        <w:t>Disturbance</w:t>
      </w:r>
      <w:r w:rsidRPr="0098116C">
        <w:rPr>
          <w:spacing w:val="-2"/>
          <w:sz w:val="11"/>
          <w:szCs w:val="11"/>
          <w:highlight w:val="cyan"/>
        </w:rPr>
        <w:t xml:space="preserve"> </w:t>
      </w:r>
      <w:r w:rsidRPr="0098116C">
        <w:rPr>
          <w:sz w:val="11"/>
          <w:szCs w:val="11"/>
          <w:highlight w:val="cyan"/>
        </w:rPr>
        <w:t>and</w:t>
      </w:r>
      <w:r w:rsidRPr="0098116C">
        <w:rPr>
          <w:spacing w:val="-2"/>
          <w:sz w:val="11"/>
          <w:szCs w:val="11"/>
          <w:highlight w:val="cyan"/>
        </w:rPr>
        <w:t xml:space="preserve"> </w:t>
      </w:r>
      <w:r w:rsidRPr="0098116C">
        <w:rPr>
          <w:sz w:val="11"/>
          <w:szCs w:val="11"/>
          <w:highlight w:val="cyan"/>
        </w:rPr>
        <w:t>Sexual</w:t>
      </w:r>
      <w:r w:rsidRPr="0098116C">
        <w:rPr>
          <w:spacing w:val="-2"/>
          <w:sz w:val="11"/>
          <w:szCs w:val="11"/>
          <w:highlight w:val="cyan"/>
        </w:rPr>
        <w:t xml:space="preserve"> </w:t>
      </w:r>
      <w:r w:rsidRPr="0098116C">
        <w:rPr>
          <w:sz w:val="11"/>
          <w:szCs w:val="11"/>
          <w:highlight w:val="cyan"/>
        </w:rPr>
        <w:t>Trauma</w:t>
      </w:r>
      <w:r w:rsidRPr="0098116C">
        <w:rPr>
          <w:spacing w:val="-2"/>
          <w:sz w:val="11"/>
          <w:szCs w:val="11"/>
          <w:highlight w:val="cyan"/>
        </w:rPr>
        <w:t xml:space="preserve"> </w:t>
      </w:r>
      <w:r w:rsidRPr="0098116C">
        <w:rPr>
          <w:sz w:val="11"/>
          <w:szCs w:val="11"/>
          <w:highlight w:val="cyan"/>
        </w:rPr>
        <w:t>in</w:t>
      </w:r>
      <w:r w:rsidRPr="0098116C">
        <w:rPr>
          <w:spacing w:val="-2"/>
          <w:sz w:val="11"/>
          <w:szCs w:val="11"/>
          <w:highlight w:val="cyan"/>
        </w:rPr>
        <w:t xml:space="preserve"> </w:t>
      </w:r>
      <w:r w:rsidRPr="0098116C">
        <w:rPr>
          <w:sz w:val="11"/>
          <w:szCs w:val="11"/>
          <w:highlight w:val="cyan"/>
        </w:rPr>
        <w:t>Childhood</w:t>
      </w:r>
      <w:r w:rsidRPr="0098116C">
        <w:rPr>
          <w:spacing w:val="-2"/>
          <w:sz w:val="11"/>
          <w:szCs w:val="11"/>
          <w:highlight w:val="cyan"/>
        </w:rPr>
        <w:t xml:space="preserve"> </w:t>
      </w:r>
      <w:r w:rsidRPr="0098116C">
        <w:rPr>
          <w:sz w:val="11"/>
          <w:szCs w:val="11"/>
          <w:highlight w:val="cyan"/>
        </w:rPr>
        <w:t>and</w:t>
      </w:r>
      <w:r w:rsidRPr="0098116C">
        <w:rPr>
          <w:spacing w:val="-2"/>
          <w:sz w:val="11"/>
          <w:szCs w:val="11"/>
          <w:highlight w:val="cyan"/>
        </w:rPr>
        <w:t xml:space="preserve"> </w:t>
      </w:r>
      <w:r w:rsidRPr="0098116C">
        <w:rPr>
          <w:sz w:val="11"/>
          <w:szCs w:val="11"/>
          <w:highlight w:val="cyan"/>
        </w:rPr>
        <w:t>Adulthood »,</w:t>
      </w:r>
      <w:r w:rsidRPr="0098116C">
        <w:rPr>
          <w:spacing w:val="-2"/>
          <w:sz w:val="11"/>
          <w:szCs w:val="11"/>
          <w:highlight w:val="cyan"/>
        </w:rPr>
        <w:t xml:space="preserve"> </w:t>
      </w:r>
      <w:r w:rsidRPr="0098116C">
        <w:rPr>
          <w:i/>
          <w:iCs/>
          <w:sz w:val="11"/>
          <w:szCs w:val="11"/>
          <w:highlight w:val="cyan"/>
        </w:rPr>
        <w:t>International</w:t>
      </w:r>
      <w:r w:rsidRPr="0098116C">
        <w:rPr>
          <w:i/>
          <w:iCs/>
          <w:spacing w:val="-2"/>
          <w:sz w:val="11"/>
          <w:szCs w:val="11"/>
          <w:highlight w:val="cyan"/>
        </w:rPr>
        <w:t xml:space="preserve"> </w:t>
      </w:r>
      <w:r w:rsidRPr="0098116C">
        <w:rPr>
          <w:i/>
          <w:iCs/>
          <w:sz w:val="11"/>
          <w:szCs w:val="11"/>
          <w:highlight w:val="cyan"/>
        </w:rPr>
        <w:t>Journal</w:t>
      </w:r>
      <w:r w:rsidRPr="0098116C">
        <w:rPr>
          <w:i/>
          <w:iCs/>
          <w:spacing w:val="-2"/>
          <w:sz w:val="11"/>
          <w:szCs w:val="11"/>
          <w:highlight w:val="cyan"/>
        </w:rPr>
        <w:t xml:space="preserve"> </w:t>
      </w:r>
      <w:r w:rsidRPr="0098116C">
        <w:rPr>
          <w:i/>
          <w:iCs/>
          <w:sz w:val="11"/>
          <w:szCs w:val="11"/>
          <w:highlight w:val="cyan"/>
        </w:rPr>
        <w:t>of</w:t>
      </w:r>
      <w:r w:rsidRPr="0098116C">
        <w:rPr>
          <w:i/>
          <w:iCs/>
          <w:spacing w:val="-2"/>
          <w:sz w:val="11"/>
          <w:szCs w:val="11"/>
          <w:highlight w:val="cyan"/>
        </w:rPr>
        <w:t xml:space="preserve"> </w:t>
      </w:r>
      <w:r w:rsidRPr="0098116C">
        <w:rPr>
          <w:i/>
          <w:iCs/>
          <w:sz w:val="11"/>
          <w:szCs w:val="11"/>
          <w:highlight w:val="cyan"/>
        </w:rPr>
        <w:t>Eating</w:t>
      </w:r>
      <w:r w:rsidRPr="0098116C">
        <w:rPr>
          <w:i/>
          <w:iCs/>
          <w:spacing w:val="-2"/>
          <w:sz w:val="11"/>
          <w:szCs w:val="11"/>
          <w:highlight w:val="cyan"/>
        </w:rPr>
        <w:t xml:space="preserve"> </w:t>
      </w:r>
      <w:r w:rsidRPr="0098116C">
        <w:rPr>
          <w:i/>
          <w:iCs/>
          <w:sz w:val="11"/>
          <w:szCs w:val="11"/>
          <w:highlight w:val="cyan"/>
        </w:rPr>
        <w:t>Disorders</w:t>
      </w:r>
      <w:r w:rsidRPr="0098116C">
        <w:rPr>
          <w:sz w:val="11"/>
          <w:szCs w:val="11"/>
          <w:highlight w:val="cyan"/>
        </w:rPr>
        <w:t xml:space="preserve"> (</w:t>
      </w:r>
      <w:proofErr w:type="spellStart"/>
      <w:r w:rsidRPr="0098116C">
        <w:rPr>
          <w:sz w:val="11"/>
          <w:szCs w:val="11"/>
          <w:highlight w:val="cyan"/>
        </w:rPr>
        <w:t>en</w:t>
      </w:r>
      <w:proofErr w:type="spellEnd"/>
      <w:r w:rsidRPr="0098116C">
        <w:rPr>
          <w:sz w:val="11"/>
          <w:szCs w:val="11"/>
          <w:highlight w:val="cyan"/>
        </w:rPr>
        <w:t xml:space="preserve"> </w:t>
      </w:r>
      <w:proofErr w:type="spellStart"/>
      <w:r w:rsidRPr="0098116C">
        <w:rPr>
          <w:sz w:val="11"/>
          <w:szCs w:val="11"/>
          <w:highlight w:val="cyan"/>
        </w:rPr>
        <w:t>ligne</w:t>
      </w:r>
      <w:proofErr w:type="spellEnd"/>
      <w:r w:rsidRPr="0098116C">
        <w:rPr>
          <w:sz w:val="11"/>
          <w:szCs w:val="11"/>
          <w:highlight w:val="cyan"/>
        </w:rPr>
        <w:t>), 2001, vol. 30, n</w:t>
      </w:r>
      <w:r w:rsidRPr="0098116C">
        <w:rPr>
          <w:sz w:val="11"/>
          <w:szCs w:val="11"/>
          <w:highlight w:val="cyan"/>
          <w:vertAlign w:val="superscript"/>
        </w:rPr>
        <w:t>o</w:t>
      </w:r>
      <w:r w:rsidRPr="0098116C">
        <w:rPr>
          <w:sz w:val="11"/>
          <w:szCs w:val="11"/>
          <w:highlight w:val="cyan"/>
        </w:rPr>
        <w:t xml:space="preserve"> 4, p. 401-412. Sur </w:t>
      </w:r>
      <w:proofErr w:type="gramStart"/>
      <w:r w:rsidRPr="0098116C">
        <w:rPr>
          <w:sz w:val="11"/>
          <w:szCs w:val="11"/>
          <w:highlight w:val="cyan"/>
        </w:rPr>
        <w:t>Internet :</w:t>
      </w:r>
      <w:proofErr w:type="gramEnd"/>
      <w:r w:rsidRPr="0098116C">
        <w:rPr>
          <w:sz w:val="11"/>
          <w:szCs w:val="11"/>
          <w:highlight w:val="cyan"/>
        </w:rPr>
        <w:t xml:space="preserve"> </w:t>
      </w:r>
      <w:proofErr w:type="spellStart"/>
      <w:r w:rsidRPr="0098116C">
        <w:rPr>
          <w:sz w:val="11"/>
          <w:szCs w:val="11"/>
          <w:highlight w:val="cyan"/>
        </w:rPr>
        <w:t>doi</w:t>
      </w:r>
      <w:proofErr w:type="spellEnd"/>
      <w:r w:rsidRPr="0098116C">
        <w:rPr>
          <w:sz w:val="11"/>
          <w:szCs w:val="11"/>
          <w:highlight w:val="cyan"/>
        </w:rPr>
        <w:t>:</w:t>
      </w:r>
      <w:r w:rsidRPr="0098116C">
        <w:rPr>
          <w:spacing w:val="-8"/>
          <w:sz w:val="11"/>
          <w:szCs w:val="11"/>
          <w:highlight w:val="cyan"/>
        </w:rPr>
        <w:t> </w:t>
      </w:r>
      <w:r w:rsidRPr="0098116C">
        <w:rPr>
          <w:sz w:val="11"/>
          <w:szCs w:val="11"/>
          <w:highlight w:val="cyan"/>
        </w:rPr>
        <w:t>10.1002/eat.1101</w:t>
      </w:r>
    </w:p>
    <w:p w14:paraId="5105337E" w14:textId="77777777" w:rsidR="00C44327" w:rsidRPr="0098116C" w:rsidRDefault="00C44327" w:rsidP="00C44327">
      <w:pPr>
        <w:pStyle w:val="ListParagraph"/>
        <w:widowControl w:val="0"/>
        <w:numPr>
          <w:ilvl w:val="0"/>
          <w:numId w:val="7"/>
        </w:numPr>
        <w:tabs>
          <w:tab w:val="left" w:pos="200"/>
        </w:tabs>
        <w:autoSpaceDE w:val="0"/>
        <w:autoSpaceDN w:val="0"/>
        <w:spacing w:before="12" w:after="0" w:line="240" w:lineRule="auto"/>
        <w:contextualSpacing w:val="0"/>
        <w:jc w:val="left"/>
        <w:rPr>
          <w:sz w:val="11"/>
          <w:szCs w:val="11"/>
          <w:highlight w:val="cyan"/>
        </w:rPr>
      </w:pPr>
      <w:bookmarkStart w:id="8" w:name="_Hlk208087527"/>
      <w:bookmarkEnd w:id="7"/>
      <w:r w:rsidRPr="0098116C">
        <w:rPr>
          <w:sz w:val="11"/>
          <w:szCs w:val="11"/>
          <w:highlight w:val="cyan"/>
        </w:rPr>
        <w:t>« Preventing</w:t>
      </w:r>
      <w:r w:rsidRPr="0098116C">
        <w:rPr>
          <w:spacing w:val="-5"/>
          <w:sz w:val="11"/>
          <w:szCs w:val="11"/>
          <w:highlight w:val="cyan"/>
        </w:rPr>
        <w:t xml:space="preserve"> </w:t>
      </w:r>
      <w:r w:rsidRPr="0098116C">
        <w:rPr>
          <w:sz w:val="11"/>
          <w:szCs w:val="11"/>
          <w:highlight w:val="cyan"/>
        </w:rPr>
        <w:t>Adverse</w:t>
      </w:r>
      <w:r w:rsidRPr="0098116C">
        <w:rPr>
          <w:spacing w:val="-4"/>
          <w:sz w:val="11"/>
          <w:szCs w:val="11"/>
          <w:highlight w:val="cyan"/>
        </w:rPr>
        <w:t xml:space="preserve"> </w:t>
      </w:r>
      <w:r w:rsidRPr="0098116C">
        <w:rPr>
          <w:sz w:val="11"/>
          <w:szCs w:val="11"/>
          <w:highlight w:val="cyan"/>
        </w:rPr>
        <w:t>Childhood</w:t>
      </w:r>
      <w:r w:rsidRPr="0098116C">
        <w:rPr>
          <w:spacing w:val="-3"/>
          <w:sz w:val="11"/>
          <w:szCs w:val="11"/>
          <w:highlight w:val="cyan"/>
        </w:rPr>
        <w:t xml:space="preserve"> </w:t>
      </w:r>
      <w:r w:rsidRPr="0098116C">
        <w:rPr>
          <w:sz w:val="11"/>
          <w:szCs w:val="11"/>
          <w:highlight w:val="cyan"/>
        </w:rPr>
        <w:t>Experiences »,</w:t>
      </w:r>
      <w:r w:rsidRPr="0098116C">
        <w:rPr>
          <w:spacing w:val="-3"/>
          <w:sz w:val="11"/>
          <w:szCs w:val="11"/>
          <w:highlight w:val="cyan"/>
        </w:rPr>
        <w:t xml:space="preserve"> </w:t>
      </w:r>
      <w:r w:rsidRPr="0098116C">
        <w:rPr>
          <w:i/>
          <w:iCs/>
          <w:sz w:val="11"/>
          <w:szCs w:val="11"/>
          <w:highlight w:val="cyan"/>
        </w:rPr>
        <w:t>Center</w:t>
      </w:r>
      <w:r w:rsidRPr="0098116C">
        <w:rPr>
          <w:i/>
          <w:iCs/>
          <w:spacing w:val="-3"/>
          <w:sz w:val="11"/>
          <w:szCs w:val="11"/>
          <w:highlight w:val="cyan"/>
        </w:rPr>
        <w:t xml:space="preserve"> </w:t>
      </w:r>
      <w:r w:rsidRPr="0098116C">
        <w:rPr>
          <w:i/>
          <w:iCs/>
          <w:sz w:val="11"/>
          <w:szCs w:val="11"/>
          <w:highlight w:val="cyan"/>
        </w:rPr>
        <w:t>for</w:t>
      </w:r>
      <w:r w:rsidRPr="0098116C">
        <w:rPr>
          <w:i/>
          <w:iCs/>
          <w:spacing w:val="-3"/>
          <w:sz w:val="11"/>
          <w:szCs w:val="11"/>
          <w:highlight w:val="cyan"/>
        </w:rPr>
        <w:t xml:space="preserve"> </w:t>
      </w:r>
      <w:r w:rsidRPr="0098116C">
        <w:rPr>
          <w:i/>
          <w:iCs/>
          <w:sz w:val="11"/>
          <w:szCs w:val="11"/>
          <w:highlight w:val="cyan"/>
        </w:rPr>
        <w:t>Disease</w:t>
      </w:r>
      <w:r w:rsidRPr="0098116C">
        <w:rPr>
          <w:i/>
          <w:iCs/>
          <w:spacing w:val="-3"/>
          <w:sz w:val="11"/>
          <w:szCs w:val="11"/>
          <w:highlight w:val="cyan"/>
        </w:rPr>
        <w:t xml:space="preserve"> </w:t>
      </w:r>
      <w:r w:rsidRPr="0098116C">
        <w:rPr>
          <w:i/>
          <w:iCs/>
          <w:sz w:val="11"/>
          <w:szCs w:val="11"/>
          <w:highlight w:val="cyan"/>
        </w:rPr>
        <w:t>Control</w:t>
      </w:r>
      <w:r w:rsidRPr="0098116C">
        <w:rPr>
          <w:i/>
          <w:iCs/>
          <w:spacing w:val="-3"/>
          <w:sz w:val="11"/>
          <w:szCs w:val="11"/>
          <w:highlight w:val="cyan"/>
        </w:rPr>
        <w:t xml:space="preserve"> </w:t>
      </w:r>
      <w:r w:rsidRPr="0098116C">
        <w:rPr>
          <w:i/>
          <w:iCs/>
          <w:sz w:val="11"/>
          <w:szCs w:val="11"/>
          <w:highlight w:val="cyan"/>
        </w:rPr>
        <w:t>and</w:t>
      </w:r>
      <w:r w:rsidRPr="0098116C">
        <w:rPr>
          <w:i/>
          <w:iCs/>
          <w:spacing w:val="-3"/>
          <w:sz w:val="11"/>
          <w:szCs w:val="11"/>
          <w:highlight w:val="cyan"/>
        </w:rPr>
        <w:t xml:space="preserve"> </w:t>
      </w:r>
      <w:r w:rsidRPr="0098116C">
        <w:rPr>
          <w:i/>
          <w:iCs/>
          <w:sz w:val="11"/>
          <w:szCs w:val="11"/>
          <w:highlight w:val="cyan"/>
        </w:rPr>
        <w:t>Prevention</w:t>
      </w:r>
      <w:r w:rsidRPr="0098116C">
        <w:rPr>
          <w:sz w:val="11"/>
          <w:szCs w:val="11"/>
          <w:highlight w:val="cyan"/>
        </w:rPr>
        <w:t xml:space="preserve"> (</w:t>
      </w:r>
      <w:proofErr w:type="spellStart"/>
      <w:r w:rsidRPr="0098116C">
        <w:rPr>
          <w:sz w:val="11"/>
          <w:szCs w:val="11"/>
          <w:highlight w:val="cyan"/>
        </w:rPr>
        <w:t>en</w:t>
      </w:r>
      <w:proofErr w:type="spellEnd"/>
      <w:r w:rsidRPr="0098116C">
        <w:rPr>
          <w:sz w:val="11"/>
          <w:szCs w:val="11"/>
          <w:highlight w:val="cyan"/>
        </w:rPr>
        <w:t xml:space="preserve"> </w:t>
      </w:r>
      <w:proofErr w:type="spellStart"/>
      <w:r w:rsidRPr="0098116C">
        <w:rPr>
          <w:sz w:val="11"/>
          <w:szCs w:val="11"/>
          <w:highlight w:val="cyan"/>
        </w:rPr>
        <w:t>ligne</w:t>
      </w:r>
      <w:proofErr w:type="spellEnd"/>
      <w:r w:rsidRPr="0098116C">
        <w:rPr>
          <w:sz w:val="11"/>
          <w:szCs w:val="11"/>
          <w:highlight w:val="cyan"/>
        </w:rPr>
        <w:t>), 31 </w:t>
      </w:r>
      <w:proofErr w:type="spellStart"/>
      <w:r w:rsidRPr="0098116C">
        <w:rPr>
          <w:sz w:val="11"/>
          <w:szCs w:val="11"/>
          <w:highlight w:val="cyan"/>
        </w:rPr>
        <w:t>décembre</w:t>
      </w:r>
      <w:proofErr w:type="spellEnd"/>
      <w:r w:rsidRPr="0098116C">
        <w:rPr>
          <w:sz w:val="11"/>
          <w:szCs w:val="11"/>
          <w:highlight w:val="cyan"/>
        </w:rPr>
        <w:t xml:space="preserve"> 2019. Sur </w:t>
      </w:r>
      <w:proofErr w:type="gramStart"/>
      <w:r w:rsidRPr="0098116C">
        <w:rPr>
          <w:sz w:val="11"/>
          <w:szCs w:val="11"/>
          <w:highlight w:val="cyan"/>
        </w:rPr>
        <w:t>Internet :</w:t>
      </w:r>
      <w:proofErr w:type="gramEnd"/>
      <w:r w:rsidRPr="0098116C">
        <w:rPr>
          <w:sz w:val="11"/>
          <w:szCs w:val="11"/>
          <w:highlight w:val="cyan"/>
        </w:rPr>
        <w:t xml:space="preserve"> https://web.archive.org/web/20200318041550/https:/www.cdc.gov/violenceprevention/childabuseandneglect/aces/fastfact.html</w:t>
      </w:r>
    </w:p>
    <w:p w14:paraId="4F9548E8" w14:textId="77777777" w:rsidR="00C44327" w:rsidRPr="0098116C" w:rsidRDefault="00C44327" w:rsidP="00C44327">
      <w:pPr>
        <w:pStyle w:val="ListParagraph"/>
        <w:widowControl w:val="0"/>
        <w:numPr>
          <w:ilvl w:val="0"/>
          <w:numId w:val="7"/>
        </w:numPr>
        <w:tabs>
          <w:tab w:val="left" w:pos="200"/>
        </w:tabs>
        <w:autoSpaceDE w:val="0"/>
        <w:autoSpaceDN w:val="0"/>
        <w:spacing w:before="17" w:after="0" w:line="240" w:lineRule="auto"/>
        <w:ind w:left="144" w:hanging="101"/>
        <w:contextualSpacing w:val="0"/>
        <w:jc w:val="left"/>
        <w:rPr>
          <w:sz w:val="11"/>
          <w:szCs w:val="11"/>
          <w:highlight w:val="cyan"/>
        </w:rPr>
      </w:pPr>
      <w:bookmarkStart w:id="9" w:name="_Hlk208087555"/>
      <w:bookmarkEnd w:id="8"/>
      <w:r w:rsidRPr="0098116C">
        <w:rPr>
          <w:sz w:val="11"/>
          <w:szCs w:val="11"/>
          <w:highlight w:val="cyan"/>
        </w:rPr>
        <w:t xml:space="preserve"> MARKWORTH,</w:t>
      </w:r>
      <w:r w:rsidRPr="0098116C">
        <w:rPr>
          <w:spacing w:val="-4"/>
          <w:sz w:val="11"/>
          <w:szCs w:val="11"/>
          <w:highlight w:val="cyan"/>
        </w:rPr>
        <w:t xml:space="preserve"> </w:t>
      </w:r>
      <w:r w:rsidRPr="0098116C">
        <w:rPr>
          <w:sz w:val="11"/>
          <w:szCs w:val="11"/>
          <w:highlight w:val="cyan"/>
        </w:rPr>
        <w:t>A.</w:t>
      </w:r>
      <w:r w:rsidRPr="0098116C">
        <w:rPr>
          <w:spacing w:val="-4"/>
          <w:sz w:val="11"/>
          <w:szCs w:val="11"/>
          <w:highlight w:val="cyan"/>
        </w:rPr>
        <w:t xml:space="preserve"> </w:t>
      </w:r>
      <w:r w:rsidRPr="0098116C">
        <w:rPr>
          <w:i/>
          <w:iCs/>
          <w:sz w:val="11"/>
          <w:szCs w:val="11"/>
          <w:highlight w:val="cyan"/>
        </w:rPr>
        <w:t>Trauma-Informed</w:t>
      </w:r>
      <w:r w:rsidRPr="0098116C">
        <w:rPr>
          <w:i/>
          <w:iCs/>
          <w:spacing w:val="-4"/>
          <w:sz w:val="11"/>
          <w:szCs w:val="11"/>
          <w:highlight w:val="cyan"/>
        </w:rPr>
        <w:t xml:space="preserve"> </w:t>
      </w:r>
      <w:r w:rsidRPr="0098116C">
        <w:rPr>
          <w:i/>
          <w:iCs/>
          <w:sz w:val="11"/>
          <w:szCs w:val="11"/>
          <w:highlight w:val="cyan"/>
        </w:rPr>
        <w:t>Nutrition</w:t>
      </w:r>
      <w:r w:rsidRPr="0098116C">
        <w:rPr>
          <w:i/>
          <w:iCs/>
          <w:spacing w:val="-4"/>
          <w:sz w:val="11"/>
          <w:szCs w:val="11"/>
          <w:highlight w:val="cyan"/>
        </w:rPr>
        <w:t xml:space="preserve"> </w:t>
      </w:r>
      <w:r w:rsidRPr="0098116C">
        <w:rPr>
          <w:i/>
          <w:iCs/>
          <w:sz w:val="11"/>
          <w:szCs w:val="11"/>
          <w:highlight w:val="cyan"/>
        </w:rPr>
        <w:t>Security</w:t>
      </w:r>
      <w:r w:rsidRPr="0098116C">
        <w:rPr>
          <w:spacing w:val="-3"/>
          <w:sz w:val="11"/>
          <w:szCs w:val="11"/>
          <w:highlight w:val="cyan"/>
        </w:rPr>
        <w:t xml:space="preserve">, </w:t>
      </w:r>
      <w:r w:rsidRPr="0098116C">
        <w:rPr>
          <w:sz w:val="11"/>
          <w:szCs w:val="11"/>
          <w:highlight w:val="cyan"/>
        </w:rPr>
        <w:t>Leah’s</w:t>
      </w:r>
      <w:r w:rsidRPr="0098116C">
        <w:rPr>
          <w:spacing w:val="-3"/>
          <w:sz w:val="11"/>
          <w:szCs w:val="11"/>
          <w:highlight w:val="cyan"/>
        </w:rPr>
        <w:t xml:space="preserve"> </w:t>
      </w:r>
      <w:r w:rsidRPr="0098116C">
        <w:rPr>
          <w:spacing w:val="-2"/>
          <w:sz w:val="11"/>
          <w:szCs w:val="11"/>
          <w:highlight w:val="cyan"/>
        </w:rPr>
        <w:t xml:space="preserve">Pantry, </w:t>
      </w:r>
      <w:r w:rsidRPr="0098116C">
        <w:rPr>
          <w:sz w:val="11"/>
          <w:szCs w:val="11"/>
          <w:highlight w:val="cyan"/>
        </w:rPr>
        <w:t xml:space="preserve">2019. Document </w:t>
      </w:r>
      <w:proofErr w:type="spellStart"/>
      <w:r w:rsidRPr="0098116C">
        <w:rPr>
          <w:sz w:val="11"/>
          <w:szCs w:val="11"/>
          <w:highlight w:val="cyan"/>
        </w:rPr>
        <w:t>inédit</w:t>
      </w:r>
      <w:proofErr w:type="spellEnd"/>
      <w:r w:rsidRPr="0098116C">
        <w:rPr>
          <w:sz w:val="11"/>
          <w:szCs w:val="11"/>
          <w:highlight w:val="cyan"/>
        </w:rPr>
        <w:t>.</w:t>
      </w:r>
      <w:bookmarkEnd w:id="9"/>
    </w:p>
    <w:p w14:paraId="2D1AC7D8" w14:textId="77777777" w:rsidR="00C44327" w:rsidRPr="0098116C" w:rsidRDefault="00C44327" w:rsidP="00C44327">
      <w:pPr>
        <w:pStyle w:val="ListParagraph"/>
        <w:widowControl w:val="0"/>
        <w:numPr>
          <w:ilvl w:val="0"/>
          <w:numId w:val="7"/>
        </w:numPr>
        <w:tabs>
          <w:tab w:val="left" w:pos="200"/>
        </w:tabs>
        <w:autoSpaceDE w:val="0"/>
        <w:autoSpaceDN w:val="0"/>
        <w:spacing w:before="17" w:line="240" w:lineRule="auto"/>
        <w:ind w:left="144" w:hanging="101"/>
        <w:contextualSpacing w:val="0"/>
        <w:jc w:val="left"/>
        <w:rPr>
          <w:sz w:val="11"/>
          <w:szCs w:val="11"/>
          <w:highlight w:val="cyan"/>
        </w:rPr>
      </w:pPr>
      <w:bookmarkStart w:id="10" w:name="_Hlk208087581"/>
      <w:r w:rsidRPr="0098116C">
        <w:rPr>
          <w:sz w:val="11"/>
          <w:szCs w:val="11"/>
          <w:highlight w:val="cyan"/>
        </w:rPr>
        <w:t>MASON,</w:t>
      </w:r>
      <w:r w:rsidRPr="0098116C">
        <w:rPr>
          <w:spacing w:val="-2"/>
          <w:sz w:val="11"/>
          <w:szCs w:val="11"/>
          <w:highlight w:val="cyan"/>
        </w:rPr>
        <w:t xml:space="preserve"> </w:t>
      </w:r>
      <w:r w:rsidRPr="0098116C">
        <w:rPr>
          <w:sz w:val="11"/>
          <w:szCs w:val="11"/>
          <w:highlight w:val="cyan"/>
        </w:rPr>
        <w:t>S.</w:t>
      </w:r>
      <w:r w:rsidRPr="0098116C">
        <w:rPr>
          <w:spacing w:val="-2"/>
          <w:sz w:val="11"/>
          <w:szCs w:val="11"/>
          <w:highlight w:val="cyan"/>
        </w:rPr>
        <w:t> </w:t>
      </w:r>
      <w:r w:rsidRPr="0098116C">
        <w:rPr>
          <w:sz w:val="11"/>
          <w:szCs w:val="11"/>
          <w:highlight w:val="cyan"/>
        </w:rPr>
        <w:t>M.,</w:t>
      </w:r>
      <w:r w:rsidRPr="0098116C">
        <w:rPr>
          <w:spacing w:val="-2"/>
          <w:sz w:val="11"/>
          <w:szCs w:val="11"/>
          <w:highlight w:val="cyan"/>
        </w:rPr>
        <w:t xml:space="preserve"> A. J. </w:t>
      </w:r>
      <w:r w:rsidRPr="0098116C">
        <w:rPr>
          <w:sz w:val="11"/>
          <w:szCs w:val="11"/>
          <w:highlight w:val="cyan"/>
        </w:rPr>
        <w:t>FLINT,</w:t>
      </w:r>
      <w:r w:rsidRPr="0098116C">
        <w:rPr>
          <w:spacing w:val="-2"/>
          <w:sz w:val="11"/>
          <w:szCs w:val="11"/>
          <w:highlight w:val="cyan"/>
        </w:rPr>
        <w:t xml:space="preserve"> </w:t>
      </w:r>
      <w:r w:rsidRPr="0098116C">
        <w:rPr>
          <w:sz w:val="11"/>
          <w:szCs w:val="11"/>
          <w:highlight w:val="cyan"/>
        </w:rPr>
        <w:t>A. E. FIELD</w:t>
      </w:r>
      <w:r w:rsidRPr="0098116C">
        <w:rPr>
          <w:spacing w:val="-2"/>
          <w:sz w:val="11"/>
          <w:szCs w:val="11"/>
          <w:highlight w:val="cyan"/>
        </w:rPr>
        <w:t>, S. B. </w:t>
      </w:r>
      <w:r w:rsidRPr="0098116C">
        <w:rPr>
          <w:sz w:val="11"/>
          <w:szCs w:val="11"/>
          <w:highlight w:val="cyan"/>
        </w:rPr>
        <w:t>AUSTIN et J. W. RICH-EDWARDS. « Abuse</w:t>
      </w:r>
      <w:r w:rsidRPr="0098116C">
        <w:rPr>
          <w:spacing w:val="-1"/>
          <w:sz w:val="11"/>
          <w:szCs w:val="11"/>
          <w:highlight w:val="cyan"/>
        </w:rPr>
        <w:t xml:space="preserve"> </w:t>
      </w:r>
      <w:r w:rsidRPr="0098116C">
        <w:rPr>
          <w:sz w:val="11"/>
          <w:szCs w:val="11"/>
          <w:highlight w:val="cyan"/>
        </w:rPr>
        <w:t>Victimization</w:t>
      </w:r>
      <w:r w:rsidRPr="0098116C">
        <w:rPr>
          <w:spacing w:val="-2"/>
          <w:sz w:val="11"/>
          <w:szCs w:val="11"/>
          <w:highlight w:val="cyan"/>
        </w:rPr>
        <w:t xml:space="preserve"> </w:t>
      </w:r>
      <w:r w:rsidRPr="0098116C">
        <w:rPr>
          <w:sz w:val="11"/>
          <w:szCs w:val="11"/>
          <w:highlight w:val="cyan"/>
        </w:rPr>
        <w:t>in</w:t>
      </w:r>
      <w:r w:rsidRPr="0098116C">
        <w:rPr>
          <w:spacing w:val="-2"/>
          <w:sz w:val="11"/>
          <w:szCs w:val="11"/>
          <w:highlight w:val="cyan"/>
        </w:rPr>
        <w:t xml:space="preserve"> </w:t>
      </w:r>
      <w:r w:rsidRPr="0098116C">
        <w:rPr>
          <w:sz w:val="11"/>
          <w:szCs w:val="11"/>
          <w:highlight w:val="cyan"/>
        </w:rPr>
        <w:t>Childhood</w:t>
      </w:r>
      <w:r w:rsidRPr="0098116C">
        <w:rPr>
          <w:spacing w:val="-2"/>
          <w:sz w:val="11"/>
          <w:szCs w:val="11"/>
          <w:highlight w:val="cyan"/>
        </w:rPr>
        <w:t xml:space="preserve"> </w:t>
      </w:r>
      <w:r w:rsidRPr="0098116C">
        <w:rPr>
          <w:sz w:val="11"/>
          <w:szCs w:val="11"/>
          <w:highlight w:val="cyan"/>
        </w:rPr>
        <w:t>or</w:t>
      </w:r>
      <w:r w:rsidRPr="0098116C">
        <w:rPr>
          <w:spacing w:val="-1"/>
          <w:sz w:val="11"/>
          <w:szCs w:val="11"/>
          <w:highlight w:val="cyan"/>
        </w:rPr>
        <w:t xml:space="preserve"> </w:t>
      </w:r>
      <w:hyperlink r:id="rId32">
        <w:r w:rsidRPr="0098116C">
          <w:rPr>
            <w:sz w:val="11"/>
            <w:szCs w:val="11"/>
            <w:highlight w:val="cyan"/>
          </w:rPr>
          <w:t>Adolescence</w:t>
        </w:r>
        <w:r w:rsidRPr="0098116C">
          <w:rPr>
            <w:spacing w:val="-2"/>
            <w:sz w:val="11"/>
            <w:szCs w:val="11"/>
            <w:highlight w:val="cyan"/>
          </w:rPr>
          <w:t xml:space="preserve"> </w:t>
        </w:r>
        <w:r w:rsidRPr="0098116C">
          <w:rPr>
            <w:sz w:val="11"/>
            <w:szCs w:val="11"/>
            <w:highlight w:val="cyan"/>
          </w:rPr>
          <w:t>and</w:t>
        </w:r>
        <w:r w:rsidRPr="0098116C">
          <w:rPr>
            <w:spacing w:val="-2"/>
            <w:sz w:val="11"/>
            <w:szCs w:val="11"/>
            <w:highlight w:val="cyan"/>
          </w:rPr>
          <w:t xml:space="preserve"> </w:t>
        </w:r>
        <w:r w:rsidRPr="0098116C">
          <w:rPr>
            <w:sz w:val="11"/>
            <w:szCs w:val="11"/>
            <w:highlight w:val="cyan"/>
          </w:rPr>
          <w:t>Risk</w:t>
        </w:r>
        <w:r w:rsidRPr="0098116C">
          <w:rPr>
            <w:spacing w:val="-2"/>
            <w:sz w:val="11"/>
            <w:szCs w:val="11"/>
            <w:highlight w:val="cyan"/>
          </w:rPr>
          <w:t xml:space="preserve"> </w:t>
        </w:r>
        <w:r w:rsidRPr="0098116C">
          <w:rPr>
            <w:sz w:val="11"/>
            <w:szCs w:val="11"/>
            <w:highlight w:val="cyan"/>
          </w:rPr>
          <w:t>of</w:t>
        </w:r>
        <w:r w:rsidRPr="0098116C">
          <w:rPr>
            <w:spacing w:val="-1"/>
            <w:sz w:val="11"/>
            <w:szCs w:val="11"/>
            <w:highlight w:val="cyan"/>
          </w:rPr>
          <w:t xml:space="preserve"> </w:t>
        </w:r>
        <w:r w:rsidRPr="0098116C">
          <w:rPr>
            <w:sz w:val="11"/>
            <w:szCs w:val="11"/>
            <w:highlight w:val="cyan"/>
          </w:rPr>
          <w:t>Food</w:t>
        </w:r>
        <w:r w:rsidRPr="0098116C">
          <w:rPr>
            <w:spacing w:val="-2"/>
            <w:sz w:val="11"/>
            <w:szCs w:val="11"/>
            <w:highlight w:val="cyan"/>
          </w:rPr>
          <w:t xml:space="preserve"> </w:t>
        </w:r>
        <w:r w:rsidRPr="0098116C">
          <w:rPr>
            <w:sz w:val="11"/>
            <w:szCs w:val="11"/>
            <w:highlight w:val="cyan"/>
          </w:rPr>
          <w:t>Addiction</w:t>
        </w:r>
        <w:r w:rsidRPr="0098116C">
          <w:rPr>
            <w:spacing w:val="-2"/>
            <w:sz w:val="11"/>
            <w:szCs w:val="11"/>
            <w:highlight w:val="cyan"/>
          </w:rPr>
          <w:t xml:space="preserve"> </w:t>
        </w:r>
        <w:r w:rsidRPr="0098116C">
          <w:rPr>
            <w:sz w:val="11"/>
            <w:szCs w:val="11"/>
            <w:highlight w:val="cyan"/>
          </w:rPr>
          <w:t>in</w:t>
        </w:r>
        <w:r w:rsidRPr="0098116C">
          <w:rPr>
            <w:spacing w:val="-2"/>
            <w:sz w:val="11"/>
            <w:szCs w:val="11"/>
            <w:highlight w:val="cyan"/>
          </w:rPr>
          <w:t xml:space="preserve"> </w:t>
        </w:r>
        <w:r w:rsidRPr="0098116C">
          <w:rPr>
            <w:sz w:val="11"/>
            <w:szCs w:val="11"/>
            <w:highlight w:val="cyan"/>
          </w:rPr>
          <w:t>Adult</w:t>
        </w:r>
        <w:r w:rsidRPr="0098116C">
          <w:rPr>
            <w:spacing w:val="-1"/>
            <w:sz w:val="11"/>
            <w:szCs w:val="11"/>
            <w:highlight w:val="cyan"/>
          </w:rPr>
          <w:t xml:space="preserve"> </w:t>
        </w:r>
        <w:r w:rsidRPr="0098116C">
          <w:rPr>
            <w:sz w:val="11"/>
            <w:szCs w:val="11"/>
            <w:highlight w:val="cyan"/>
          </w:rPr>
          <w:t xml:space="preserve">Women », </w:t>
        </w:r>
        <w:r w:rsidRPr="0098116C">
          <w:rPr>
            <w:i/>
            <w:iCs/>
            <w:sz w:val="11"/>
            <w:szCs w:val="11"/>
            <w:highlight w:val="cyan"/>
          </w:rPr>
          <w:t>Obesity</w:t>
        </w:r>
        <w:r w:rsidRPr="0098116C">
          <w:rPr>
            <w:sz w:val="11"/>
            <w:szCs w:val="11"/>
            <w:highlight w:val="cyan"/>
          </w:rPr>
          <w:t xml:space="preserve"> (</w:t>
        </w:r>
        <w:proofErr w:type="spellStart"/>
        <w:r w:rsidRPr="0098116C">
          <w:rPr>
            <w:sz w:val="11"/>
            <w:szCs w:val="11"/>
            <w:highlight w:val="cyan"/>
          </w:rPr>
          <w:t>en</w:t>
        </w:r>
        <w:proofErr w:type="spellEnd"/>
        <w:r w:rsidRPr="0098116C">
          <w:rPr>
            <w:sz w:val="11"/>
            <w:szCs w:val="11"/>
            <w:highlight w:val="cyan"/>
          </w:rPr>
          <w:t xml:space="preserve"> </w:t>
        </w:r>
        <w:proofErr w:type="spellStart"/>
        <w:r w:rsidRPr="0098116C">
          <w:rPr>
            <w:sz w:val="11"/>
            <w:szCs w:val="11"/>
            <w:highlight w:val="cyan"/>
          </w:rPr>
          <w:t>ligne</w:t>
        </w:r>
        <w:proofErr w:type="spellEnd"/>
        <w:r w:rsidRPr="0098116C">
          <w:rPr>
            <w:sz w:val="11"/>
            <w:szCs w:val="11"/>
            <w:highlight w:val="cyan"/>
          </w:rPr>
          <w:t>), 2013, vol. 21, n</w:t>
        </w:r>
        <w:r w:rsidRPr="0098116C">
          <w:rPr>
            <w:sz w:val="11"/>
            <w:szCs w:val="11"/>
            <w:highlight w:val="cyan"/>
            <w:vertAlign w:val="superscript"/>
          </w:rPr>
          <w:t>o</w:t>
        </w:r>
        <w:r w:rsidRPr="0098116C">
          <w:rPr>
            <w:sz w:val="11"/>
            <w:szCs w:val="11"/>
            <w:highlight w:val="cyan"/>
          </w:rPr>
          <w:t> 12, p. 775-781.</w:t>
        </w:r>
        <w:r w:rsidRPr="0098116C">
          <w:rPr>
            <w:spacing w:val="-2"/>
            <w:sz w:val="11"/>
            <w:szCs w:val="11"/>
            <w:highlight w:val="cyan"/>
          </w:rPr>
          <w:t xml:space="preserve"> Sur </w:t>
        </w:r>
        <w:proofErr w:type="gramStart"/>
        <w:r w:rsidRPr="0098116C">
          <w:rPr>
            <w:spacing w:val="-2"/>
            <w:sz w:val="11"/>
            <w:szCs w:val="11"/>
            <w:highlight w:val="cyan"/>
          </w:rPr>
          <w:t>Internet :</w:t>
        </w:r>
        <w:proofErr w:type="gramEnd"/>
        <w:r w:rsidRPr="0098116C">
          <w:rPr>
            <w:spacing w:val="-2"/>
            <w:sz w:val="11"/>
            <w:szCs w:val="11"/>
            <w:highlight w:val="cyan"/>
          </w:rPr>
          <w:t xml:space="preserve"> </w:t>
        </w:r>
        <w:proofErr w:type="spellStart"/>
        <w:r w:rsidRPr="0098116C">
          <w:rPr>
            <w:sz w:val="11"/>
            <w:szCs w:val="11"/>
            <w:highlight w:val="cyan"/>
          </w:rPr>
          <w:t>doi</w:t>
        </w:r>
        <w:proofErr w:type="spellEnd"/>
        <w:r w:rsidRPr="0098116C">
          <w:rPr>
            <w:sz w:val="11"/>
            <w:szCs w:val="11"/>
            <w:highlight w:val="cyan"/>
          </w:rPr>
          <w:t>:</w:t>
        </w:r>
        <w:r w:rsidRPr="0098116C">
          <w:rPr>
            <w:spacing w:val="-1"/>
            <w:sz w:val="11"/>
            <w:szCs w:val="11"/>
            <w:highlight w:val="cyan"/>
          </w:rPr>
          <w:t> </w:t>
        </w:r>
        <w:r w:rsidRPr="0098116C">
          <w:rPr>
            <w:spacing w:val="-2"/>
            <w:sz w:val="11"/>
            <w:szCs w:val="11"/>
            <w:highlight w:val="cyan"/>
          </w:rPr>
          <w:t>10.1002/oby.20500</w:t>
        </w:r>
      </w:hyperlink>
      <w:bookmarkEnd w:id="10"/>
      <w:r w:rsidRPr="0098116C">
        <w:rPr>
          <w:sz w:val="12"/>
          <w:highlight w:val="cyan"/>
        </w:rPr>
        <w:t xml:space="preserve"> </w:t>
      </w:r>
    </w:p>
    <w:p w14:paraId="00C4877B" w14:textId="77777777" w:rsidR="00B05E7C" w:rsidRDefault="00A211C8">
      <w:pPr>
        <w:spacing w:after="200"/>
        <w:ind w:left="356"/>
      </w:pPr>
      <w:r>
        <w:rPr>
          <w:sz w:val="12"/>
          <w:lang w:val="fr-CA"/>
        </w:rPr>
        <w:t xml:space="preserve"> </w:t>
      </w:r>
    </w:p>
    <w:p w14:paraId="0E8E2273" w14:textId="1882223F" w:rsidR="00B05E7C" w:rsidRPr="00D64BA6" w:rsidRDefault="00A211C8">
      <w:pPr>
        <w:spacing w:after="3"/>
        <w:ind w:left="43" w:hanging="10"/>
        <w:rPr>
          <w:lang w:val="fr-CA"/>
        </w:rPr>
      </w:pPr>
      <w:r>
        <w:rPr>
          <w:noProof/>
          <w:lang w:val="fr-CA"/>
        </w:rPr>
        <mc:AlternateContent>
          <mc:Choice Requires="wpg">
            <w:drawing>
              <wp:anchor distT="0" distB="0" distL="114300" distR="114300" simplePos="0" relativeHeight="251658240" behindDoc="1" locked="0" layoutInCell="1" allowOverlap="1" wp14:anchorId="6AF9C204" wp14:editId="0A95007A">
                <wp:simplePos x="0" y="0"/>
                <wp:positionH relativeFrom="column">
                  <wp:posOffset>-15130</wp:posOffset>
                </wp:positionH>
                <wp:positionV relativeFrom="paragraph">
                  <wp:posOffset>-96250</wp:posOffset>
                </wp:positionV>
                <wp:extent cx="7554041" cy="369521"/>
                <wp:effectExtent l="0" t="0" r="0" b="0"/>
                <wp:wrapNone/>
                <wp:docPr id="15712" name="Group 15712"/>
                <wp:cNvGraphicFramePr/>
                <a:graphic xmlns:a="http://schemas.openxmlformats.org/drawingml/2006/main">
                  <a:graphicData uri="http://schemas.microsoft.com/office/word/2010/wordprocessingGroup">
                    <wpg:wgp>
                      <wpg:cNvGrpSpPr/>
                      <wpg:grpSpPr>
                        <a:xfrm>
                          <a:off x="0" y="0"/>
                          <a:ext cx="7554041" cy="369521"/>
                          <a:chOff x="0" y="0"/>
                          <a:chExt cx="7554041" cy="369521"/>
                        </a:xfrm>
                      </wpg:grpSpPr>
                      <wps:wsp>
                        <wps:cNvPr id="17870" name="Shape 17870"/>
                        <wps:cNvSpPr/>
                        <wps:spPr>
                          <a:xfrm>
                            <a:off x="0" y="0"/>
                            <a:ext cx="7554041" cy="32200"/>
                          </a:xfrm>
                          <a:custGeom>
                            <a:avLst/>
                            <a:gdLst/>
                            <a:ahLst/>
                            <a:cxnLst/>
                            <a:rect l="0" t="0" r="0" b="0"/>
                            <a:pathLst>
                              <a:path w="7554041" h="32200">
                                <a:moveTo>
                                  <a:pt x="0" y="0"/>
                                </a:moveTo>
                                <a:lnTo>
                                  <a:pt x="7554041" y="0"/>
                                </a:lnTo>
                                <a:lnTo>
                                  <a:pt x="7554041" y="32200"/>
                                </a:lnTo>
                                <a:lnTo>
                                  <a:pt x="0" y="32200"/>
                                </a:lnTo>
                                <a:lnTo>
                                  <a:pt x="0" y="0"/>
                                </a:lnTo>
                              </a:path>
                            </a:pathLst>
                          </a:custGeom>
                          <a:ln w="0">
                            <a:miter lim="127000"/>
                          </a:ln>
                        </wps:spPr>
                        <wps:style>
                          <a:lnRef idx="0">
                            <a:srgbClr val="000000">
                              <a:alpha val="0"/>
                            </a:srgbClr>
                          </a:lnRef>
                          <a:fillRef idx="1">
                            <a:srgbClr val="D9D9D9"/>
                          </a:fillRef>
                          <a:effectRef idx="0">
                            <a:scrgbClr r="0" g="0" b="0"/>
                          </a:effectRef>
                          <a:fontRef idx="none"/>
                        </wps:style>
                        <wps:bodyPr/>
                      </wps:wsp>
                      <pic:pic xmlns:pic="http://schemas.openxmlformats.org/drawingml/2006/picture">
                        <pic:nvPicPr>
                          <pic:cNvPr id="2287" name="Picture 2287"/>
                          <pic:cNvPicPr/>
                        </pic:nvPicPr>
                        <pic:blipFill>
                          <a:blip r:embed="rId33" cstate="print">
                            <a:extLst>
                              <a:ext uri="{28A0092B-C50C-407E-A947-70E740481C1C}">
                                <a14:useLocalDpi xmlns:a14="http://schemas.microsoft.com/office/drawing/2010/main" val="0"/>
                              </a:ext>
                            </a:extLst>
                          </a:blip>
                          <a:stretch>
                            <a:fillRect/>
                          </a:stretch>
                        </pic:blipFill>
                        <pic:spPr>
                          <a:xfrm>
                            <a:off x="7031174" y="35866"/>
                            <a:ext cx="371787" cy="314589"/>
                          </a:xfrm>
                          <a:prstGeom prst="rect">
                            <a:avLst/>
                          </a:prstGeom>
                        </pic:spPr>
                      </pic:pic>
                      <pic:pic xmlns:pic="http://schemas.openxmlformats.org/drawingml/2006/picture">
                        <pic:nvPicPr>
                          <pic:cNvPr id="2289" name="Picture 2289"/>
                          <pic:cNvPicPr/>
                        </pic:nvPicPr>
                        <pic:blipFill>
                          <a:blip r:embed="rId34"/>
                          <a:stretch>
                            <a:fillRect/>
                          </a:stretch>
                        </pic:blipFill>
                        <pic:spPr>
                          <a:xfrm>
                            <a:off x="6685143" y="35866"/>
                            <a:ext cx="209726" cy="333655"/>
                          </a:xfrm>
                          <a:prstGeom prst="rect">
                            <a:avLst/>
                          </a:prstGeom>
                        </pic:spPr>
                      </pic:pic>
                      <pic:pic xmlns:pic="http://schemas.openxmlformats.org/drawingml/2006/picture">
                        <pic:nvPicPr>
                          <pic:cNvPr id="2291" name="Picture 2291"/>
                          <pic:cNvPicPr/>
                        </pic:nvPicPr>
                        <pic:blipFill>
                          <a:blip r:embed="rId35"/>
                          <a:stretch>
                            <a:fillRect/>
                          </a:stretch>
                        </pic:blipFill>
                        <pic:spPr>
                          <a:xfrm>
                            <a:off x="5826748" y="73369"/>
                            <a:ext cx="734040" cy="238325"/>
                          </a:xfrm>
                          <a:prstGeom prst="rect">
                            <a:avLst/>
                          </a:prstGeom>
                        </pic:spPr>
                      </pic:pic>
                    </wpg:wgp>
                  </a:graphicData>
                </a:graphic>
              </wp:anchor>
            </w:drawing>
          </mc:Choice>
          <mc:Fallback>
            <w:pict>
              <v:group w14:anchorId="5EF31C11" id="Group 15712" o:spid="_x0000_s1026" style="position:absolute;margin-left:-1.2pt;margin-top:-7.6pt;width:594.8pt;height:29.1pt;z-index:-251658240" coordsize="75540,369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">
                <v:shape id="Shape 17870" o:spid="_x0000_s1027" style="position:absolute;width:75540;height:322;visibility:visible;mso-wrap-style:square;v-text-anchor:top" coordsize="7554041,3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" path="m,l7554041,r,32200l,32200,,e" fillcolor="#d9d9d9" stroked="f" strokeweight="0">
                  <v:stroke miterlimit="83231f" joinstyle="miter"/>
                  <v:path arrowok="t" textboxrect="0,0,7554041,32200"/>
                </v:shape>
                <v:shape id="Picture 2287" o:spid="_x0000_s1028" type="#_x0000_t75" style="position:absolute;left:70311;top:358;width:3718;height:3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">
                  <v:imagedata r:id="rId38" o:title=""/>
                </v:shape>
                <v:shape id="Picture 2289" o:spid="_x0000_s1029" type="#_x0000_t75" style="position:absolute;left:66851;top:358;width:2097;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">
                  <v:imagedata r:id="rId39" o:title=""/>
                </v:shape>
                <v:shape id="Picture 2291" o:spid="_x0000_s1030" type="#_x0000_t75" style="position:absolute;left:58267;top:733;width:7340;height: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">
                  <v:imagedata r:id="rId40" o:title=""/>
                </v:shape>
              </v:group>
            </w:pict>
          </mc:Fallback>
        </mc:AlternateContent>
      </w:r>
      <w:r>
        <w:rPr>
          <w:b/>
          <w:bCs/>
          <w:color w:val="1D3387"/>
          <w:sz w:val="16"/>
          <w:lang w:val="fr-CA"/>
        </w:rPr>
        <w:t>DÉPARTEMENT</w:t>
      </w:r>
      <w:r>
        <w:rPr>
          <w:rFonts w:ascii="Times New Roman" w:hAnsi="Times New Roman"/>
          <w:color w:val="1D3387"/>
          <w:sz w:val="16"/>
          <w:lang w:val="fr-CA"/>
        </w:rPr>
        <w:t xml:space="preserve"> </w:t>
      </w:r>
      <w:r>
        <w:rPr>
          <w:b/>
          <w:bCs/>
          <w:color w:val="1D3387"/>
          <w:sz w:val="16"/>
          <w:lang w:val="fr-CA"/>
        </w:rPr>
        <w:t>DE LA</w:t>
      </w:r>
      <w:r>
        <w:rPr>
          <w:rFonts w:ascii="Times New Roman" w:hAnsi="Times New Roman"/>
          <w:color w:val="1D3387"/>
          <w:sz w:val="16"/>
          <w:lang w:val="fr-CA"/>
        </w:rPr>
        <w:t xml:space="preserve"> </w:t>
      </w:r>
      <w:r>
        <w:rPr>
          <w:b/>
          <w:bCs/>
          <w:color w:val="1D3387"/>
          <w:sz w:val="16"/>
          <w:lang w:val="fr-CA"/>
        </w:rPr>
        <w:t>SANTÉ PUBLIQUE</w:t>
      </w:r>
      <w:r>
        <w:rPr>
          <w:rFonts w:ascii="Times New Roman" w:hAnsi="Times New Roman"/>
          <w:color w:val="1D3387"/>
          <w:sz w:val="16"/>
          <w:lang w:val="fr-CA"/>
        </w:rPr>
        <w:t xml:space="preserve"> </w:t>
      </w:r>
      <w:r>
        <w:rPr>
          <w:b/>
          <w:bCs/>
          <w:color w:val="1D3387"/>
          <w:sz w:val="16"/>
          <w:lang w:val="fr-CA"/>
        </w:rPr>
        <w:t>DE LA CALIFORNIE</w:t>
      </w:r>
      <w:r>
        <w:rPr>
          <w:b/>
          <w:bCs/>
          <w:sz w:val="16"/>
          <w:lang w:val="fr-CA"/>
        </w:rPr>
        <w:t xml:space="preserve"> </w:t>
      </w:r>
      <w:r>
        <w:rPr>
          <w:b/>
          <w:bCs/>
          <w:color w:val="1D3387"/>
          <w:sz w:val="16"/>
          <w:lang w:val="fr-CA"/>
        </w:rPr>
        <w:t>|</w:t>
      </w:r>
      <w:r>
        <w:rPr>
          <w:rFonts w:ascii="Times New Roman" w:hAnsi="Times New Roman"/>
          <w:color w:val="1D3387"/>
          <w:sz w:val="16"/>
          <w:lang w:val="fr-CA"/>
        </w:rPr>
        <w:t xml:space="preserve"> </w:t>
      </w:r>
      <w:r>
        <w:rPr>
          <w:b/>
          <w:bCs/>
          <w:color w:val="1D3387"/>
          <w:sz w:val="16"/>
          <w:lang w:val="fr-CA"/>
        </w:rPr>
        <w:t>DÉPARTEMENT</w:t>
      </w:r>
      <w:r>
        <w:rPr>
          <w:rFonts w:ascii="Times New Roman" w:hAnsi="Times New Roman"/>
          <w:color w:val="1D3387"/>
          <w:sz w:val="16"/>
          <w:lang w:val="fr-CA"/>
        </w:rPr>
        <w:t xml:space="preserve"> </w:t>
      </w:r>
      <w:r>
        <w:rPr>
          <w:b/>
          <w:bCs/>
          <w:color w:val="1D3387"/>
          <w:sz w:val="16"/>
          <w:lang w:val="fr-CA"/>
        </w:rPr>
        <w:t>DES</w:t>
      </w:r>
      <w:r>
        <w:rPr>
          <w:rFonts w:ascii="Times New Roman" w:hAnsi="Times New Roman"/>
          <w:color w:val="1D3387"/>
          <w:sz w:val="16"/>
          <w:lang w:val="fr-CA"/>
        </w:rPr>
        <w:t xml:space="preserve"> </w:t>
      </w:r>
      <w:r>
        <w:rPr>
          <w:b/>
          <w:bCs/>
          <w:color w:val="1D3387"/>
          <w:sz w:val="16"/>
          <w:lang w:val="fr-CA"/>
        </w:rPr>
        <w:t>SERVICES</w:t>
      </w:r>
      <w:r>
        <w:rPr>
          <w:rFonts w:ascii="Times New Roman" w:hAnsi="Times New Roman"/>
          <w:color w:val="1D3387"/>
          <w:sz w:val="16"/>
          <w:lang w:val="fr-CA"/>
        </w:rPr>
        <w:t xml:space="preserve"> </w:t>
      </w:r>
      <w:r>
        <w:rPr>
          <w:b/>
          <w:bCs/>
          <w:color w:val="1D3387"/>
          <w:sz w:val="16"/>
          <w:lang w:val="fr-CA"/>
        </w:rPr>
        <w:t>SOCIAUX</w:t>
      </w:r>
      <w:r>
        <w:rPr>
          <w:rFonts w:ascii="Times New Roman" w:hAnsi="Times New Roman"/>
          <w:color w:val="1D3387"/>
          <w:sz w:val="16"/>
          <w:lang w:val="fr-CA"/>
        </w:rPr>
        <w:t xml:space="preserve"> </w:t>
      </w:r>
      <w:r>
        <w:rPr>
          <w:b/>
          <w:bCs/>
          <w:color w:val="1D3387"/>
          <w:sz w:val="16"/>
          <w:lang w:val="fr-CA"/>
        </w:rPr>
        <w:t>DE LA CALIFORNIE</w:t>
      </w:r>
    </w:p>
    <w:p w14:paraId="04A2A4DA" w14:textId="7CDCD282" w:rsidR="00EE46AD" w:rsidRDefault="00A211C8" w:rsidP="00D20CBB">
      <w:pPr>
        <w:tabs>
          <w:tab w:val="left" w:pos="10095"/>
        </w:tabs>
        <w:spacing w:after="3"/>
        <w:ind w:left="43" w:hanging="10"/>
        <w:rPr>
          <w:b/>
          <w:color w:val="1D3387"/>
          <w:sz w:val="16"/>
        </w:rPr>
      </w:pPr>
      <w:r w:rsidRPr="00D64BA6">
        <w:rPr>
          <w:b/>
          <w:bCs/>
          <w:color w:val="1D3387"/>
          <w:sz w:val="16"/>
          <w:lang w:val="en-CA"/>
        </w:rPr>
        <w:t>INITIATIVE « ESSENTIALS</w:t>
      </w:r>
      <w:r w:rsidRPr="00D64BA6">
        <w:rPr>
          <w:rFonts w:ascii="Times New Roman" w:hAnsi="Times New Roman"/>
          <w:color w:val="1D3387"/>
          <w:sz w:val="16"/>
          <w:lang w:val="en-CA"/>
        </w:rPr>
        <w:t xml:space="preserve"> </w:t>
      </w:r>
      <w:r w:rsidRPr="00D64BA6">
        <w:rPr>
          <w:b/>
          <w:bCs/>
          <w:color w:val="1D3387"/>
          <w:sz w:val="16"/>
          <w:lang w:val="en-CA"/>
        </w:rPr>
        <w:t>FOR</w:t>
      </w:r>
      <w:r w:rsidRPr="00D64BA6">
        <w:rPr>
          <w:rFonts w:ascii="Times New Roman" w:hAnsi="Times New Roman"/>
          <w:color w:val="1D3387"/>
          <w:sz w:val="16"/>
          <w:lang w:val="en-CA"/>
        </w:rPr>
        <w:t xml:space="preserve"> </w:t>
      </w:r>
      <w:r w:rsidRPr="00D64BA6">
        <w:rPr>
          <w:b/>
          <w:bCs/>
          <w:color w:val="1D3387"/>
          <w:sz w:val="16"/>
          <w:lang w:val="en-CA"/>
        </w:rPr>
        <w:t>CHILDHOOD »</w:t>
      </w:r>
      <w:r w:rsidRPr="00D64BA6">
        <w:rPr>
          <w:rFonts w:ascii="Times New Roman" w:hAnsi="Times New Roman"/>
          <w:color w:val="1D3387"/>
          <w:sz w:val="16"/>
          <w:lang w:val="en-CA"/>
        </w:rPr>
        <w:t xml:space="preserve"> </w:t>
      </w:r>
      <w:r w:rsidRPr="00D64BA6">
        <w:rPr>
          <w:b/>
          <w:bCs/>
          <w:color w:val="1D3387"/>
          <w:sz w:val="16"/>
          <w:lang w:val="en-CA"/>
        </w:rPr>
        <w:t>|</w:t>
      </w:r>
      <w:r w:rsidRPr="00D64BA6">
        <w:rPr>
          <w:rFonts w:ascii="Times New Roman" w:hAnsi="Times New Roman"/>
          <w:color w:val="1D3387"/>
          <w:sz w:val="16"/>
          <w:lang w:val="en-CA"/>
        </w:rPr>
        <w:t xml:space="preserve"> </w:t>
      </w:r>
      <w:r w:rsidRPr="00D64BA6">
        <w:rPr>
          <w:b/>
          <w:bCs/>
          <w:color w:val="1D3387"/>
          <w:sz w:val="16"/>
          <w:lang w:val="en-CA"/>
        </w:rPr>
        <w:t>JUIN 2020</w:t>
      </w:r>
      <w:r w:rsidRPr="00D64BA6">
        <w:rPr>
          <w:color w:val="1D3387"/>
          <w:sz w:val="16"/>
          <w:lang w:val="en-CA"/>
        </w:rPr>
        <w:tab/>
      </w:r>
    </w:p>
    <w:p w14:paraId="45FC5885" w14:textId="77777777" w:rsidR="00D20CBB" w:rsidRPr="004A3301" w:rsidRDefault="00D20CBB">
      <w:pPr>
        <w:spacing w:line="278" w:lineRule="auto"/>
        <w:rPr>
          <w:b/>
          <w:bCs/>
        </w:rPr>
      </w:pPr>
      <w:r w:rsidRPr="004A3301">
        <w:rPr>
          <w:b/>
          <w:bCs/>
        </w:rPr>
        <w:br w:type="page"/>
      </w:r>
    </w:p>
    <w:p w14:paraId="6E9AFAC3" w14:textId="387D9CFD" w:rsidR="00BE3B1A" w:rsidRPr="00D64BA6" w:rsidRDefault="00A211C8" w:rsidP="00BE3B1A">
      <w:pPr>
        <w:rPr>
          <w:b/>
          <w:bCs/>
          <w:lang w:val="fr-CA"/>
        </w:rPr>
      </w:pPr>
      <w:r>
        <w:rPr>
          <w:b/>
          <w:bCs/>
          <w:lang w:val="fr-CA"/>
        </w:rPr>
        <w:lastRenderedPageBreak/>
        <w:t>Tableau de visualisation sur la nutrition – de la maternelle à la 5</w:t>
      </w:r>
      <w:r>
        <w:rPr>
          <w:b/>
          <w:bCs/>
          <w:vertAlign w:val="superscript"/>
          <w:lang w:val="fr-CA"/>
        </w:rPr>
        <w:t>e</w:t>
      </w:r>
      <w:r>
        <w:rPr>
          <w:b/>
          <w:bCs/>
          <w:lang w:val="fr-CA"/>
        </w:rPr>
        <w:t> année</w:t>
      </w:r>
    </w:p>
    <w:p w14:paraId="4A92F430" w14:textId="77777777" w:rsidR="00BE3B1A" w:rsidRPr="00D64BA6" w:rsidRDefault="00A211C8" w:rsidP="00BE3B1A">
      <w:pPr>
        <w:rPr>
          <w:b/>
          <w:bCs/>
          <w:lang w:val="fr-CA"/>
        </w:rPr>
      </w:pPr>
      <w:r>
        <w:rPr>
          <w:b/>
          <w:bCs/>
          <w:lang w:val="fr-CA"/>
        </w:rPr>
        <w:t>De la 3</w:t>
      </w:r>
      <w:r>
        <w:rPr>
          <w:b/>
          <w:bCs/>
          <w:vertAlign w:val="superscript"/>
          <w:lang w:val="fr-CA"/>
        </w:rPr>
        <w:t>e</w:t>
      </w:r>
      <w:r>
        <w:rPr>
          <w:b/>
          <w:bCs/>
          <w:lang w:val="fr-CA"/>
        </w:rPr>
        <w:t xml:space="preserve"> à la 5</w:t>
      </w:r>
      <w:r>
        <w:rPr>
          <w:b/>
          <w:bCs/>
          <w:vertAlign w:val="superscript"/>
          <w:lang w:val="fr-CA"/>
        </w:rPr>
        <w:t>e</w:t>
      </w:r>
      <w:r>
        <w:rPr>
          <w:b/>
          <w:bCs/>
          <w:lang w:val="fr-CA"/>
        </w:rPr>
        <w:t xml:space="preserve"> année, de la maternelle à la 2</w:t>
      </w:r>
      <w:r>
        <w:rPr>
          <w:b/>
          <w:bCs/>
          <w:vertAlign w:val="superscript"/>
          <w:lang w:val="fr-CA"/>
        </w:rPr>
        <w:t>e</w:t>
      </w:r>
      <w:r>
        <w:rPr>
          <w:b/>
          <w:bCs/>
          <w:lang w:val="fr-CA"/>
        </w:rPr>
        <w:t> année</w:t>
      </w:r>
    </w:p>
    <w:p w14:paraId="02AEBE44" w14:textId="77777777" w:rsidR="00BE3B1A" w:rsidRPr="002B27DD" w:rsidRDefault="00A211C8" w:rsidP="00BE3B1A">
      <w:pPr>
        <w:rPr>
          <w:b/>
          <w:bCs/>
        </w:rPr>
      </w:pPr>
      <w:r>
        <w:rPr>
          <w:b/>
          <w:bCs/>
          <w:lang w:val="fr-CA"/>
        </w:rPr>
        <w:t>Matières : Mieux-être personnel</w:t>
      </w:r>
    </w:p>
    <w:p w14:paraId="04C5EE9B" w14:textId="77777777" w:rsidR="00BE3B1A" w:rsidRPr="002B27DD" w:rsidRDefault="00A211C8" w:rsidP="00BE3B1A">
      <w:r>
        <w:rPr>
          <w:noProof/>
          <w:lang w:val="fr-CA"/>
        </w:rPr>
        <w:drawing>
          <wp:inline distT="0" distB="0" distL="0" distR="0" wp14:anchorId="114006E3" wp14:editId="19AFD46A">
            <wp:extent cx="5943600" cy="3343275"/>
            <wp:effectExtent l="0" t="0" r="0" b="9525"/>
            <wp:docPr id="221832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32281"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5943600" cy="3343275"/>
                    </a:xfrm>
                    <a:prstGeom prst="rect">
                      <a:avLst/>
                    </a:prstGeom>
                    <a:noFill/>
                    <a:ln>
                      <a:noFill/>
                    </a:ln>
                  </pic:spPr>
                </pic:pic>
              </a:graphicData>
            </a:graphic>
          </wp:inline>
        </w:drawing>
      </w:r>
    </w:p>
    <w:p w14:paraId="385F50C1" w14:textId="77777777" w:rsidR="00BE3B1A" w:rsidRPr="00D64BA6" w:rsidRDefault="00A211C8" w:rsidP="00BE3B1A">
      <w:pPr>
        <w:rPr>
          <w:b/>
          <w:bCs/>
          <w:lang w:val="fr-CA"/>
        </w:rPr>
      </w:pPr>
      <w:r>
        <w:rPr>
          <w:b/>
          <w:bCs/>
          <w:lang w:val="fr-CA"/>
        </w:rPr>
        <w:t>Aperçu</w:t>
      </w:r>
    </w:p>
    <w:p w14:paraId="3BA9DF89" w14:textId="77777777" w:rsidR="00BE3B1A" w:rsidRPr="00D64BA6" w:rsidRDefault="00A211C8" w:rsidP="00BE3B1A">
      <w:pPr>
        <w:rPr>
          <w:lang w:val="fr-CA"/>
        </w:rPr>
      </w:pPr>
      <w:r>
        <w:rPr>
          <w:lang w:val="fr-CA"/>
        </w:rPr>
        <w:t>Dans le cadre de cette activité, les élèves exploreront leurs habitudes et préférences alimentaires. Ils étudieront le Guide alimentaire canadien afin d’examiner les recommandations les plus récentes en matière d’alimentation saine pour la population canadienne. Ils dessineront ensuite une image semblable à celle d’un tableau de visualisation qui illustrera leurs choix alimentaires idéaux en fonction de leurs connaissances sur la nutrition, leurs préférences et leurs expériences passées.</w:t>
      </w:r>
    </w:p>
    <w:p w14:paraId="7EF156BE" w14:textId="77777777" w:rsidR="00BE3B1A" w:rsidRPr="00D64BA6" w:rsidRDefault="00A211C8" w:rsidP="00BE3B1A">
      <w:pPr>
        <w:rPr>
          <w:b/>
          <w:bCs/>
          <w:lang w:val="fr-CA"/>
        </w:rPr>
      </w:pPr>
      <w:r>
        <w:rPr>
          <w:b/>
          <w:bCs/>
          <w:lang w:val="fr-CA"/>
        </w:rPr>
        <w:t>Résultats visés par le programme d’études du Nouveau-Brunswick</w:t>
      </w:r>
    </w:p>
    <w:p w14:paraId="0B99BE46" w14:textId="77777777" w:rsidR="00BE3B1A" w:rsidRPr="00D64BA6" w:rsidRDefault="00A211C8" w:rsidP="00BE3B1A">
      <w:pPr>
        <w:rPr>
          <w:lang w:val="fr-CA"/>
        </w:rPr>
      </w:pPr>
      <w:r>
        <w:rPr>
          <w:b/>
          <w:bCs/>
          <w:lang w:val="fr-CA"/>
        </w:rPr>
        <w:t>Curriculum éducatif</w:t>
      </w:r>
    </w:p>
    <w:p w14:paraId="242531AA" w14:textId="77777777" w:rsidR="00BE3B1A" w:rsidRPr="00D64BA6" w:rsidRDefault="00A211C8" w:rsidP="00BE3B1A">
      <w:pPr>
        <w:rPr>
          <w:lang w:val="fr-CA"/>
        </w:rPr>
      </w:pPr>
      <w:r>
        <w:rPr>
          <w:b/>
          <w:bCs/>
          <w:lang w:val="fr-CA"/>
        </w:rPr>
        <w:t>Explorer votre monde de la maternelle à la 2</w:t>
      </w:r>
      <w:r>
        <w:rPr>
          <w:b/>
          <w:bCs/>
          <w:vertAlign w:val="superscript"/>
          <w:lang w:val="fr-CA"/>
        </w:rPr>
        <w:t>e </w:t>
      </w:r>
      <w:r>
        <w:rPr>
          <w:b/>
          <w:bCs/>
          <w:lang w:val="fr-CA"/>
        </w:rPr>
        <w:t>année</w:t>
      </w:r>
    </w:p>
    <w:p w14:paraId="41EEFD02" w14:textId="77777777" w:rsidR="00BE3B1A" w:rsidRPr="00D64BA6" w:rsidRDefault="00A211C8" w:rsidP="00BE3B1A">
      <w:pPr>
        <w:rPr>
          <w:lang w:val="fr-CA"/>
        </w:rPr>
      </w:pPr>
      <w:r>
        <w:rPr>
          <w:lang w:val="fr-CA"/>
        </w:rPr>
        <w:t>Volet : Mieux-être – Grande idée : Santé physique et participation active</w:t>
      </w:r>
    </w:p>
    <w:p w14:paraId="086CFCB0" w14:textId="77777777" w:rsidR="00BE3B1A" w:rsidRPr="00D64BA6" w:rsidRDefault="00A211C8" w:rsidP="00BE3B1A">
      <w:pPr>
        <w:rPr>
          <w:lang w:val="fr-CA"/>
        </w:rPr>
      </w:pPr>
      <w:r>
        <w:rPr>
          <w:lang w:val="fr-CA"/>
        </w:rPr>
        <w:t>Volet : Mieux-être – Grande idée : Santé émotionnelle et identités positives</w:t>
      </w:r>
    </w:p>
    <w:p w14:paraId="58269FF0" w14:textId="77777777" w:rsidR="00BE3B1A" w:rsidRPr="00D64BA6" w:rsidRDefault="00A211C8" w:rsidP="00BE3B1A">
      <w:pPr>
        <w:rPr>
          <w:lang w:val="fr-CA"/>
        </w:rPr>
      </w:pPr>
      <w:r>
        <w:rPr>
          <w:b/>
          <w:bCs/>
          <w:lang w:val="fr-CA"/>
        </w:rPr>
        <w:t>Mieux-être personnel de la 3</w:t>
      </w:r>
      <w:r>
        <w:rPr>
          <w:b/>
          <w:bCs/>
          <w:vertAlign w:val="superscript"/>
          <w:lang w:val="fr-CA"/>
        </w:rPr>
        <w:t>e</w:t>
      </w:r>
      <w:r>
        <w:rPr>
          <w:b/>
          <w:bCs/>
          <w:lang w:val="fr-CA"/>
        </w:rPr>
        <w:t xml:space="preserve"> à la 5</w:t>
      </w:r>
      <w:r>
        <w:rPr>
          <w:b/>
          <w:bCs/>
          <w:vertAlign w:val="superscript"/>
          <w:lang w:val="fr-CA"/>
        </w:rPr>
        <w:t>e</w:t>
      </w:r>
      <w:r>
        <w:rPr>
          <w:b/>
          <w:bCs/>
          <w:lang w:val="fr-CA"/>
        </w:rPr>
        <w:t> année</w:t>
      </w:r>
    </w:p>
    <w:p w14:paraId="5CD29646" w14:textId="77777777" w:rsidR="00BE3B1A" w:rsidRPr="00D64BA6" w:rsidRDefault="00A211C8" w:rsidP="00BE3B1A">
      <w:pPr>
        <w:rPr>
          <w:lang w:val="fr-CA"/>
        </w:rPr>
      </w:pPr>
      <w:r>
        <w:rPr>
          <w:lang w:val="fr-CA"/>
        </w:rPr>
        <w:t>Volet : Mieux-être – Grande idée : Mode de vie sain</w:t>
      </w:r>
    </w:p>
    <w:p w14:paraId="15DBDE57" w14:textId="77777777" w:rsidR="00BE3B1A" w:rsidRPr="00D64BA6" w:rsidRDefault="00A211C8" w:rsidP="00BE3B1A">
      <w:pPr>
        <w:rPr>
          <w:lang w:val="fr-CA"/>
        </w:rPr>
      </w:pPr>
      <w:r>
        <w:rPr>
          <w:lang w:val="fr-CA"/>
        </w:rPr>
        <w:t>Volet : Santé mentale – Grande idée : Santé mentale positive</w:t>
      </w:r>
    </w:p>
    <w:p w14:paraId="2EED5A17" w14:textId="77777777" w:rsidR="00BE3B1A" w:rsidRPr="002B27DD" w:rsidRDefault="00A211C8" w:rsidP="00BE3B1A">
      <w:pPr>
        <w:rPr>
          <w:b/>
          <w:bCs/>
        </w:rPr>
      </w:pPr>
      <w:r>
        <w:rPr>
          <w:b/>
          <w:bCs/>
          <w:lang w:val="fr-CA"/>
        </w:rPr>
        <w:t>Ce dont vous aurez besoin</w:t>
      </w:r>
    </w:p>
    <w:p w14:paraId="62A5FDD1" w14:textId="77777777" w:rsidR="00BE3B1A" w:rsidRPr="00D64BA6" w:rsidRDefault="00A211C8" w:rsidP="00BE3B1A">
      <w:pPr>
        <w:numPr>
          <w:ilvl w:val="0"/>
          <w:numId w:val="2"/>
        </w:numPr>
        <w:spacing w:line="278" w:lineRule="auto"/>
        <w:rPr>
          <w:lang w:val="fr-CA"/>
        </w:rPr>
      </w:pPr>
      <w:r>
        <w:rPr>
          <w:lang w:val="fr-CA"/>
        </w:rPr>
        <w:t>Outils de rédaction (stylos, crayons, marqueurs)</w:t>
      </w:r>
    </w:p>
    <w:p w14:paraId="1507367C" w14:textId="77777777" w:rsidR="00BE3B1A" w:rsidRPr="00D64BA6" w:rsidRDefault="00A211C8" w:rsidP="00BE3B1A">
      <w:pPr>
        <w:numPr>
          <w:ilvl w:val="0"/>
          <w:numId w:val="2"/>
        </w:numPr>
        <w:spacing w:line="278" w:lineRule="auto"/>
        <w:rPr>
          <w:lang w:val="fr-CA"/>
        </w:rPr>
      </w:pPr>
      <w:r>
        <w:rPr>
          <w:lang w:val="fr-CA"/>
        </w:rPr>
        <w:t>Feuille de papier vierge – 1 par élève</w:t>
      </w:r>
    </w:p>
    <w:p w14:paraId="50C1FAAD" w14:textId="77777777" w:rsidR="00BE3B1A" w:rsidRPr="00D64BA6" w:rsidRDefault="00A211C8" w:rsidP="00BE3B1A">
      <w:pPr>
        <w:numPr>
          <w:ilvl w:val="0"/>
          <w:numId w:val="2"/>
        </w:numPr>
        <w:spacing w:line="278" w:lineRule="auto"/>
        <w:rPr>
          <w:lang w:val="fr-CA"/>
        </w:rPr>
      </w:pPr>
      <w:r>
        <w:rPr>
          <w:b/>
          <w:bCs/>
          <w:i/>
          <w:iCs/>
          <w:lang w:val="fr-CA"/>
        </w:rPr>
        <w:t>Modèle de tableau de visualisation sur la nutrition</w:t>
      </w:r>
    </w:p>
    <w:p w14:paraId="3CBAB190" w14:textId="77777777" w:rsidR="00BE3B1A" w:rsidRPr="00D64BA6" w:rsidRDefault="00A211C8" w:rsidP="00BE3B1A">
      <w:pPr>
        <w:numPr>
          <w:ilvl w:val="0"/>
          <w:numId w:val="2"/>
        </w:numPr>
        <w:spacing w:line="278" w:lineRule="auto"/>
        <w:rPr>
          <w:lang w:val="fr-CA"/>
        </w:rPr>
      </w:pPr>
      <w:r>
        <w:rPr>
          <w:b/>
          <w:bCs/>
          <w:lang w:val="fr-CA"/>
        </w:rPr>
        <w:t>Ressource</w:t>
      </w:r>
      <w:r>
        <w:rPr>
          <w:b/>
          <w:bCs/>
          <w:i/>
          <w:iCs/>
          <w:lang w:val="fr-CA"/>
        </w:rPr>
        <w:t xml:space="preserve"> Nutrition tenant compte des traumatismes – </w:t>
      </w:r>
      <w:r>
        <w:rPr>
          <w:lang w:val="fr-CA"/>
        </w:rPr>
        <w:t>à lire avant de distribuer ce document d’activité</w:t>
      </w:r>
    </w:p>
    <w:p w14:paraId="613ABEAC" w14:textId="77777777" w:rsidR="00BE3B1A" w:rsidRPr="00D64BA6" w:rsidRDefault="00A211C8" w:rsidP="00BE3B1A">
      <w:pPr>
        <w:rPr>
          <w:b/>
          <w:bCs/>
          <w:lang w:val="fr-CA"/>
        </w:rPr>
      </w:pPr>
      <w:r>
        <w:rPr>
          <w:b/>
          <w:bCs/>
          <w:lang w:val="fr-CA"/>
        </w:rPr>
        <w:t>Énoncé de sensibilité</w:t>
      </w:r>
    </w:p>
    <w:p w14:paraId="25B1B2C3" w14:textId="77777777" w:rsidR="00BE3B1A" w:rsidRPr="00D64BA6" w:rsidRDefault="00A211C8" w:rsidP="00BE3B1A">
      <w:pPr>
        <w:rPr>
          <w:lang w:val="fr-CA"/>
        </w:rPr>
      </w:pPr>
      <w:r>
        <w:rPr>
          <w:lang w:val="fr-CA"/>
        </w:rPr>
        <w:t>Les choix alimentaires peuvent être un sujet sensible pour certains élèves. Cette activité vise à établir des relations saines avec la nourriture, mais réfléchir aux choix alimentaires peut mettre certains élèves mal à l’aise et cela peut leur causer du tort. Dans la mesure du possible, le personnel enseignant devrait surveiller les réactions des élèves de sa classe et être attentif à leur situation en matière de sécurité alimentaire et de relations saines. Gardez cela à l’esprit avant le déroulement de cette activité afin de garantir que chaque élève se sente à l’aise.</w:t>
      </w:r>
    </w:p>
    <w:p w14:paraId="2D23BA5C" w14:textId="77777777" w:rsidR="00BE3B1A" w:rsidRPr="00D64BA6" w:rsidRDefault="00A211C8" w:rsidP="00BE3B1A">
      <w:pPr>
        <w:rPr>
          <w:lang w:val="fr-CA"/>
        </w:rPr>
      </w:pPr>
      <w:r>
        <w:rPr>
          <w:lang w:val="fr-CA"/>
        </w:rPr>
        <w:t>Cette activité est conçue pour être réalisée individuellement. Encouragez vos élèves à travailler de manière indépendante afin de réduire le risque qu’ils ressentent du stress ou de la pression pour l’exécuter. Le résultat final doit rester privé, ne l’affichez donc pas dans la classe. Si un élève exprime des émotions négatives en lien avec cette activité, ne la forcez pas à continuer et laissez-le trouver une activité qui lui permettra de se sentir mieux, dans la mesure où cela s’inscrit dans le contexte de votre classe.</w:t>
      </w:r>
      <w:r>
        <w:rPr>
          <w:b/>
          <w:bCs/>
          <w:lang w:val="fr-CA"/>
        </w:rPr>
        <w:t> Si certains élèves ont besoin d’un soutien supplémentaire pour gérer leurs émotions et leurs opinions à l’égard de l’alimentation, veuillez faire appel à l’équipe stratégique ou à l’équipe administrative de votre école.</w:t>
      </w:r>
    </w:p>
    <w:p w14:paraId="4EB114E4" w14:textId="77777777" w:rsidR="00BE3B1A" w:rsidRPr="00D64BA6" w:rsidRDefault="00A211C8" w:rsidP="00BE3B1A">
      <w:pPr>
        <w:rPr>
          <w:lang w:val="fr-CA"/>
        </w:rPr>
      </w:pPr>
      <w:r>
        <w:rPr>
          <w:lang w:val="fr-CA"/>
        </w:rPr>
        <w:t>Lisez la ressource </w:t>
      </w:r>
      <w:r>
        <w:rPr>
          <w:i/>
          <w:iCs/>
          <w:lang w:val="fr-CA"/>
        </w:rPr>
        <w:t>Nutrition tenant compte des traumatismes</w:t>
      </w:r>
      <w:r>
        <w:rPr>
          <w:lang w:val="fr-CA"/>
        </w:rPr>
        <w:t xml:space="preserve"> aux fins de formation personnelle. Cette ressource vise à améliorer la pratique des diététistes immatriculées et n’est pas fournie pour que le personnel enseignant formule des conseils sur la nutrition.</w:t>
      </w:r>
    </w:p>
    <w:p w14:paraId="7DD2332D" w14:textId="77777777" w:rsidR="00E402E7" w:rsidRDefault="00E402E7">
      <w:pPr>
        <w:spacing w:line="278" w:lineRule="auto"/>
        <w:rPr>
          <w:b/>
          <w:bCs/>
          <w:lang w:val="fr-CA"/>
        </w:rPr>
      </w:pPr>
      <w:r>
        <w:rPr>
          <w:b/>
          <w:bCs/>
          <w:lang w:val="fr-CA"/>
        </w:rPr>
        <w:br w:type="page"/>
      </w:r>
    </w:p>
    <w:p w14:paraId="7A7B54E1" w14:textId="05112557" w:rsidR="00BE3B1A" w:rsidRPr="002B27DD" w:rsidRDefault="00A211C8" w:rsidP="00BE3B1A">
      <w:pPr>
        <w:rPr>
          <w:b/>
          <w:bCs/>
        </w:rPr>
      </w:pPr>
      <w:r>
        <w:rPr>
          <w:b/>
          <w:bCs/>
          <w:lang w:val="fr-CA"/>
        </w:rPr>
        <w:lastRenderedPageBreak/>
        <w:t>Consignes</w:t>
      </w:r>
    </w:p>
    <w:p w14:paraId="687424B6" w14:textId="77777777" w:rsidR="00BE3B1A" w:rsidRPr="00D64BA6" w:rsidRDefault="00A211C8" w:rsidP="00BE3B1A">
      <w:pPr>
        <w:numPr>
          <w:ilvl w:val="0"/>
          <w:numId w:val="3"/>
        </w:numPr>
        <w:spacing w:line="278" w:lineRule="auto"/>
        <w:rPr>
          <w:lang w:val="fr-CA"/>
        </w:rPr>
      </w:pPr>
      <w:r>
        <w:rPr>
          <w:lang w:val="fr-CA"/>
        </w:rPr>
        <w:t>Consultez le </w:t>
      </w:r>
      <w:hyperlink r:id="rId42" w:history="1">
        <w:r w:rsidR="00BE3B1A">
          <w:rPr>
            <w:rStyle w:val="Hyperlink"/>
            <w:b/>
            <w:bCs/>
            <w:lang w:val="fr-CA"/>
          </w:rPr>
          <w:t>Guide alimentaire canadien</w:t>
        </w:r>
      </w:hyperlink>
      <w:r>
        <w:rPr>
          <w:lang w:val="fr-CA"/>
        </w:rPr>
        <w:t> avec la classe afin de découvrir les dernières recommandations en matière d’alimentation saine du Canada. Parcourez également les différentes recommandations figurant dans les pages supplémentaires du guide, notamment « Prenez conscience de vos habitudes alimentaires », et pas seulement celles concernant l’assiette équilibrée.</w:t>
      </w:r>
    </w:p>
    <w:p w14:paraId="4AB14663" w14:textId="77777777" w:rsidR="00BE3B1A" w:rsidRPr="00D64BA6" w:rsidRDefault="00A211C8" w:rsidP="00BE3B1A">
      <w:pPr>
        <w:numPr>
          <w:ilvl w:val="0"/>
          <w:numId w:val="3"/>
        </w:numPr>
        <w:spacing w:line="278" w:lineRule="auto"/>
        <w:rPr>
          <w:lang w:val="fr-CA"/>
        </w:rPr>
      </w:pPr>
      <w:r>
        <w:rPr>
          <w:lang w:val="fr-CA"/>
        </w:rPr>
        <w:t>Répartissez les élèves par groupes de deux ou trois et demandez-leur de dessiner, en se basant sur ce qu’ils ont appris, un aliment qui correspondrait à chaque section de l’assiette du Guide alimentaire canadien. N’hésitez pas à vous servir du modèle disponible pour l’</w:t>
      </w:r>
      <w:hyperlink w:tgtFrame="_blank" w:history="1">
        <w:r w:rsidR="00BE3B1A">
          <w:rPr>
            <w:rStyle w:val="Hyperlink"/>
            <w:b/>
            <w:bCs/>
            <w:lang w:val="fr-CA"/>
          </w:rPr>
          <w:t>assiette du Guide alimentaire</w:t>
        </w:r>
      </w:hyperlink>
      <w:r>
        <w:rPr>
          <w:lang w:val="fr-CA"/>
        </w:rPr>
        <w:t> pour cette activité.</w:t>
      </w:r>
    </w:p>
    <w:p w14:paraId="0DE62FDD" w14:textId="77777777" w:rsidR="00BE3B1A" w:rsidRPr="00D64BA6" w:rsidRDefault="00A211C8" w:rsidP="00BE3B1A">
      <w:pPr>
        <w:numPr>
          <w:ilvl w:val="0"/>
          <w:numId w:val="3"/>
        </w:numPr>
        <w:spacing w:line="278" w:lineRule="auto"/>
        <w:rPr>
          <w:lang w:val="fr-CA"/>
        </w:rPr>
      </w:pPr>
      <w:r>
        <w:rPr>
          <w:lang w:val="fr-CA"/>
        </w:rPr>
        <w:t xml:space="preserve">Il est temps de passer au dessin! Distribuez le </w:t>
      </w:r>
      <w:r>
        <w:rPr>
          <w:b/>
          <w:bCs/>
          <w:i/>
          <w:iCs/>
          <w:lang w:val="fr-CA"/>
        </w:rPr>
        <w:t>modèle de tableau de visualisation sur la nutrition. </w:t>
      </w:r>
      <w:r>
        <w:rPr>
          <w:lang w:val="fr-CA"/>
        </w:rPr>
        <w:t>Lisez à voix haute les suggestions indiquées sur les feuilles des élèves. Laissez-leur le temps de réfléchir à chacune d’entre elles. Ils dessinent ensuite sur leur feuille une réponse à la suggestion avant de passer à l’élément suivant de la liste.</w:t>
      </w:r>
    </w:p>
    <w:p w14:paraId="52C6FA57" w14:textId="77777777" w:rsidR="00BE3B1A" w:rsidRPr="00D64BA6" w:rsidRDefault="00A211C8" w:rsidP="00BE3B1A">
      <w:pPr>
        <w:numPr>
          <w:ilvl w:val="0"/>
          <w:numId w:val="3"/>
        </w:numPr>
        <w:spacing w:line="278" w:lineRule="auto"/>
        <w:rPr>
          <w:lang w:val="fr-CA"/>
        </w:rPr>
      </w:pPr>
      <w:r>
        <w:rPr>
          <w:lang w:val="fr-CA"/>
        </w:rPr>
        <w:t xml:space="preserve">À l’issue de l’exercice, leurs feuilles représenteront différents aspects de leurs habitudes alimentaires actuelles. Vous aurez un aperçu des différents aliments qu’ils apprécient et des aliments qui pourraient contribuer à équilibrer leur régime alimentaire. N’oubliez pas qu’une alimentation équilibrée ne signifie pas une alimentation parfaite. Garder cela à l’esprit peut vous aider à avoir une relation positive avec la nourriture! Un exemple de tableau de visualisation sur </w:t>
      </w:r>
      <w:proofErr w:type="gramStart"/>
      <w:r>
        <w:rPr>
          <w:lang w:val="fr-CA"/>
        </w:rPr>
        <w:t>la nutrition créé</w:t>
      </w:r>
      <w:proofErr w:type="gramEnd"/>
      <w:r>
        <w:rPr>
          <w:lang w:val="fr-CA"/>
        </w:rPr>
        <w:t xml:space="preserve"> à l’aide d’un programme en ligne est fourni.</w:t>
      </w:r>
    </w:p>
    <w:p w14:paraId="367EB944" w14:textId="77777777" w:rsidR="00BE3B1A" w:rsidRPr="00D64BA6" w:rsidRDefault="00A211C8" w:rsidP="00BE3B1A">
      <w:pPr>
        <w:numPr>
          <w:ilvl w:val="0"/>
          <w:numId w:val="3"/>
        </w:numPr>
        <w:spacing w:line="278" w:lineRule="auto"/>
        <w:rPr>
          <w:lang w:val="fr-CA"/>
        </w:rPr>
      </w:pPr>
      <w:r>
        <w:rPr>
          <w:lang w:val="fr-CA"/>
        </w:rPr>
        <w:t>Rappelez aux élèves qu’il s’agit d’une activité autonome et qu’ils ne doivent pas s’inspirer des tableaux de visualisation des autres. Chaque tableau de visualisation sera différent. Si une personne regarde votre travail, il se peut qu’elle ne le comprenne pas, mais l’important, c’est que vous, vous le compreniez. Ce travail est personnel, c’est ce qui permettra aux élèves de se sentir plus à l’aise.</w:t>
      </w:r>
    </w:p>
    <w:p w14:paraId="3696417E" w14:textId="77777777" w:rsidR="00BE3B1A" w:rsidRPr="00D64BA6" w:rsidRDefault="00A211C8" w:rsidP="00BE3B1A">
      <w:pPr>
        <w:numPr>
          <w:ilvl w:val="0"/>
          <w:numId w:val="3"/>
        </w:numPr>
        <w:spacing w:line="278" w:lineRule="auto"/>
        <w:rPr>
          <w:lang w:val="fr-CA"/>
        </w:rPr>
      </w:pPr>
      <w:r>
        <w:rPr>
          <w:lang w:val="fr-CA"/>
        </w:rPr>
        <w:t>Encouragez-les à placer leur dessin terminé dans un endroit où ils le verront régulièrement.</w:t>
      </w:r>
    </w:p>
    <w:p w14:paraId="3D5B45CE" w14:textId="77777777" w:rsidR="00BE3B1A" w:rsidRPr="00D64BA6" w:rsidRDefault="00A211C8" w:rsidP="00BE3B1A">
      <w:pPr>
        <w:rPr>
          <w:b/>
          <w:bCs/>
          <w:lang w:val="fr-CA"/>
        </w:rPr>
      </w:pPr>
      <w:r>
        <w:rPr>
          <w:b/>
          <w:bCs/>
          <w:lang w:val="fr-CA"/>
        </w:rPr>
        <w:t>Liens avec la carrière</w:t>
      </w:r>
    </w:p>
    <w:p w14:paraId="7191D12A" w14:textId="77777777" w:rsidR="00BE3B1A" w:rsidRPr="00D64BA6" w:rsidRDefault="00A211C8" w:rsidP="00BE3B1A">
      <w:pPr>
        <w:rPr>
          <w:lang w:val="fr-CA"/>
        </w:rPr>
      </w:pPr>
      <w:r>
        <w:rPr>
          <w:lang w:val="fr-CA"/>
        </w:rPr>
        <w:t>Une fois les tableaux de visualisation achevés, demandez à chaque élève de consulter son propre tableau et d’y réfléchir, et demandez-leur ce qu’ils ont appris sur eux-mêmes grâce à cette activité.</w:t>
      </w:r>
    </w:p>
    <w:p w14:paraId="02123697" w14:textId="77777777" w:rsidR="00BE3B1A" w:rsidRPr="00D64BA6" w:rsidRDefault="00A211C8" w:rsidP="00BE3B1A">
      <w:pPr>
        <w:rPr>
          <w:lang w:val="fr-CA"/>
        </w:rPr>
      </w:pPr>
      <w:r>
        <w:rPr>
          <w:lang w:val="fr-CA"/>
        </w:rPr>
        <w:t>L’exercice de réflexion est une composante importante de la croissance. Il est important de s’y entraîner lorsque l’occasion se présente afin de s’améliorer.</w:t>
      </w:r>
    </w:p>
    <w:p w14:paraId="0FC4FBED" w14:textId="77777777" w:rsidR="00BE3B1A" w:rsidRPr="00D64BA6" w:rsidRDefault="00A211C8" w:rsidP="00BE3B1A">
      <w:pPr>
        <w:rPr>
          <w:b/>
          <w:bCs/>
          <w:lang w:val="fr-CA"/>
        </w:rPr>
      </w:pPr>
      <w:r>
        <w:rPr>
          <w:b/>
          <w:bCs/>
          <w:lang w:val="fr-CA"/>
        </w:rPr>
        <w:t>Activité de réflexion</w:t>
      </w:r>
    </w:p>
    <w:p w14:paraId="13016801" w14:textId="77777777" w:rsidR="00BE3B1A" w:rsidRPr="00D64BA6" w:rsidRDefault="00A211C8" w:rsidP="00BE3B1A">
      <w:pPr>
        <w:rPr>
          <w:lang w:val="fr-CA"/>
        </w:rPr>
      </w:pPr>
      <w:r>
        <w:rPr>
          <w:lang w:val="fr-CA"/>
        </w:rPr>
        <w:t>Le PDF ci-joint propose différentes pistes de réflexion avec les élèves sur l’activité d’aujourd’hui.</w:t>
      </w:r>
    </w:p>
    <w:p w14:paraId="37FF9B9F" w14:textId="77777777" w:rsidR="00BE3B1A" w:rsidRPr="002B27DD" w:rsidRDefault="00A211C8" w:rsidP="00BE3B1A">
      <w:pPr>
        <w:rPr>
          <w:b/>
          <w:bCs/>
        </w:rPr>
      </w:pPr>
      <w:r>
        <w:rPr>
          <w:b/>
          <w:bCs/>
          <w:lang w:val="fr-CA"/>
        </w:rPr>
        <w:t>Compétences globales</w:t>
      </w:r>
    </w:p>
    <w:p w14:paraId="6401F182" w14:textId="77777777" w:rsidR="00BE3B1A" w:rsidRPr="00D64BA6" w:rsidRDefault="00BE3B1A" w:rsidP="00BE3B1A">
      <w:pPr>
        <w:numPr>
          <w:ilvl w:val="0"/>
          <w:numId w:val="4"/>
        </w:numPr>
        <w:spacing w:line="278" w:lineRule="auto"/>
        <w:rPr>
          <w:lang w:val="fr-CA"/>
        </w:rPr>
      </w:pPr>
      <w:hyperlink r:id="rId43" w:history="1">
        <w:r>
          <w:rPr>
            <w:rStyle w:val="Hyperlink"/>
            <w:b/>
            <w:bCs/>
            <w:lang w:val="fr-CA"/>
          </w:rPr>
          <w:t>Pensée critique et résolution de problèmes</w:t>
        </w:r>
      </w:hyperlink>
    </w:p>
    <w:p w14:paraId="399B04C2" w14:textId="77777777" w:rsidR="00BE3B1A" w:rsidRPr="002B27DD" w:rsidRDefault="00BE3B1A" w:rsidP="00BE3B1A">
      <w:pPr>
        <w:numPr>
          <w:ilvl w:val="0"/>
          <w:numId w:val="4"/>
        </w:numPr>
        <w:spacing w:line="278" w:lineRule="auto"/>
      </w:pPr>
      <w:hyperlink r:id="rId44" w:history="1">
        <w:r>
          <w:rPr>
            <w:rStyle w:val="Hyperlink"/>
            <w:b/>
            <w:bCs/>
            <w:lang w:val="fr-CA"/>
          </w:rPr>
          <w:t>Innovation, créativité et entrepreneuriat</w:t>
        </w:r>
      </w:hyperlink>
    </w:p>
    <w:p w14:paraId="0B125BF9" w14:textId="77777777" w:rsidR="00BE3B1A" w:rsidRDefault="00BE3B1A" w:rsidP="00BE3B1A">
      <w:pPr>
        <w:numPr>
          <w:ilvl w:val="0"/>
          <w:numId w:val="4"/>
        </w:numPr>
        <w:spacing w:line="278" w:lineRule="auto"/>
      </w:pPr>
      <w:hyperlink r:id="rId45" w:history="1">
        <w:r>
          <w:rPr>
            <w:rStyle w:val="Hyperlink"/>
            <w:b/>
            <w:bCs/>
            <w:lang w:val="fr-CA"/>
          </w:rPr>
          <w:t>Conscience de soi et autogestion</w:t>
        </w:r>
      </w:hyperlink>
    </w:p>
    <w:p w14:paraId="5A5F1C99" w14:textId="77777777" w:rsidR="00EE46AD" w:rsidRDefault="00EE46AD">
      <w:pPr>
        <w:spacing w:after="3"/>
        <w:ind w:left="43" w:hanging="10"/>
      </w:pPr>
    </w:p>
    <w:sectPr w:rsidR="00EE46AD" w:rsidSect="00F719A7">
      <w:pgSz w:w="12240" w:h="20160" w:code="5"/>
      <w:pgMar w:top="133" w:right="32" w:bottom="45" w:left="3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Open Sans Medium">
    <w:panose1 w:val="00000000000000000000"/>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619"/>
    <w:multiLevelType w:val="hybridMultilevel"/>
    <w:tmpl w:val="858CB75C"/>
    <w:lvl w:ilvl="0" w:tplc="D5023D5E">
      <w:start w:val="1"/>
      <w:numFmt w:val="decimal"/>
      <w:lvlText w:val="%1."/>
      <w:lvlJc w:val="left"/>
      <w:pPr>
        <w:ind w:left="201" w:hanging="103"/>
        <w:jc w:val="right"/>
      </w:pPr>
      <w:rPr>
        <w:rFonts w:ascii="Arial" w:eastAsia="Arial" w:hAnsi="Arial" w:cs="Arial" w:hint="default"/>
        <w:b w:val="0"/>
        <w:bCs w:val="0"/>
        <w:i w:val="0"/>
        <w:iCs w:val="0"/>
        <w:spacing w:val="0"/>
        <w:w w:val="100"/>
        <w:sz w:val="9"/>
        <w:szCs w:val="9"/>
        <w:lang w:val="en-US" w:eastAsia="en-US" w:bidi="ar-SA"/>
      </w:rPr>
    </w:lvl>
    <w:lvl w:ilvl="1" w:tplc="8CB0CE58">
      <w:numFmt w:val="bullet"/>
      <w:lvlText w:val="•"/>
      <w:lvlJc w:val="left"/>
      <w:pPr>
        <w:ind w:left="1371" w:hanging="103"/>
      </w:pPr>
      <w:rPr>
        <w:rFonts w:hint="default"/>
        <w:lang w:val="en-US" w:eastAsia="en-US" w:bidi="ar-SA"/>
      </w:rPr>
    </w:lvl>
    <w:lvl w:ilvl="2" w:tplc="83107682">
      <w:numFmt w:val="bullet"/>
      <w:lvlText w:val="•"/>
      <w:lvlJc w:val="left"/>
      <w:pPr>
        <w:ind w:left="2542" w:hanging="103"/>
      </w:pPr>
      <w:rPr>
        <w:rFonts w:hint="default"/>
        <w:lang w:val="en-US" w:eastAsia="en-US" w:bidi="ar-SA"/>
      </w:rPr>
    </w:lvl>
    <w:lvl w:ilvl="3" w:tplc="E38ADA58">
      <w:numFmt w:val="bullet"/>
      <w:lvlText w:val="•"/>
      <w:lvlJc w:val="left"/>
      <w:pPr>
        <w:ind w:left="3713" w:hanging="103"/>
      </w:pPr>
      <w:rPr>
        <w:rFonts w:hint="default"/>
        <w:lang w:val="en-US" w:eastAsia="en-US" w:bidi="ar-SA"/>
      </w:rPr>
    </w:lvl>
    <w:lvl w:ilvl="4" w:tplc="EE5CFA18">
      <w:numFmt w:val="bullet"/>
      <w:lvlText w:val="•"/>
      <w:lvlJc w:val="left"/>
      <w:pPr>
        <w:ind w:left="4884" w:hanging="103"/>
      </w:pPr>
      <w:rPr>
        <w:rFonts w:hint="default"/>
        <w:lang w:val="en-US" w:eastAsia="en-US" w:bidi="ar-SA"/>
      </w:rPr>
    </w:lvl>
    <w:lvl w:ilvl="5" w:tplc="14DC9F26">
      <w:numFmt w:val="bullet"/>
      <w:lvlText w:val="•"/>
      <w:lvlJc w:val="left"/>
      <w:pPr>
        <w:ind w:left="6055" w:hanging="103"/>
      </w:pPr>
      <w:rPr>
        <w:rFonts w:hint="default"/>
        <w:lang w:val="en-US" w:eastAsia="en-US" w:bidi="ar-SA"/>
      </w:rPr>
    </w:lvl>
    <w:lvl w:ilvl="6" w:tplc="EF24F2CE">
      <w:numFmt w:val="bullet"/>
      <w:lvlText w:val="•"/>
      <w:lvlJc w:val="left"/>
      <w:pPr>
        <w:ind w:left="7226" w:hanging="103"/>
      </w:pPr>
      <w:rPr>
        <w:rFonts w:hint="default"/>
        <w:lang w:val="en-US" w:eastAsia="en-US" w:bidi="ar-SA"/>
      </w:rPr>
    </w:lvl>
    <w:lvl w:ilvl="7" w:tplc="6B340112">
      <w:numFmt w:val="bullet"/>
      <w:lvlText w:val="•"/>
      <w:lvlJc w:val="left"/>
      <w:pPr>
        <w:ind w:left="8397" w:hanging="103"/>
      </w:pPr>
      <w:rPr>
        <w:rFonts w:hint="default"/>
        <w:lang w:val="en-US" w:eastAsia="en-US" w:bidi="ar-SA"/>
      </w:rPr>
    </w:lvl>
    <w:lvl w:ilvl="8" w:tplc="5ACE1562">
      <w:numFmt w:val="bullet"/>
      <w:lvlText w:val="•"/>
      <w:lvlJc w:val="left"/>
      <w:pPr>
        <w:ind w:left="9568" w:hanging="103"/>
      </w:pPr>
      <w:rPr>
        <w:rFonts w:hint="default"/>
        <w:lang w:val="en-US" w:eastAsia="en-US" w:bidi="ar-SA"/>
      </w:rPr>
    </w:lvl>
  </w:abstractNum>
  <w:abstractNum w:abstractNumId="1" w15:restartNumberingAfterBreak="0">
    <w:nsid w:val="07772297"/>
    <w:multiLevelType w:val="hybridMultilevel"/>
    <w:tmpl w:val="433229A4"/>
    <w:lvl w:ilvl="0" w:tplc="2A6AA158">
      <w:start w:val="1"/>
      <w:numFmt w:val="decimal"/>
      <w:lvlText w:val="%1"/>
      <w:lvlJc w:val="left"/>
      <w:pPr>
        <w:ind w:left="1053"/>
      </w:pPr>
      <w:rPr>
        <w:rFonts w:ascii="Calibri" w:eastAsia="Calibri" w:hAnsi="Calibri" w:cs="Calibri"/>
        <w:b w:val="0"/>
        <w:i w:val="0"/>
        <w:strike w:val="0"/>
        <w:dstrike w:val="0"/>
        <w:color w:val="FFFFFF"/>
        <w:sz w:val="37"/>
        <w:szCs w:val="37"/>
        <w:u w:val="none" w:color="000000"/>
        <w:bdr w:val="none" w:sz="0" w:space="0" w:color="auto"/>
        <w:shd w:val="clear" w:color="auto" w:fill="auto"/>
        <w:vertAlign w:val="baseline"/>
      </w:rPr>
    </w:lvl>
    <w:lvl w:ilvl="1" w:tplc="5CDA83E4">
      <w:start w:val="1"/>
      <w:numFmt w:val="lowerLetter"/>
      <w:lvlText w:val="%2"/>
      <w:lvlJc w:val="left"/>
      <w:pPr>
        <w:ind w:left="1462"/>
      </w:pPr>
      <w:rPr>
        <w:rFonts w:ascii="Calibri" w:eastAsia="Calibri" w:hAnsi="Calibri" w:cs="Calibri"/>
        <w:b w:val="0"/>
        <w:i w:val="0"/>
        <w:strike w:val="0"/>
        <w:dstrike w:val="0"/>
        <w:color w:val="FFFFFF"/>
        <w:sz w:val="37"/>
        <w:szCs w:val="37"/>
        <w:u w:val="none" w:color="000000"/>
        <w:bdr w:val="none" w:sz="0" w:space="0" w:color="auto"/>
        <w:shd w:val="clear" w:color="auto" w:fill="auto"/>
        <w:vertAlign w:val="baseline"/>
      </w:rPr>
    </w:lvl>
    <w:lvl w:ilvl="2" w:tplc="5394DB18">
      <w:start w:val="1"/>
      <w:numFmt w:val="lowerRoman"/>
      <w:lvlText w:val="%3"/>
      <w:lvlJc w:val="left"/>
      <w:pPr>
        <w:ind w:left="2182"/>
      </w:pPr>
      <w:rPr>
        <w:rFonts w:ascii="Calibri" w:eastAsia="Calibri" w:hAnsi="Calibri" w:cs="Calibri"/>
        <w:b w:val="0"/>
        <w:i w:val="0"/>
        <w:strike w:val="0"/>
        <w:dstrike w:val="0"/>
        <w:color w:val="FFFFFF"/>
        <w:sz w:val="37"/>
        <w:szCs w:val="37"/>
        <w:u w:val="none" w:color="000000"/>
        <w:bdr w:val="none" w:sz="0" w:space="0" w:color="auto"/>
        <w:shd w:val="clear" w:color="auto" w:fill="auto"/>
        <w:vertAlign w:val="baseline"/>
      </w:rPr>
    </w:lvl>
    <w:lvl w:ilvl="3" w:tplc="D3586AE8">
      <w:start w:val="1"/>
      <w:numFmt w:val="decimal"/>
      <w:lvlText w:val="%4"/>
      <w:lvlJc w:val="left"/>
      <w:pPr>
        <w:ind w:left="2902"/>
      </w:pPr>
      <w:rPr>
        <w:rFonts w:ascii="Calibri" w:eastAsia="Calibri" w:hAnsi="Calibri" w:cs="Calibri"/>
        <w:b w:val="0"/>
        <w:i w:val="0"/>
        <w:strike w:val="0"/>
        <w:dstrike w:val="0"/>
        <w:color w:val="FFFFFF"/>
        <w:sz w:val="37"/>
        <w:szCs w:val="37"/>
        <w:u w:val="none" w:color="000000"/>
        <w:bdr w:val="none" w:sz="0" w:space="0" w:color="auto"/>
        <w:shd w:val="clear" w:color="auto" w:fill="auto"/>
        <w:vertAlign w:val="baseline"/>
      </w:rPr>
    </w:lvl>
    <w:lvl w:ilvl="4" w:tplc="A134BF90">
      <w:start w:val="1"/>
      <w:numFmt w:val="lowerLetter"/>
      <w:lvlText w:val="%5"/>
      <w:lvlJc w:val="left"/>
      <w:pPr>
        <w:ind w:left="3622"/>
      </w:pPr>
      <w:rPr>
        <w:rFonts w:ascii="Calibri" w:eastAsia="Calibri" w:hAnsi="Calibri" w:cs="Calibri"/>
        <w:b w:val="0"/>
        <w:i w:val="0"/>
        <w:strike w:val="0"/>
        <w:dstrike w:val="0"/>
        <w:color w:val="FFFFFF"/>
        <w:sz w:val="37"/>
        <w:szCs w:val="37"/>
        <w:u w:val="none" w:color="000000"/>
        <w:bdr w:val="none" w:sz="0" w:space="0" w:color="auto"/>
        <w:shd w:val="clear" w:color="auto" w:fill="auto"/>
        <w:vertAlign w:val="baseline"/>
      </w:rPr>
    </w:lvl>
    <w:lvl w:ilvl="5" w:tplc="8564D832">
      <w:start w:val="1"/>
      <w:numFmt w:val="lowerRoman"/>
      <w:lvlText w:val="%6"/>
      <w:lvlJc w:val="left"/>
      <w:pPr>
        <w:ind w:left="4342"/>
      </w:pPr>
      <w:rPr>
        <w:rFonts w:ascii="Calibri" w:eastAsia="Calibri" w:hAnsi="Calibri" w:cs="Calibri"/>
        <w:b w:val="0"/>
        <w:i w:val="0"/>
        <w:strike w:val="0"/>
        <w:dstrike w:val="0"/>
        <w:color w:val="FFFFFF"/>
        <w:sz w:val="37"/>
        <w:szCs w:val="37"/>
        <w:u w:val="none" w:color="000000"/>
        <w:bdr w:val="none" w:sz="0" w:space="0" w:color="auto"/>
        <w:shd w:val="clear" w:color="auto" w:fill="auto"/>
        <w:vertAlign w:val="baseline"/>
      </w:rPr>
    </w:lvl>
    <w:lvl w:ilvl="6" w:tplc="AAAACF76">
      <w:start w:val="1"/>
      <w:numFmt w:val="decimal"/>
      <w:lvlText w:val="%7"/>
      <w:lvlJc w:val="left"/>
      <w:pPr>
        <w:ind w:left="5062"/>
      </w:pPr>
      <w:rPr>
        <w:rFonts w:ascii="Calibri" w:eastAsia="Calibri" w:hAnsi="Calibri" w:cs="Calibri"/>
        <w:b w:val="0"/>
        <w:i w:val="0"/>
        <w:strike w:val="0"/>
        <w:dstrike w:val="0"/>
        <w:color w:val="FFFFFF"/>
        <w:sz w:val="37"/>
        <w:szCs w:val="37"/>
        <w:u w:val="none" w:color="000000"/>
        <w:bdr w:val="none" w:sz="0" w:space="0" w:color="auto"/>
        <w:shd w:val="clear" w:color="auto" w:fill="auto"/>
        <w:vertAlign w:val="baseline"/>
      </w:rPr>
    </w:lvl>
    <w:lvl w:ilvl="7" w:tplc="9E909E82">
      <w:start w:val="1"/>
      <w:numFmt w:val="lowerLetter"/>
      <w:lvlText w:val="%8"/>
      <w:lvlJc w:val="left"/>
      <w:pPr>
        <w:ind w:left="5782"/>
      </w:pPr>
      <w:rPr>
        <w:rFonts w:ascii="Calibri" w:eastAsia="Calibri" w:hAnsi="Calibri" w:cs="Calibri"/>
        <w:b w:val="0"/>
        <w:i w:val="0"/>
        <w:strike w:val="0"/>
        <w:dstrike w:val="0"/>
        <w:color w:val="FFFFFF"/>
        <w:sz w:val="37"/>
        <w:szCs w:val="37"/>
        <w:u w:val="none" w:color="000000"/>
        <w:bdr w:val="none" w:sz="0" w:space="0" w:color="auto"/>
        <w:shd w:val="clear" w:color="auto" w:fill="auto"/>
        <w:vertAlign w:val="baseline"/>
      </w:rPr>
    </w:lvl>
    <w:lvl w:ilvl="8" w:tplc="7C1E2A10">
      <w:start w:val="1"/>
      <w:numFmt w:val="lowerRoman"/>
      <w:lvlText w:val="%9"/>
      <w:lvlJc w:val="left"/>
      <w:pPr>
        <w:ind w:left="6502"/>
      </w:pPr>
      <w:rPr>
        <w:rFonts w:ascii="Calibri" w:eastAsia="Calibri" w:hAnsi="Calibri" w:cs="Calibri"/>
        <w:b w:val="0"/>
        <w:i w:val="0"/>
        <w:strike w:val="0"/>
        <w:dstrike w:val="0"/>
        <w:color w:val="FFFFFF"/>
        <w:sz w:val="37"/>
        <w:szCs w:val="37"/>
        <w:u w:val="none" w:color="000000"/>
        <w:bdr w:val="none" w:sz="0" w:space="0" w:color="auto"/>
        <w:shd w:val="clear" w:color="auto" w:fill="auto"/>
        <w:vertAlign w:val="baseline"/>
      </w:rPr>
    </w:lvl>
  </w:abstractNum>
  <w:abstractNum w:abstractNumId="2" w15:restartNumberingAfterBreak="0">
    <w:nsid w:val="09373050"/>
    <w:multiLevelType w:val="multilevel"/>
    <w:tmpl w:val="6E2E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67043"/>
    <w:multiLevelType w:val="multilevel"/>
    <w:tmpl w:val="31DC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8E7AB7"/>
    <w:multiLevelType w:val="multilevel"/>
    <w:tmpl w:val="0CEE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6E6CE8"/>
    <w:multiLevelType w:val="hybridMultilevel"/>
    <w:tmpl w:val="48C4FFFC"/>
    <w:lvl w:ilvl="0" w:tplc="B9B00E4E">
      <w:start w:val="1"/>
      <w:numFmt w:val="bullet"/>
      <w:lvlText w:val=""/>
      <w:lvlJc w:val="left"/>
      <w:pPr>
        <w:ind w:left="720" w:hanging="360"/>
      </w:pPr>
      <w:rPr>
        <w:rFonts w:ascii="Symbol" w:hAnsi="Symbol" w:hint="default"/>
      </w:rPr>
    </w:lvl>
    <w:lvl w:ilvl="1" w:tplc="4D5076DE" w:tentative="1">
      <w:start w:val="1"/>
      <w:numFmt w:val="bullet"/>
      <w:lvlText w:val="o"/>
      <w:lvlJc w:val="left"/>
      <w:pPr>
        <w:ind w:left="1440" w:hanging="360"/>
      </w:pPr>
      <w:rPr>
        <w:rFonts w:ascii="Courier New" w:hAnsi="Courier New" w:cs="Courier New" w:hint="default"/>
      </w:rPr>
    </w:lvl>
    <w:lvl w:ilvl="2" w:tplc="A9968E94" w:tentative="1">
      <w:start w:val="1"/>
      <w:numFmt w:val="bullet"/>
      <w:lvlText w:val=""/>
      <w:lvlJc w:val="left"/>
      <w:pPr>
        <w:ind w:left="2160" w:hanging="360"/>
      </w:pPr>
      <w:rPr>
        <w:rFonts w:ascii="Wingdings" w:hAnsi="Wingdings" w:hint="default"/>
      </w:rPr>
    </w:lvl>
    <w:lvl w:ilvl="3" w:tplc="64B4CC10" w:tentative="1">
      <w:start w:val="1"/>
      <w:numFmt w:val="bullet"/>
      <w:lvlText w:val=""/>
      <w:lvlJc w:val="left"/>
      <w:pPr>
        <w:ind w:left="2880" w:hanging="360"/>
      </w:pPr>
      <w:rPr>
        <w:rFonts w:ascii="Symbol" w:hAnsi="Symbol" w:hint="default"/>
      </w:rPr>
    </w:lvl>
    <w:lvl w:ilvl="4" w:tplc="0DCA40CC" w:tentative="1">
      <w:start w:val="1"/>
      <w:numFmt w:val="bullet"/>
      <w:lvlText w:val="o"/>
      <w:lvlJc w:val="left"/>
      <w:pPr>
        <w:ind w:left="3600" w:hanging="360"/>
      </w:pPr>
      <w:rPr>
        <w:rFonts w:ascii="Courier New" w:hAnsi="Courier New" w:cs="Courier New" w:hint="default"/>
      </w:rPr>
    </w:lvl>
    <w:lvl w:ilvl="5" w:tplc="5A525FB2" w:tentative="1">
      <w:start w:val="1"/>
      <w:numFmt w:val="bullet"/>
      <w:lvlText w:val=""/>
      <w:lvlJc w:val="left"/>
      <w:pPr>
        <w:ind w:left="4320" w:hanging="360"/>
      </w:pPr>
      <w:rPr>
        <w:rFonts w:ascii="Wingdings" w:hAnsi="Wingdings" w:hint="default"/>
      </w:rPr>
    </w:lvl>
    <w:lvl w:ilvl="6" w:tplc="B2389B50" w:tentative="1">
      <w:start w:val="1"/>
      <w:numFmt w:val="bullet"/>
      <w:lvlText w:val=""/>
      <w:lvlJc w:val="left"/>
      <w:pPr>
        <w:ind w:left="5040" w:hanging="360"/>
      </w:pPr>
      <w:rPr>
        <w:rFonts w:ascii="Symbol" w:hAnsi="Symbol" w:hint="default"/>
      </w:rPr>
    </w:lvl>
    <w:lvl w:ilvl="7" w:tplc="F0E63FD8" w:tentative="1">
      <w:start w:val="1"/>
      <w:numFmt w:val="bullet"/>
      <w:lvlText w:val="o"/>
      <w:lvlJc w:val="left"/>
      <w:pPr>
        <w:ind w:left="5760" w:hanging="360"/>
      </w:pPr>
      <w:rPr>
        <w:rFonts w:ascii="Courier New" w:hAnsi="Courier New" w:cs="Courier New" w:hint="default"/>
      </w:rPr>
    </w:lvl>
    <w:lvl w:ilvl="8" w:tplc="8C6461B6" w:tentative="1">
      <w:start w:val="1"/>
      <w:numFmt w:val="bullet"/>
      <w:lvlText w:val=""/>
      <w:lvlJc w:val="left"/>
      <w:pPr>
        <w:ind w:left="6480" w:hanging="360"/>
      </w:pPr>
      <w:rPr>
        <w:rFonts w:ascii="Wingdings" w:hAnsi="Wingdings" w:hint="default"/>
      </w:rPr>
    </w:lvl>
  </w:abstractNum>
  <w:abstractNum w:abstractNumId="6" w15:restartNumberingAfterBreak="0">
    <w:nsid w:val="4D643580"/>
    <w:multiLevelType w:val="hybridMultilevel"/>
    <w:tmpl w:val="54083504"/>
    <w:lvl w:ilvl="0" w:tplc="90DCE700">
      <w:start w:val="1"/>
      <w:numFmt w:val="decimal"/>
      <w:lvlText w:val="%1."/>
      <w:lvlJc w:val="left"/>
      <w:pPr>
        <w:ind w:left="720" w:hanging="360"/>
      </w:pPr>
    </w:lvl>
    <w:lvl w:ilvl="1" w:tplc="7354D210" w:tentative="1">
      <w:start w:val="1"/>
      <w:numFmt w:val="lowerLetter"/>
      <w:lvlText w:val="%2."/>
      <w:lvlJc w:val="left"/>
      <w:pPr>
        <w:ind w:left="1440" w:hanging="360"/>
      </w:pPr>
    </w:lvl>
    <w:lvl w:ilvl="2" w:tplc="3146D014" w:tentative="1">
      <w:start w:val="1"/>
      <w:numFmt w:val="lowerRoman"/>
      <w:lvlText w:val="%3."/>
      <w:lvlJc w:val="right"/>
      <w:pPr>
        <w:ind w:left="2160" w:hanging="180"/>
      </w:pPr>
    </w:lvl>
    <w:lvl w:ilvl="3" w:tplc="38405A9A" w:tentative="1">
      <w:start w:val="1"/>
      <w:numFmt w:val="decimal"/>
      <w:lvlText w:val="%4."/>
      <w:lvlJc w:val="left"/>
      <w:pPr>
        <w:ind w:left="2880" w:hanging="360"/>
      </w:pPr>
    </w:lvl>
    <w:lvl w:ilvl="4" w:tplc="4AF88B54" w:tentative="1">
      <w:start w:val="1"/>
      <w:numFmt w:val="lowerLetter"/>
      <w:lvlText w:val="%5."/>
      <w:lvlJc w:val="left"/>
      <w:pPr>
        <w:ind w:left="3600" w:hanging="360"/>
      </w:pPr>
    </w:lvl>
    <w:lvl w:ilvl="5" w:tplc="9F1440B8" w:tentative="1">
      <w:start w:val="1"/>
      <w:numFmt w:val="lowerRoman"/>
      <w:lvlText w:val="%6."/>
      <w:lvlJc w:val="right"/>
      <w:pPr>
        <w:ind w:left="4320" w:hanging="180"/>
      </w:pPr>
    </w:lvl>
    <w:lvl w:ilvl="6" w:tplc="59AC6CC2" w:tentative="1">
      <w:start w:val="1"/>
      <w:numFmt w:val="decimal"/>
      <w:lvlText w:val="%7."/>
      <w:lvlJc w:val="left"/>
      <w:pPr>
        <w:ind w:left="5040" w:hanging="360"/>
      </w:pPr>
    </w:lvl>
    <w:lvl w:ilvl="7" w:tplc="CAEA30CE" w:tentative="1">
      <w:start w:val="1"/>
      <w:numFmt w:val="lowerLetter"/>
      <w:lvlText w:val="%8."/>
      <w:lvlJc w:val="left"/>
      <w:pPr>
        <w:ind w:left="5760" w:hanging="360"/>
      </w:pPr>
    </w:lvl>
    <w:lvl w:ilvl="8" w:tplc="C244276C" w:tentative="1">
      <w:start w:val="1"/>
      <w:numFmt w:val="lowerRoman"/>
      <w:lvlText w:val="%9."/>
      <w:lvlJc w:val="right"/>
      <w:pPr>
        <w:ind w:left="6480" w:hanging="180"/>
      </w:pPr>
    </w:lvl>
  </w:abstractNum>
  <w:abstractNum w:abstractNumId="7" w15:restartNumberingAfterBreak="0">
    <w:nsid w:val="6C6D58E4"/>
    <w:multiLevelType w:val="hybridMultilevel"/>
    <w:tmpl w:val="BCD0E93E"/>
    <w:lvl w:ilvl="0" w:tplc="3BF4767E">
      <w:start w:val="1"/>
      <w:numFmt w:val="bullet"/>
      <w:lvlText w:val=""/>
      <w:lvlJc w:val="left"/>
      <w:pPr>
        <w:ind w:left="720" w:hanging="360"/>
      </w:pPr>
      <w:rPr>
        <w:rFonts w:ascii="Symbol" w:hAnsi="Symbol" w:hint="default"/>
      </w:rPr>
    </w:lvl>
    <w:lvl w:ilvl="1" w:tplc="5C908368" w:tentative="1">
      <w:start w:val="1"/>
      <w:numFmt w:val="bullet"/>
      <w:lvlText w:val="o"/>
      <w:lvlJc w:val="left"/>
      <w:pPr>
        <w:ind w:left="1440" w:hanging="360"/>
      </w:pPr>
      <w:rPr>
        <w:rFonts w:ascii="Courier New" w:hAnsi="Courier New" w:cs="Courier New" w:hint="default"/>
      </w:rPr>
    </w:lvl>
    <w:lvl w:ilvl="2" w:tplc="9E3607AC" w:tentative="1">
      <w:start w:val="1"/>
      <w:numFmt w:val="bullet"/>
      <w:lvlText w:val=""/>
      <w:lvlJc w:val="left"/>
      <w:pPr>
        <w:ind w:left="2160" w:hanging="360"/>
      </w:pPr>
      <w:rPr>
        <w:rFonts w:ascii="Wingdings" w:hAnsi="Wingdings" w:hint="default"/>
      </w:rPr>
    </w:lvl>
    <w:lvl w:ilvl="3" w:tplc="B8BEE40C" w:tentative="1">
      <w:start w:val="1"/>
      <w:numFmt w:val="bullet"/>
      <w:lvlText w:val=""/>
      <w:lvlJc w:val="left"/>
      <w:pPr>
        <w:ind w:left="2880" w:hanging="360"/>
      </w:pPr>
      <w:rPr>
        <w:rFonts w:ascii="Symbol" w:hAnsi="Symbol" w:hint="default"/>
      </w:rPr>
    </w:lvl>
    <w:lvl w:ilvl="4" w:tplc="448AF052" w:tentative="1">
      <w:start w:val="1"/>
      <w:numFmt w:val="bullet"/>
      <w:lvlText w:val="o"/>
      <w:lvlJc w:val="left"/>
      <w:pPr>
        <w:ind w:left="3600" w:hanging="360"/>
      </w:pPr>
      <w:rPr>
        <w:rFonts w:ascii="Courier New" w:hAnsi="Courier New" w:cs="Courier New" w:hint="default"/>
      </w:rPr>
    </w:lvl>
    <w:lvl w:ilvl="5" w:tplc="FB48BADA" w:tentative="1">
      <w:start w:val="1"/>
      <w:numFmt w:val="bullet"/>
      <w:lvlText w:val=""/>
      <w:lvlJc w:val="left"/>
      <w:pPr>
        <w:ind w:left="4320" w:hanging="360"/>
      </w:pPr>
      <w:rPr>
        <w:rFonts w:ascii="Wingdings" w:hAnsi="Wingdings" w:hint="default"/>
      </w:rPr>
    </w:lvl>
    <w:lvl w:ilvl="6" w:tplc="AC525B7A" w:tentative="1">
      <w:start w:val="1"/>
      <w:numFmt w:val="bullet"/>
      <w:lvlText w:val=""/>
      <w:lvlJc w:val="left"/>
      <w:pPr>
        <w:ind w:left="5040" w:hanging="360"/>
      </w:pPr>
      <w:rPr>
        <w:rFonts w:ascii="Symbol" w:hAnsi="Symbol" w:hint="default"/>
      </w:rPr>
    </w:lvl>
    <w:lvl w:ilvl="7" w:tplc="D4347F30" w:tentative="1">
      <w:start w:val="1"/>
      <w:numFmt w:val="bullet"/>
      <w:lvlText w:val="o"/>
      <w:lvlJc w:val="left"/>
      <w:pPr>
        <w:ind w:left="5760" w:hanging="360"/>
      </w:pPr>
      <w:rPr>
        <w:rFonts w:ascii="Courier New" w:hAnsi="Courier New" w:cs="Courier New" w:hint="default"/>
      </w:rPr>
    </w:lvl>
    <w:lvl w:ilvl="8" w:tplc="B84A7E6C" w:tentative="1">
      <w:start w:val="1"/>
      <w:numFmt w:val="bullet"/>
      <w:lvlText w:val=""/>
      <w:lvlJc w:val="left"/>
      <w:pPr>
        <w:ind w:left="6480" w:hanging="360"/>
      </w:pPr>
      <w:rPr>
        <w:rFonts w:ascii="Wingdings" w:hAnsi="Wingdings" w:hint="default"/>
      </w:rPr>
    </w:lvl>
  </w:abstractNum>
  <w:num w:numId="1" w16cid:durableId="1908148346">
    <w:abstractNumId w:val="1"/>
  </w:num>
  <w:num w:numId="2" w16cid:durableId="212281006">
    <w:abstractNumId w:val="2"/>
  </w:num>
  <w:num w:numId="3" w16cid:durableId="2054695627">
    <w:abstractNumId w:val="4"/>
  </w:num>
  <w:num w:numId="4" w16cid:durableId="950014179">
    <w:abstractNumId w:val="3"/>
  </w:num>
  <w:num w:numId="5" w16cid:durableId="1028946964">
    <w:abstractNumId w:val="5"/>
  </w:num>
  <w:num w:numId="6" w16cid:durableId="230897430">
    <w:abstractNumId w:val="7"/>
  </w:num>
  <w:num w:numId="7" w16cid:durableId="811017350">
    <w:abstractNumId w:val="0"/>
  </w:num>
  <w:num w:numId="8" w16cid:durableId="288702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7C"/>
    <w:rsid w:val="000B7F8D"/>
    <w:rsid w:val="0018127F"/>
    <w:rsid w:val="00224954"/>
    <w:rsid w:val="002B27DD"/>
    <w:rsid w:val="003402DF"/>
    <w:rsid w:val="003A0EAB"/>
    <w:rsid w:val="00441791"/>
    <w:rsid w:val="00473BC1"/>
    <w:rsid w:val="004A3301"/>
    <w:rsid w:val="004C0D38"/>
    <w:rsid w:val="004F1A5E"/>
    <w:rsid w:val="00526BB8"/>
    <w:rsid w:val="005867A0"/>
    <w:rsid w:val="00612E47"/>
    <w:rsid w:val="00616288"/>
    <w:rsid w:val="006665F3"/>
    <w:rsid w:val="006D0776"/>
    <w:rsid w:val="00756AB2"/>
    <w:rsid w:val="00797D25"/>
    <w:rsid w:val="00804A01"/>
    <w:rsid w:val="00821909"/>
    <w:rsid w:val="008D0236"/>
    <w:rsid w:val="00A211C8"/>
    <w:rsid w:val="00A4578D"/>
    <w:rsid w:val="00AB1AD2"/>
    <w:rsid w:val="00AD7436"/>
    <w:rsid w:val="00AF636C"/>
    <w:rsid w:val="00AF68FF"/>
    <w:rsid w:val="00B05E7C"/>
    <w:rsid w:val="00B253E3"/>
    <w:rsid w:val="00B259ED"/>
    <w:rsid w:val="00BE3B1A"/>
    <w:rsid w:val="00C14F02"/>
    <w:rsid w:val="00C44327"/>
    <w:rsid w:val="00C7670E"/>
    <w:rsid w:val="00CE64B9"/>
    <w:rsid w:val="00D20CBB"/>
    <w:rsid w:val="00D64BA6"/>
    <w:rsid w:val="00E402E7"/>
    <w:rsid w:val="00EB573D"/>
    <w:rsid w:val="00ED10DE"/>
    <w:rsid w:val="00ED6F94"/>
    <w:rsid w:val="00EE46AD"/>
    <w:rsid w:val="00F719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A67C"/>
  <w15:docId w15:val="{BA4DDD0B-0C26-4F40-A44C-6595834C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90" w:hanging="10"/>
      <w:outlineLvl w:val="0"/>
    </w:pPr>
    <w:rPr>
      <w:rFonts w:ascii="Calibri" w:eastAsia="Calibri" w:hAnsi="Calibri" w:cs="Calibri"/>
      <w:b/>
      <w:color w:val="FFFFFF"/>
      <w:sz w:val="26"/>
    </w:rPr>
  </w:style>
  <w:style w:type="paragraph" w:styleId="Heading2">
    <w:name w:val="heading 2"/>
    <w:next w:val="Normal"/>
    <w:link w:val="Heading2Char"/>
    <w:uiPriority w:val="9"/>
    <w:unhideWhenUsed/>
    <w:qFormat/>
    <w:pPr>
      <w:keepNext/>
      <w:keepLines/>
      <w:spacing w:after="14" w:line="259" w:lineRule="auto"/>
      <w:ind w:left="2959" w:hanging="10"/>
      <w:outlineLvl w:val="1"/>
    </w:pPr>
    <w:rPr>
      <w:rFonts w:ascii="Open Sans" w:eastAsia="Open Sans" w:hAnsi="Open Sans" w:cs="Open Sans"/>
      <w:b/>
      <w:color w:val="1D338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Open Sans" w:eastAsia="Open Sans" w:hAnsi="Open Sans" w:cs="Open Sans"/>
      <w:b/>
      <w:color w:val="1D3387"/>
      <w:sz w:val="24"/>
    </w:rPr>
  </w:style>
  <w:style w:type="character" w:customStyle="1" w:styleId="Heading1Char">
    <w:name w:val="Heading 1 Char"/>
    <w:link w:val="Heading1"/>
    <w:rPr>
      <w:rFonts w:ascii="Calibri" w:eastAsia="Calibri" w:hAnsi="Calibri" w:cs="Calibri"/>
      <w:b/>
      <w:color w:val="FFFFFF"/>
      <w:sz w:val="26"/>
    </w:rPr>
  </w:style>
  <w:style w:type="character" w:styleId="Hyperlink">
    <w:name w:val="Hyperlink"/>
    <w:basedOn w:val="DefaultParagraphFont"/>
    <w:uiPriority w:val="99"/>
    <w:unhideWhenUsed/>
    <w:rsid w:val="00BE3B1A"/>
    <w:rPr>
      <w:color w:val="467886" w:themeColor="hyperlink"/>
      <w:u w:val="single"/>
    </w:rPr>
  </w:style>
  <w:style w:type="table" w:styleId="TableGrid">
    <w:name w:val="Table Grid"/>
    <w:basedOn w:val="TableNormal"/>
    <w:uiPriority w:val="39"/>
    <w:rsid w:val="00797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24954"/>
    <w:pPr>
      <w:ind w:left="720"/>
      <w:contextualSpacing/>
    </w:pPr>
  </w:style>
  <w:style w:type="character" w:styleId="CommentReference">
    <w:name w:val="annotation reference"/>
    <w:basedOn w:val="DefaultParagraphFont"/>
    <w:uiPriority w:val="99"/>
    <w:semiHidden/>
    <w:unhideWhenUsed/>
    <w:rsid w:val="00C44327"/>
    <w:rPr>
      <w:sz w:val="16"/>
      <w:szCs w:val="16"/>
    </w:rPr>
  </w:style>
  <w:style w:type="paragraph" w:styleId="CommentText">
    <w:name w:val="annotation text"/>
    <w:basedOn w:val="Normal"/>
    <w:link w:val="CommentTextChar"/>
    <w:uiPriority w:val="99"/>
    <w:unhideWhenUsed/>
    <w:rsid w:val="00C44327"/>
    <w:pPr>
      <w:spacing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C44327"/>
    <w:rPr>
      <w:rFonts w:eastAsiaTheme="minorHAnsi"/>
      <w:sz w:val="20"/>
      <w:szCs w:val="20"/>
    </w:rPr>
  </w:style>
  <w:style w:type="character" w:styleId="UnresolvedMention">
    <w:name w:val="Unresolved Mention"/>
    <w:basedOn w:val="DefaultParagraphFont"/>
    <w:uiPriority w:val="99"/>
    <w:semiHidden/>
    <w:unhideWhenUsed/>
    <w:rsid w:val="00473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28.png"/><Relationship Id="rId21" Type="http://schemas.openxmlformats.org/officeDocument/2006/relationships/image" Target="media/image13.jpeg"/><Relationship Id="rId34" Type="http://schemas.openxmlformats.org/officeDocument/2006/relationships/image" Target="media/image20.png"/><Relationship Id="rId42" Type="http://schemas.openxmlformats.org/officeDocument/2006/relationships/hyperlink" Target="https://guide-alimentaire.canada.ca/fr/" TargetMode="External"/><Relationship Id="rId47"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hyperlink" Target="https://pubmed.ncbi.nlm.nih.gov/3018970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24" Type="http://schemas.openxmlformats.org/officeDocument/2006/relationships/image" Target="media/image16.png"/><Relationship Id="rId32" Type="http://schemas.openxmlformats.org/officeDocument/2006/relationships/hyperlink" Target="https://www.leahspantry.org/leahs-pantry-team/qa-with-monica-bhagwan-about-our-trauma-%20%20informed-work/" TargetMode="External"/><Relationship Id="rId40" Type="http://schemas.openxmlformats.org/officeDocument/2006/relationships/image" Target="media/image29.png"/><Relationship Id="rId45" Type="http://schemas.openxmlformats.org/officeDocument/2006/relationships/hyperlink" Target="https://www2.gnb.ca/content/dam/gnb/Departments/ed/pdf/K12/curric/competencies/ConscienceSoi.pdf" TargetMode="Externa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5.jpeg"/><Relationship Id="rId28" Type="http://schemas.openxmlformats.org/officeDocument/2006/relationships/hyperlink" Target="https://store.samhsa.gov/system/files/sma14-4884.pdf" TargetMode="External"/><Relationship Id="rId10" Type="http://schemas.openxmlformats.org/officeDocument/2006/relationships/image" Target="media/image4.png"/><Relationship Id="rId19" Type="http://schemas.openxmlformats.org/officeDocument/2006/relationships/image" Target="media/image11.jpeg"/><Relationship Id="rId31" Type="http://schemas.openxmlformats.org/officeDocument/2006/relationships/hyperlink" Target="https://web.archive.org/web/20200611095905/https:/centerforyouthwellness.org/health-impacts/" TargetMode="External"/><Relationship Id="rId44" Type="http://schemas.openxmlformats.org/officeDocument/2006/relationships/hyperlink" Target="https://www2.gnb.ca/content/dam/gnb/Departments/ed/pdf/K12/curric/competencies/Innovation1.pd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 Id="rId22" Type="http://schemas.openxmlformats.org/officeDocument/2006/relationships/image" Target="media/image14.jpeg"/><Relationship Id="rId27" Type="http://schemas.openxmlformats.org/officeDocument/2006/relationships/image" Target="media/image18.jpeg"/><Relationship Id="rId30" Type="http://schemas.openxmlformats.org/officeDocument/2006/relationships/hyperlink" Target="http://www.rimed.org/rimedicaljournal/2018/09/2018-09-31-cont-cohen.pdf" TargetMode="External"/><Relationship Id="rId35" Type="http://schemas.openxmlformats.org/officeDocument/2006/relationships/image" Target="media/image21.png"/><Relationship Id="rId43" Type="http://schemas.openxmlformats.org/officeDocument/2006/relationships/hyperlink" Target="https://www2.gnb.ca/content/dam/gnb/Departments/ed/pdf/K12/curric/competencies/PenseeCritique.pdf" TargetMode="Externa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19.jpeg"/><Relationship Id="rId38" Type="http://schemas.openxmlformats.org/officeDocument/2006/relationships/image" Target="media/image27.jpeg"/><Relationship Id="rId46" Type="http://schemas.openxmlformats.org/officeDocument/2006/relationships/fontTable" Target="fontTable.xml"/><Relationship Id="rId20" Type="http://schemas.openxmlformats.org/officeDocument/2006/relationships/image" Target="media/image12.jpeg"/><Relationship Id="rId41"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2492</Words>
  <Characters>14205</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Trauma-Informed Nutrition</vt:lpstr>
      <vt:lpstr>Trauma-Informed Nutrition</vt:lpstr>
    </vt:vector>
  </TitlesOfParts>
  <Company>Province of New Brunswick</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Trauma-Informed Nutrition</dc:title>
  <dc:creator>Daniela Guarnizo</dc:creator>
  <cp:keywords>DAD6BVunXyo,BADEMZtfFzE</cp:keywords>
  <cp:lastModifiedBy>Allain-Geldart, Abigail (EECD/EDPE)</cp:lastModifiedBy>
  <cp:revision>4</cp:revision>
  <dcterms:created xsi:type="dcterms:W3CDTF">2026-03-24T17:22:00Z</dcterms:created>
  <dcterms:modified xsi:type="dcterms:W3CDTF">2026-04-01T13:32:00Z</dcterms:modified>
</cp:coreProperties>
</file>