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B47E" w14:textId="77777777" w:rsidR="00BB5C66" w:rsidRPr="00BB5C66" w:rsidRDefault="00BB5C66" w:rsidP="08CE76FE">
      <w:pPr>
        <w:rPr>
          <w:b/>
          <w:bCs/>
          <w:sz w:val="28"/>
          <w:szCs w:val="28"/>
        </w:rPr>
      </w:pPr>
      <w:r w:rsidRPr="08CE76FE">
        <w:rPr>
          <w:b/>
          <w:bCs/>
          <w:sz w:val="28"/>
          <w:szCs w:val="28"/>
        </w:rPr>
        <w:t>Experiential Learning Activity: Explore a Medical Career</w:t>
      </w:r>
    </w:p>
    <w:p w14:paraId="0EB402EB" w14:textId="77777777" w:rsidR="00BB5C66" w:rsidRPr="00BB5C66" w:rsidRDefault="00BB5C66" w:rsidP="00BB5C66">
      <w:r w:rsidRPr="08CE76FE">
        <w:rPr>
          <w:b/>
          <w:bCs/>
        </w:rPr>
        <w:t>Goal:</w:t>
      </w:r>
      <w:r>
        <w:t xml:space="preserve"> Learn about a health career you’re interested in and share it in a fun way.</w:t>
      </w:r>
    </w:p>
    <w:p w14:paraId="5358DD49" w14:textId="77777777" w:rsidR="00BB5C66" w:rsidRPr="00BB5C66" w:rsidRDefault="0061679F" w:rsidP="00BB5C66">
      <w:r>
        <w:pict w14:anchorId="74D88BCD">
          <v:rect id="_x0000_i1025" style="width:0;height:1.5pt" o:hralign="center" o:hrstd="t" o:hr="t" fillcolor="#a0a0a0" stroked="f"/>
        </w:pict>
      </w:r>
    </w:p>
    <w:p w14:paraId="132E0A38" w14:textId="77777777" w:rsidR="00BB5C66" w:rsidRPr="00BB5C66" w:rsidRDefault="00BB5C66" w:rsidP="00BB5C66">
      <w:pPr>
        <w:rPr>
          <w:b/>
          <w:bCs/>
        </w:rPr>
      </w:pPr>
      <w:r w:rsidRPr="00BB5C66">
        <w:rPr>
          <w:b/>
          <w:bCs/>
        </w:rPr>
        <w:t>Explore a Medical Career Worksheet</w:t>
      </w:r>
    </w:p>
    <w:p w14:paraId="684AD1DF" w14:textId="77777777" w:rsidR="00BB5C66" w:rsidRPr="00BB5C66" w:rsidRDefault="00BB5C66" w:rsidP="00BB5C66">
      <w:r w:rsidRPr="00BB5C66">
        <w:rPr>
          <w:b/>
          <w:bCs/>
        </w:rPr>
        <w:t>Name: ____________________ Date: ____________</w:t>
      </w:r>
    </w:p>
    <w:p w14:paraId="19623573" w14:textId="77777777" w:rsidR="00BB5C66" w:rsidRPr="00BB5C66" w:rsidRDefault="0061679F" w:rsidP="00BB5C66">
      <w:r>
        <w:pict w14:anchorId="47EA35E8">
          <v:rect id="_x0000_i1026" style="width:0;height:1.5pt" o:hralign="center" o:hrstd="t" o:hr="t" fillcolor="#a0a0a0" stroked="f"/>
        </w:pict>
      </w:r>
    </w:p>
    <w:p w14:paraId="67A943A8" w14:textId="77777777" w:rsidR="00BB5C66" w:rsidRPr="00BB5C66" w:rsidRDefault="00BB5C66" w:rsidP="00BB5C66">
      <w:pPr>
        <w:rPr>
          <w:b/>
          <w:bCs/>
        </w:rPr>
      </w:pPr>
      <w:r w:rsidRPr="00BB5C66">
        <w:rPr>
          <w:b/>
          <w:bCs/>
        </w:rPr>
        <w:t>Step 1 – Pick Your Career</w:t>
      </w:r>
    </w:p>
    <w:p w14:paraId="63957DCA" w14:textId="77777777" w:rsidR="00BB5C66" w:rsidRPr="00BB5C66" w:rsidRDefault="00BB5C66" w:rsidP="00BB5C66">
      <w:r w:rsidRPr="00BB5C66">
        <w:t>The career I chose is: ______________________________________</w:t>
      </w:r>
    </w:p>
    <w:p w14:paraId="79078E96" w14:textId="77777777" w:rsidR="00BB5C66" w:rsidRPr="00BB5C66" w:rsidRDefault="0061679F" w:rsidP="00BB5C66">
      <w:r>
        <w:pict w14:anchorId="7F22EC14">
          <v:rect id="_x0000_i1027" style="width:0;height:1.5pt" o:hralign="center" o:hrstd="t" o:hr="t" fillcolor="#a0a0a0" stroked="f"/>
        </w:pict>
      </w:r>
    </w:p>
    <w:p w14:paraId="31F61963" w14:textId="77777777" w:rsidR="00BB5C66" w:rsidRPr="00BB5C66" w:rsidRDefault="00BB5C66" w:rsidP="00BB5C66">
      <w:pPr>
        <w:rPr>
          <w:b/>
          <w:bCs/>
        </w:rPr>
      </w:pPr>
      <w:r w:rsidRPr="00BB5C66">
        <w:rPr>
          <w:b/>
          <w:bCs/>
        </w:rPr>
        <w:t>Step 2 – Research</w:t>
      </w:r>
    </w:p>
    <w:p w14:paraId="4938BF69" w14:textId="77777777" w:rsidR="00BB5C66" w:rsidRPr="00BB5C66" w:rsidRDefault="00BB5C66" w:rsidP="00BB5C66">
      <w:r w:rsidRPr="00BB5C66">
        <w:t>Answer these questions about your career:</w:t>
      </w:r>
    </w:p>
    <w:p w14:paraId="2113EDD2" w14:textId="77777777" w:rsidR="00BB5C66" w:rsidRPr="00BB5C66" w:rsidRDefault="00BB5C66" w:rsidP="00BB5C66">
      <w:pPr>
        <w:numPr>
          <w:ilvl w:val="0"/>
          <w:numId w:val="4"/>
        </w:numPr>
      </w:pPr>
      <w:r w:rsidRPr="00BB5C66">
        <w:t>What does a normal day look like in this job?</w:t>
      </w:r>
    </w:p>
    <w:p w14:paraId="1497607E" w14:textId="77777777" w:rsidR="00BB5C66" w:rsidRPr="00BB5C66" w:rsidRDefault="0061679F" w:rsidP="00BB5C66">
      <w:r>
        <w:pict w14:anchorId="79C7C38F">
          <v:rect id="_x0000_i1028" style="width:0;height:1.5pt" o:hralign="center" o:hrstd="t" o:hr="t" fillcolor="#a0a0a0" stroked="f"/>
        </w:pict>
      </w:r>
    </w:p>
    <w:p w14:paraId="0E5D7507" w14:textId="77777777" w:rsidR="00BB5C66" w:rsidRPr="00BB5C66" w:rsidRDefault="00BB5C66" w:rsidP="00BB5C66">
      <w:pPr>
        <w:numPr>
          <w:ilvl w:val="0"/>
          <w:numId w:val="4"/>
        </w:numPr>
      </w:pPr>
      <w:r w:rsidRPr="00BB5C66">
        <w:t>What training or schooling is needed?</w:t>
      </w:r>
    </w:p>
    <w:p w14:paraId="325F4A50" w14:textId="77777777" w:rsidR="00BB5C66" w:rsidRPr="00BB5C66" w:rsidRDefault="0061679F" w:rsidP="00BB5C66">
      <w:r>
        <w:pict w14:anchorId="7FA62E5F">
          <v:rect id="_x0000_i1029" style="width:0;height:1.5pt" o:hralign="center" o:hrstd="t" o:hr="t" fillcolor="#a0a0a0" stroked="f"/>
        </w:pict>
      </w:r>
    </w:p>
    <w:p w14:paraId="0CB29E75" w14:textId="77777777" w:rsidR="00BB5C66" w:rsidRPr="00BB5C66" w:rsidRDefault="00BB5C66" w:rsidP="00BB5C66">
      <w:pPr>
        <w:numPr>
          <w:ilvl w:val="0"/>
          <w:numId w:val="4"/>
        </w:numPr>
      </w:pPr>
      <w:r w:rsidRPr="00BB5C66">
        <w:t>What skills are important for this job?</w:t>
      </w:r>
    </w:p>
    <w:p w14:paraId="3B75953E" w14:textId="77777777" w:rsidR="00BB5C66" w:rsidRPr="00BB5C66" w:rsidRDefault="0061679F" w:rsidP="00BB5C66">
      <w:r>
        <w:pict w14:anchorId="254DE23B">
          <v:rect id="_x0000_i1030" style="width:0;height:1.5pt" o:hralign="center" o:hrstd="t" o:hr="t" fillcolor="#a0a0a0" stroked="f"/>
        </w:pict>
      </w:r>
    </w:p>
    <w:p w14:paraId="28EB41D8" w14:textId="77777777" w:rsidR="00BB5C66" w:rsidRPr="00BB5C66" w:rsidRDefault="00BB5C66" w:rsidP="00BB5C66">
      <w:pPr>
        <w:numPr>
          <w:ilvl w:val="0"/>
          <w:numId w:val="4"/>
        </w:numPr>
      </w:pPr>
      <w:r w:rsidRPr="00BB5C66">
        <w:t>What is the best part of the job? What is hard about it?</w:t>
      </w:r>
    </w:p>
    <w:p w14:paraId="6449B889" w14:textId="77777777" w:rsidR="00BB5C66" w:rsidRPr="00BB5C66" w:rsidRDefault="0061679F" w:rsidP="00BB5C66">
      <w:r>
        <w:pict w14:anchorId="37ECC4AE">
          <v:rect id="_x0000_i1031" style="width:0;height:1.5pt" o:hralign="center" o:hrstd="t" o:hr="t" fillcolor="#a0a0a0" stroked="f"/>
        </w:pict>
      </w:r>
    </w:p>
    <w:p w14:paraId="7B393B07" w14:textId="77777777" w:rsidR="00BB5C66" w:rsidRPr="00BB5C66" w:rsidRDefault="00BB5C66" w:rsidP="00BB5C66">
      <w:pPr>
        <w:numPr>
          <w:ilvl w:val="0"/>
          <w:numId w:val="4"/>
        </w:numPr>
      </w:pPr>
      <w:r w:rsidRPr="00BB5C66">
        <w:t>How does this job help patients or the healthcare team?</w:t>
      </w:r>
    </w:p>
    <w:p w14:paraId="0BE8D05C" w14:textId="77777777" w:rsidR="00BB5C66" w:rsidRPr="00BB5C66" w:rsidRDefault="0061679F" w:rsidP="00BB5C66">
      <w:r>
        <w:pict w14:anchorId="1142197C">
          <v:rect id="_x0000_i1032" style="width:0;height:1.5pt" o:hralign="center" o:hrstd="t" o:hr="t" fillcolor="#a0a0a0" stroked="f"/>
        </w:pict>
      </w:r>
    </w:p>
    <w:p w14:paraId="7D8E0F5E" w14:textId="77777777" w:rsidR="00BB5C66" w:rsidRPr="00BB5C66" w:rsidRDefault="00BB5C66" w:rsidP="00BB5C66">
      <w:pPr>
        <w:rPr>
          <w:b/>
          <w:bCs/>
        </w:rPr>
      </w:pPr>
      <w:r w:rsidRPr="00BB5C66">
        <w:rPr>
          <w:b/>
          <w:bCs/>
        </w:rPr>
        <w:t>Step 3 – Create</w:t>
      </w:r>
    </w:p>
    <w:p w14:paraId="4DF080F5" w14:textId="77777777" w:rsidR="00BB5C66" w:rsidRPr="00BB5C66" w:rsidRDefault="00BB5C66" w:rsidP="00BB5C66">
      <w:r w:rsidRPr="00BB5C66">
        <w:t>Circle how you will share your career:</w:t>
      </w:r>
    </w:p>
    <w:p w14:paraId="1E9021EE" w14:textId="77777777" w:rsidR="00BB5C66" w:rsidRPr="00BB5C66" w:rsidRDefault="00BB5C66" w:rsidP="00BB5C66">
      <w:r w:rsidRPr="00BB5C66">
        <w:t>☐ Poster/Drawing</w:t>
      </w:r>
      <w:r w:rsidRPr="00BB5C66">
        <w:br/>
        <w:t>☐ Skit/Role-play</w:t>
      </w:r>
      <w:r w:rsidRPr="00BB5C66">
        <w:br/>
        <w:t>☐ Mini Lesson</w:t>
      </w:r>
      <w:r w:rsidRPr="00BB5C66">
        <w:br/>
        <w:t>☐ Career Booth</w:t>
      </w:r>
    </w:p>
    <w:p w14:paraId="1A7262A8" w14:textId="77777777" w:rsidR="00BB5C66" w:rsidRPr="00BB5C66" w:rsidRDefault="0061679F" w:rsidP="00BB5C66">
      <w:r>
        <w:lastRenderedPageBreak/>
        <w:pict w14:anchorId="1D125220">
          <v:rect id="_x0000_i1033" style="width:0;height:1.5pt" o:hralign="center" o:hrstd="t" o:hr="t" fillcolor="#a0a0a0" stroked="f"/>
        </w:pict>
      </w:r>
    </w:p>
    <w:p w14:paraId="313F8D8A" w14:textId="77777777" w:rsidR="00BB5C66" w:rsidRPr="00BB5C66" w:rsidRDefault="00BB5C66" w:rsidP="00BB5C66">
      <w:pPr>
        <w:rPr>
          <w:b/>
          <w:bCs/>
        </w:rPr>
      </w:pPr>
      <w:r w:rsidRPr="00BB5C66">
        <w:rPr>
          <w:b/>
          <w:bCs/>
        </w:rPr>
        <w:t>Step 4 – Share</w:t>
      </w:r>
    </w:p>
    <w:p w14:paraId="6E25BE0C" w14:textId="77777777" w:rsidR="00BB5C66" w:rsidRPr="00BB5C66" w:rsidRDefault="00BB5C66" w:rsidP="00BB5C66">
      <w:r w:rsidRPr="00BB5C66">
        <w:t>Present your project to your group or the class.</w:t>
      </w:r>
    </w:p>
    <w:p w14:paraId="38F8C72C" w14:textId="77777777" w:rsidR="00BB5C66" w:rsidRPr="00BB5C66" w:rsidRDefault="00BB5C66" w:rsidP="00BB5C66">
      <w:pPr>
        <w:numPr>
          <w:ilvl w:val="0"/>
          <w:numId w:val="5"/>
        </w:numPr>
      </w:pPr>
      <w:r w:rsidRPr="00BB5C66">
        <w:t>Classmates can ask you questions about your career!</w:t>
      </w:r>
    </w:p>
    <w:p w14:paraId="3AFDC3B8" w14:textId="77777777" w:rsidR="00BB5C66" w:rsidRPr="00BB5C66" w:rsidRDefault="0061679F" w:rsidP="00BB5C66">
      <w:r>
        <w:pict w14:anchorId="62E5645F">
          <v:rect id="_x0000_i1034" style="width:0;height:1.5pt" o:hralign="center" o:hrstd="t" o:hr="t" fillcolor="#a0a0a0" stroked="f"/>
        </w:pict>
      </w:r>
    </w:p>
    <w:p w14:paraId="344A306D" w14:textId="77777777" w:rsidR="00BB5C66" w:rsidRPr="00BB5C66" w:rsidRDefault="00BB5C66" w:rsidP="00BB5C66">
      <w:pPr>
        <w:rPr>
          <w:b/>
          <w:bCs/>
        </w:rPr>
      </w:pPr>
      <w:r w:rsidRPr="00BB5C66">
        <w:rPr>
          <w:b/>
          <w:bCs/>
        </w:rPr>
        <w:t>Step 5 – Reflect</w:t>
      </w:r>
    </w:p>
    <w:p w14:paraId="1D30A37C" w14:textId="77777777" w:rsidR="00BB5C66" w:rsidRPr="00BB5C66" w:rsidRDefault="00BB5C66" w:rsidP="00BB5C66">
      <w:pPr>
        <w:numPr>
          <w:ilvl w:val="0"/>
          <w:numId w:val="6"/>
        </w:numPr>
      </w:pPr>
      <w:r w:rsidRPr="00BB5C66">
        <w:t>One new thing I learned about this career:</w:t>
      </w:r>
    </w:p>
    <w:p w14:paraId="6DFC9660" w14:textId="77777777" w:rsidR="00BB5C66" w:rsidRPr="00BB5C66" w:rsidRDefault="0061679F" w:rsidP="00BB5C66">
      <w:r>
        <w:pict w14:anchorId="15488D0C">
          <v:rect id="_x0000_i1035" style="width:0;height:1.5pt" o:hralign="center" o:hrstd="t" o:hr="t" fillcolor="#a0a0a0" stroked="f"/>
        </w:pict>
      </w:r>
    </w:p>
    <w:p w14:paraId="0E21C1E9" w14:textId="77777777" w:rsidR="00BB5C66" w:rsidRPr="00BB5C66" w:rsidRDefault="00BB5C66" w:rsidP="00BB5C66">
      <w:pPr>
        <w:numPr>
          <w:ilvl w:val="0"/>
          <w:numId w:val="6"/>
        </w:numPr>
      </w:pPr>
      <w:r w:rsidRPr="00BB5C66">
        <w:t>Would I like to do this job in the future? Why or why not?</w:t>
      </w:r>
    </w:p>
    <w:p w14:paraId="3B686693" w14:textId="77777777" w:rsidR="00E272E8" w:rsidRDefault="00E272E8"/>
    <w:sectPr w:rsidR="00E27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786B"/>
    <w:multiLevelType w:val="multilevel"/>
    <w:tmpl w:val="0B62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861B93"/>
    <w:multiLevelType w:val="multilevel"/>
    <w:tmpl w:val="02340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06BA1"/>
    <w:multiLevelType w:val="multilevel"/>
    <w:tmpl w:val="7F40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FD7411"/>
    <w:multiLevelType w:val="multilevel"/>
    <w:tmpl w:val="2530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D0DA0"/>
    <w:multiLevelType w:val="multilevel"/>
    <w:tmpl w:val="EFF2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1031CF"/>
    <w:multiLevelType w:val="multilevel"/>
    <w:tmpl w:val="3ECC9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0616673">
    <w:abstractNumId w:val="5"/>
  </w:num>
  <w:num w:numId="2" w16cid:durableId="1584682451">
    <w:abstractNumId w:val="4"/>
  </w:num>
  <w:num w:numId="3" w16cid:durableId="287666578">
    <w:abstractNumId w:val="1"/>
  </w:num>
  <w:num w:numId="4" w16cid:durableId="1524435010">
    <w:abstractNumId w:val="0"/>
  </w:num>
  <w:num w:numId="5" w16cid:durableId="1653681654">
    <w:abstractNumId w:val="3"/>
  </w:num>
  <w:num w:numId="6" w16cid:durableId="118423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66"/>
    <w:rsid w:val="00126D3E"/>
    <w:rsid w:val="003F7E7D"/>
    <w:rsid w:val="0061679F"/>
    <w:rsid w:val="00BB5C66"/>
    <w:rsid w:val="00CF1A9B"/>
    <w:rsid w:val="00E272E8"/>
    <w:rsid w:val="08CE76FE"/>
    <w:rsid w:val="3DB74F62"/>
    <w:rsid w:val="618C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AF0CB25"/>
  <w15:chartTrackingRefBased/>
  <w15:docId w15:val="{1334358A-5B3F-4ABA-B4CB-C30898DF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C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C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C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C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C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5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27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2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8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3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0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1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7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5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78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4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7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25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65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5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7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7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835</Characters>
  <Application>Microsoft Office Word</Application>
  <DocSecurity>0</DocSecurity>
  <Lines>6</Lines>
  <Paragraphs>1</Paragraphs>
  <ScaleCrop>false</ScaleCrop>
  <Company>Province of New Brunswick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Allain-Geldart, Abigail (EECD/EDPE)</dc:creator>
  <cp:keywords/>
  <dc:description/>
  <cp:lastModifiedBy>Allain-Geldart, Abigail (EECD/EDPE)</cp:lastModifiedBy>
  <cp:revision>2</cp:revision>
  <dcterms:created xsi:type="dcterms:W3CDTF">2025-11-13T14:45:00Z</dcterms:created>
  <dcterms:modified xsi:type="dcterms:W3CDTF">2025-11-13T14:45:00Z</dcterms:modified>
</cp:coreProperties>
</file>