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36AD" w14:textId="5EF65203" w:rsidR="00E272E8" w:rsidRDefault="00F0206C" w:rsidP="00563150">
      <w:pPr>
        <w:jc w:val="center"/>
        <w:rPr>
          <w:rFonts w:ascii="Monesterrat" w:hAnsi="Monesterrat" w:cs="Times New Roman"/>
          <w:b/>
          <w:bCs/>
          <w:sz w:val="32"/>
          <w:szCs w:val="36"/>
        </w:rPr>
      </w:pPr>
      <w:r>
        <w:rPr>
          <w:rFonts w:ascii="Monesterrat" w:hAnsi="Monesterrat" w:cs="Times New Roman"/>
          <w:b/>
          <w:bCs/>
          <w:sz w:val="32"/>
          <w:szCs w:val="36"/>
        </w:rPr>
        <w:t>Student Note-Taking Template</w:t>
      </w:r>
      <w:r w:rsidR="00563150" w:rsidRPr="00563150">
        <w:rPr>
          <w:rFonts w:ascii="Monesterrat" w:hAnsi="Monesterrat" w:cs="Times New Roman"/>
          <w:b/>
          <w:bCs/>
          <w:sz w:val="32"/>
          <w:szCs w:val="36"/>
        </w:rPr>
        <w:t xml:space="preserve"> for Mini Lesson</w:t>
      </w:r>
    </w:p>
    <w:p w14:paraId="2A45FCB1" w14:textId="1FF316E6" w:rsidR="00BB41ED" w:rsidRDefault="006C26E8" w:rsidP="00563150">
      <w:pPr>
        <w:jc w:val="center"/>
        <w:rPr>
          <w:rFonts w:ascii="Monesterrat" w:hAnsi="Monesterrat" w:cs="Times New Roman"/>
          <w:b/>
          <w:bCs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8BC0F1" wp14:editId="61033719">
            <wp:simplePos x="0" y="0"/>
            <wp:positionH relativeFrom="column">
              <wp:posOffset>1295400</wp:posOffset>
            </wp:positionH>
            <wp:positionV relativeFrom="paragraph">
              <wp:posOffset>104140</wp:posOffset>
            </wp:positionV>
            <wp:extent cx="3228975" cy="2153920"/>
            <wp:effectExtent l="0" t="0" r="9525" b="0"/>
            <wp:wrapTight wrapText="bothSides">
              <wp:wrapPolygon edited="0">
                <wp:start x="0" y="0"/>
                <wp:lineTo x="0" y="21396"/>
                <wp:lineTo x="21536" y="21396"/>
                <wp:lineTo x="21536" y="0"/>
                <wp:lineTo x="0" y="0"/>
              </wp:wrapPolygon>
            </wp:wrapTight>
            <wp:docPr id="343730087" name="Picture 1" descr="Close-up of two people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30087" name="Picture 343730087" descr="Close-up of two people holding hand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FBCB6" w14:textId="7BC81DA7" w:rsidR="00563150" w:rsidRDefault="00563150" w:rsidP="00563150">
      <w:pPr>
        <w:jc w:val="center"/>
        <w:rPr>
          <w:rFonts w:ascii="Monesterrat" w:hAnsi="Monesterrat" w:cs="Times New Roman"/>
          <w:b/>
          <w:bCs/>
          <w:sz w:val="32"/>
          <w:szCs w:val="36"/>
        </w:rPr>
      </w:pPr>
    </w:p>
    <w:p w14:paraId="731FE467" w14:textId="77777777" w:rsidR="006C26E8" w:rsidRDefault="006C26E8" w:rsidP="00563150">
      <w:pPr>
        <w:rPr>
          <w:rFonts w:ascii="Monesterrat" w:hAnsi="Monesterrat" w:cs="Times New Roman"/>
          <w:sz w:val="28"/>
          <w:szCs w:val="28"/>
        </w:rPr>
      </w:pPr>
    </w:p>
    <w:p w14:paraId="368AD0F1" w14:textId="77777777" w:rsidR="006C26E8" w:rsidRDefault="006C26E8" w:rsidP="00563150">
      <w:pPr>
        <w:rPr>
          <w:rFonts w:ascii="Monesterrat" w:hAnsi="Monesterrat" w:cs="Times New Roman"/>
          <w:sz w:val="28"/>
          <w:szCs w:val="28"/>
        </w:rPr>
      </w:pPr>
    </w:p>
    <w:p w14:paraId="3FEEAF8F" w14:textId="77777777" w:rsidR="006C26E8" w:rsidRDefault="006C26E8" w:rsidP="00563150">
      <w:pPr>
        <w:rPr>
          <w:rFonts w:ascii="Monesterrat" w:hAnsi="Monesterrat" w:cs="Times New Roman"/>
          <w:sz w:val="28"/>
          <w:szCs w:val="28"/>
        </w:rPr>
      </w:pPr>
    </w:p>
    <w:p w14:paraId="089ADF5C" w14:textId="77777777" w:rsidR="006C26E8" w:rsidRDefault="006C26E8" w:rsidP="00563150">
      <w:pPr>
        <w:rPr>
          <w:rFonts w:ascii="Monesterrat" w:hAnsi="Monesterrat" w:cs="Times New Roman"/>
          <w:sz w:val="28"/>
          <w:szCs w:val="28"/>
        </w:rPr>
      </w:pPr>
    </w:p>
    <w:p w14:paraId="5B0DD0C0" w14:textId="77777777" w:rsidR="006C26E8" w:rsidRDefault="006C26E8" w:rsidP="00563150">
      <w:pPr>
        <w:rPr>
          <w:rFonts w:ascii="Monesterrat" w:hAnsi="Monesterrat" w:cs="Times New Roman"/>
          <w:sz w:val="28"/>
          <w:szCs w:val="28"/>
        </w:rPr>
      </w:pPr>
    </w:p>
    <w:p w14:paraId="38B64819" w14:textId="77777777" w:rsidR="006C26E8" w:rsidRDefault="006C26E8" w:rsidP="00563150">
      <w:pPr>
        <w:rPr>
          <w:rFonts w:ascii="Monesterrat" w:hAnsi="Monesterrat" w:cs="Times New Roman"/>
          <w:sz w:val="28"/>
          <w:szCs w:val="28"/>
        </w:rPr>
      </w:pPr>
    </w:p>
    <w:p w14:paraId="641E208B" w14:textId="563E8D0E" w:rsidR="00563150" w:rsidRDefault="00563150" w:rsidP="00563150">
      <w:pPr>
        <w:rPr>
          <w:rFonts w:ascii="Monesterrat" w:hAnsi="Monesterrat" w:cs="Times New Roman"/>
          <w:sz w:val="28"/>
          <w:szCs w:val="28"/>
        </w:rPr>
      </w:pPr>
      <w:r w:rsidRPr="00563150">
        <w:rPr>
          <w:rFonts w:ascii="Monesterrat" w:hAnsi="Monesterrat" w:cs="Times New Roman"/>
          <w:sz w:val="28"/>
          <w:szCs w:val="28"/>
        </w:rPr>
        <w:t xml:space="preserve">What is one </w:t>
      </w:r>
      <w:r w:rsidR="009D5915">
        <w:rPr>
          <w:rFonts w:ascii="Monesterrat" w:hAnsi="Monesterrat" w:cs="Times New Roman"/>
          <w:sz w:val="28"/>
          <w:szCs w:val="28"/>
        </w:rPr>
        <w:t>key</w:t>
      </w:r>
      <w:r w:rsidR="001C3C1E">
        <w:rPr>
          <w:rFonts w:ascii="Monesterrat" w:hAnsi="Monesterrat" w:cs="Times New Roman"/>
          <w:sz w:val="28"/>
          <w:szCs w:val="28"/>
        </w:rPr>
        <w:t xml:space="preserve"> </w:t>
      </w:r>
      <w:r w:rsidRPr="00563150">
        <w:rPr>
          <w:rFonts w:ascii="Monesterrat" w:hAnsi="Monesterrat" w:cs="Times New Roman"/>
          <w:sz w:val="28"/>
          <w:szCs w:val="28"/>
        </w:rPr>
        <w:t>responsibility</w:t>
      </w:r>
      <w:r w:rsidR="001C3C1E">
        <w:rPr>
          <w:rFonts w:ascii="Monesterrat" w:hAnsi="Monesterrat" w:cs="Times New Roman"/>
          <w:sz w:val="28"/>
          <w:szCs w:val="28"/>
        </w:rPr>
        <w:t xml:space="preserve"> of </w:t>
      </w:r>
      <w:r w:rsidR="001C3C1E" w:rsidRPr="00563150">
        <w:rPr>
          <w:rFonts w:ascii="Monesterrat" w:hAnsi="Monesterrat" w:cs="Times New Roman"/>
          <w:sz w:val="28"/>
          <w:szCs w:val="28"/>
        </w:rPr>
        <w:t>a</w:t>
      </w:r>
      <w:r w:rsidRPr="00563150">
        <w:rPr>
          <w:rFonts w:ascii="Monesterrat" w:hAnsi="Monesterrat" w:cs="Times New Roman"/>
          <w:sz w:val="28"/>
          <w:szCs w:val="28"/>
        </w:rPr>
        <w:t xml:space="preserve"> </w:t>
      </w:r>
      <w:r w:rsidR="001C3C1E">
        <w:rPr>
          <w:rFonts w:ascii="Monesterrat" w:hAnsi="Monesterrat" w:cs="Times New Roman"/>
          <w:sz w:val="28"/>
          <w:szCs w:val="28"/>
        </w:rPr>
        <w:t>n</w:t>
      </w:r>
      <w:r w:rsidRPr="00563150">
        <w:rPr>
          <w:rFonts w:ascii="Monesterrat" w:hAnsi="Monesterrat" w:cs="Times New Roman"/>
          <w:sz w:val="28"/>
          <w:szCs w:val="28"/>
        </w:rPr>
        <w:t xml:space="preserve">urse </w:t>
      </w:r>
      <w:r w:rsidR="001C3C1E">
        <w:rPr>
          <w:rFonts w:ascii="Monesterrat" w:hAnsi="Monesterrat" w:cs="Times New Roman"/>
          <w:sz w:val="28"/>
          <w:szCs w:val="28"/>
        </w:rPr>
        <w:t>in providing patient care?</w:t>
      </w:r>
    </w:p>
    <w:p w14:paraId="541EA4C6" w14:textId="2538E47D" w:rsidR="00563150" w:rsidRPr="00563150" w:rsidRDefault="00563150" w:rsidP="00563150">
      <w:pPr>
        <w:rPr>
          <w:rFonts w:ascii="Monesterrat" w:hAnsi="Monesterrat" w:cs="Times New Roman"/>
          <w:sz w:val="28"/>
          <w:szCs w:val="28"/>
        </w:rPr>
      </w:pPr>
      <w:r>
        <w:rPr>
          <w:rFonts w:ascii="Monesterrat" w:hAnsi="Monesterra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BB41ED">
        <w:rPr>
          <w:rFonts w:ascii="Monesterrat" w:hAnsi="Monesterrat" w:cs="Times New Roman"/>
          <w:sz w:val="28"/>
          <w:szCs w:val="28"/>
        </w:rPr>
        <w:t>__________________________________________________________________________________________</w:t>
      </w:r>
    </w:p>
    <w:p w14:paraId="10C22878" w14:textId="3A7911FC" w:rsidR="00563150" w:rsidRPr="00563150" w:rsidRDefault="00563150" w:rsidP="00563150">
      <w:pPr>
        <w:rPr>
          <w:rFonts w:ascii="Monesterrat" w:hAnsi="Monesterrat" w:cs="Times New Roman"/>
          <w:sz w:val="28"/>
          <w:szCs w:val="28"/>
        </w:rPr>
      </w:pPr>
    </w:p>
    <w:p w14:paraId="5A11ABC1" w14:textId="2395BA4B" w:rsidR="00563150" w:rsidRDefault="001C3C1E" w:rsidP="00563150">
      <w:pPr>
        <w:rPr>
          <w:rFonts w:ascii="Monesterrat" w:hAnsi="Monesterrat" w:cs="Times New Roman"/>
          <w:sz w:val="28"/>
          <w:szCs w:val="28"/>
        </w:rPr>
      </w:pPr>
      <w:r>
        <w:rPr>
          <w:rFonts w:ascii="Monesterrat" w:hAnsi="Monesterrat" w:cs="Times New Roman"/>
          <w:sz w:val="28"/>
          <w:szCs w:val="28"/>
        </w:rPr>
        <w:t>What is one important skill a nurse needs to do their job well</w:t>
      </w:r>
      <w:r w:rsidR="00563150" w:rsidRPr="00563150">
        <w:rPr>
          <w:rFonts w:ascii="Monesterrat" w:hAnsi="Monesterrat" w:cs="Times New Roman"/>
          <w:sz w:val="28"/>
          <w:szCs w:val="28"/>
        </w:rPr>
        <w:t>?</w:t>
      </w:r>
    </w:p>
    <w:p w14:paraId="4BD6F151" w14:textId="2AA208D0" w:rsidR="00563150" w:rsidRPr="00563150" w:rsidRDefault="00563150" w:rsidP="00563150">
      <w:pPr>
        <w:rPr>
          <w:rFonts w:ascii="Monesterrat" w:hAnsi="Monesterrat" w:cs="Times New Roman"/>
          <w:sz w:val="28"/>
          <w:szCs w:val="28"/>
        </w:rPr>
      </w:pPr>
      <w:r>
        <w:rPr>
          <w:rFonts w:ascii="Monesterrat" w:hAnsi="Monesterra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BB41ED">
        <w:rPr>
          <w:rFonts w:ascii="Monesterrat" w:hAnsi="Monesterrat" w:cs="Times New Roman"/>
          <w:sz w:val="28"/>
          <w:szCs w:val="28"/>
        </w:rPr>
        <w:t>__________________________________________________________________________________________</w:t>
      </w:r>
    </w:p>
    <w:p w14:paraId="191EB31F" w14:textId="77777777" w:rsidR="00563150" w:rsidRPr="00563150" w:rsidRDefault="00563150" w:rsidP="00563150">
      <w:pPr>
        <w:rPr>
          <w:rFonts w:ascii="Monesterrat" w:hAnsi="Monesterrat" w:cs="Times New Roman"/>
          <w:sz w:val="28"/>
          <w:szCs w:val="28"/>
        </w:rPr>
      </w:pPr>
    </w:p>
    <w:p w14:paraId="77E977BD" w14:textId="057081AA" w:rsidR="00563150" w:rsidRDefault="00563150" w:rsidP="00563150">
      <w:pPr>
        <w:rPr>
          <w:rFonts w:ascii="Monesterrat" w:hAnsi="Monesterrat" w:cs="Times New Roman"/>
          <w:sz w:val="28"/>
          <w:szCs w:val="28"/>
        </w:rPr>
      </w:pPr>
      <w:r w:rsidRPr="00563150">
        <w:rPr>
          <w:rFonts w:ascii="Monesterrat" w:hAnsi="Monesterrat" w:cs="Times New Roman"/>
          <w:sz w:val="28"/>
          <w:szCs w:val="28"/>
        </w:rPr>
        <w:t xml:space="preserve">What is </w:t>
      </w:r>
      <w:r w:rsidR="001C3C1E">
        <w:rPr>
          <w:rFonts w:ascii="Monesterrat" w:hAnsi="Monesterrat" w:cs="Times New Roman"/>
          <w:sz w:val="28"/>
          <w:szCs w:val="28"/>
        </w:rPr>
        <w:t>one type of education that is needed to become a nurse?</w:t>
      </w:r>
    </w:p>
    <w:p w14:paraId="34A2CD3F" w14:textId="4F4D3C8F" w:rsidR="00B07500" w:rsidRPr="00563150" w:rsidRDefault="00446445" w:rsidP="00563150">
      <w:pPr>
        <w:rPr>
          <w:rFonts w:ascii="Monesterrat" w:hAnsi="Monesterrat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F5014" wp14:editId="49DEDFCD">
                <wp:simplePos x="0" y="0"/>
                <wp:positionH relativeFrom="column">
                  <wp:posOffset>-285750</wp:posOffset>
                </wp:positionH>
                <wp:positionV relativeFrom="paragraph">
                  <wp:posOffset>1424940</wp:posOffset>
                </wp:positionV>
                <wp:extent cx="1724025" cy="514350"/>
                <wp:effectExtent l="0" t="0" r="9525" b="0"/>
                <wp:wrapNone/>
                <wp:docPr id="52" name="Freeform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0DA761-41FD-6F78-4F78-3909AE0592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645" h="808530">
                              <a:moveTo>
                                <a:pt x="0" y="0"/>
                              </a:moveTo>
                              <a:lnTo>
                                <a:pt x="2999645" y="0"/>
                              </a:lnTo>
                              <a:lnTo>
                                <a:pt x="2999645" y="808530"/>
                              </a:lnTo>
                              <a:lnTo>
                                <a:pt x="0" y="8085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A7E27" id="Freeform 9" o:spid="_x0000_s1026" style="position:absolute;margin-left:-22.5pt;margin-top:112.2pt;width:135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99645,808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" path="m,l2999645,r,808530l,808530,,xe" stroked="f">
                <v:fill r:id="rId6" o:title="" recolor="t" rotate="t" type="frame"/>
                <v:path arrowok="t"/>
              </v:shape>
            </w:pict>
          </mc:Fallback>
        </mc:AlternateContent>
      </w:r>
      <w:r w:rsidR="00563150">
        <w:rPr>
          <w:rFonts w:ascii="Monesterrat" w:hAnsi="Monesterra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BB41ED">
        <w:rPr>
          <w:rFonts w:ascii="Monesterrat" w:hAnsi="Monesterrat" w:cs="Times New Roman"/>
          <w:sz w:val="28"/>
          <w:szCs w:val="28"/>
        </w:rPr>
        <w:t>__________________________________________________________________________________________</w:t>
      </w:r>
    </w:p>
    <w:sectPr w:rsidR="00B07500" w:rsidRPr="00563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esterra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50"/>
    <w:rsid w:val="00126D3E"/>
    <w:rsid w:val="001C3C1E"/>
    <w:rsid w:val="002D15CA"/>
    <w:rsid w:val="00446445"/>
    <w:rsid w:val="00563150"/>
    <w:rsid w:val="006C26E8"/>
    <w:rsid w:val="009D3E23"/>
    <w:rsid w:val="009D5915"/>
    <w:rsid w:val="00AC7088"/>
    <w:rsid w:val="00B07500"/>
    <w:rsid w:val="00BB41ED"/>
    <w:rsid w:val="00BF45CD"/>
    <w:rsid w:val="00CC179D"/>
    <w:rsid w:val="00E272E8"/>
    <w:rsid w:val="00F0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6497"/>
  <w15:chartTrackingRefBased/>
  <w15:docId w15:val="{386FE723-0661-4C2E-A8E5-A8AA017F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Company>Province of New Brunswick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Allain-Geldart, Abigail (EECD/EDPE)</dc:creator>
  <cp:keywords/>
  <dc:description/>
  <cp:lastModifiedBy>Allain-Geldart, Abigail (EECD/EDPE)</cp:lastModifiedBy>
  <cp:revision>11</cp:revision>
  <dcterms:created xsi:type="dcterms:W3CDTF">2026-02-19T13:17:00Z</dcterms:created>
  <dcterms:modified xsi:type="dcterms:W3CDTF">2026-04-10T15:43:00Z</dcterms:modified>
</cp:coreProperties>
</file>