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"/>
        <w:gridCol w:w="5760"/>
      </w:tblGrid>
      <w:tr w:rsidR="00CA6DE7" w:rsidRPr="00F133B2" w14:paraId="52F7D76F" w14:textId="77777777" w:rsidTr="00EF59DD">
        <w:trPr>
          <w:trHeight w:val="432"/>
        </w:trPr>
        <w:tc>
          <w:tcPr>
            <w:tcW w:w="6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35713480" w14:textId="3F10C594" w:rsidR="00CA6DE7" w:rsidRPr="00CA6DE7" w:rsidRDefault="00CA6DE7" w:rsidP="00EF59DD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CA6DE7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Oral Language Proficiency Level</w:t>
            </w:r>
            <w:r w:rsidRPr="00CA6DE7">
              <w:rPr>
                <w:rFonts w:ascii="Arial" w:hAnsi="Arial" w:cs="Arial"/>
                <w:sz w:val="24"/>
                <w:szCs w:val="24"/>
                <w:lang w:val="en-CA"/>
              </w:rPr>
              <w:t>: A1.1</w:t>
            </w:r>
          </w:p>
        </w:tc>
      </w:tr>
      <w:tr w:rsidR="00CA6DE7" w:rsidRPr="00CA6DE7" w14:paraId="6D3268BA" w14:textId="77777777" w:rsidTr="00CA6DE7">
        <w:trPr>
          <w:trHeight w:val="432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09B5D" w14:textId="4711D15A" w:rsidR="00CA6DE7" w:rsidRPr="00CA6DE7" w:rsidRDefault="00CA6DE7" w:rsidP="00CA6DE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CA6DE7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Teacher</w:t>
            </w:r>
            <w:r w:rsidRPr="00CA6DE7">
              <w:rPr>
                <w:rFonts w:ascii="Arial" w:hAnsi="Arial" w:cs="Arial"/>
                <w:sz w:val="24"/>
                <w:szCs w:val="24"/>
                <w:lang w:val="en-CA"/>
              </w:rPr>
              <w:t>: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14:paraId="5D24F0B0" w14:textId="77777777" w:rsidR="00CA6DE7" w:rsidRPr="00CA6DE7" w:rsidRDefault="00CA6DE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CA6DE7" w:rsidRPr="00CA6DE7" w14:paraId="2FA561A6" w14:textId="77777777" w:rsidTr="00CA6DE7">
        <w:trPr>
          <w:trHeight w:val="504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88AC7" w14:textId="56F66F1F" w:rsidR="00CA6DE7" w:rsidRPr="00CA6DE7" w:rsidRDefault="00CA6DE7" w:rsidP="00CA6DE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CA6DE7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Student</w:t>
            </w:r>
            <w:r w:rsidRPr="00CA6DE7">
              <w:rPr>
                <w:rFonts w:ascii="Arial" w:hAnsi="Arial" w:cs="Arial"/>
                <w:sz w:val="24"/>
                <w:szCs w:val="24"/>
                <w:lang w:val="en-CA"/>
              </w:rPr>
              <w:t>: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14:paraId="1120BAA7" w14:textId="77777777" w:rsidR="00CA6DE7" w:rsidRPr="00CA6DE7" w:rsidRDefault="00CA6DE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</w:tbl>
    <w:p w14:paraId="4C332ABF" w14:textId="0288794A" w:rsidR="00576942" w:rsidRDefault="00576942">
      <w:pPr>
        <w:rPr>
          <w:lang w:val="en-CA"/>
        </w:rPr>
      </w:pPr>
    </w:p>
    <w:tbl>
      <w:tblPr>
        <w:tblW w:w="14616" w:type="dxa"/>
        <w:jc w:val="center"/>
        <w:tblLook w:val="04A0" w:firstRow="1" w:lastRow="0" w:firstColumn="1" w:lastColumn="0" w:noHBand="0" w:noVBand="1"/>
      </w:tblPr>
      <w:tblGrid>
        <w:gridCol w:w="467"/>
        <w:gridCol w:w="11455"/>
        <w:gridCol w:w="1353"/>
        <w:gridCol w:w="1341"/>
      </w:tblGrid>
      <w:tr w:rsidR="00F133B2" w:rsidRPr="00CA6DE7" w14:paraId="29A6C2BC" w14:textId="77777777" w:rsidTr="00F133B2">
        <w:trPr>
          <w:trHeight w:val="28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56B9" w14:textId="77777777" w:rsidR="00F133B2" w:rsidRPr="00CA6DE7" w:rsidRDefault="00F133B2" w:rsidP="00CA6DE7">
            <w:pPr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A019" w14:textId="5FB243E3" w:rsidR="00F133B2" w:rsidRPr="00CA6DE7" w:rsidRDefault="00F133B2" w:rsidP="00CA6DE7">
            <w:pPr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  <w:t>I can do the following…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C36A" w14:textId="77777777" w:rsidR="00F133B2" w:rsidRPr="00CA6DE7" w:rsidRDefault="00F133B2" w:rsidP="00CA6DE7">
            <w:pPr>
              <w:jc w:val="center"/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  <w:t>Completed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7560" w14:textId="77777777" w:rsidR="00F133B2" w:rsidRPr="00CA6DE7" w:rsidRDefault="00F133B2" w:rsidP="00CA6DE7">
            <w:pPr>
              <w:jc w:val="center"/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  <w:t>Date</w:t>
            </w:r>
          </w:p>
        </w:tc>
      </w:tr>
      <w:tr w:rsidR="00F133B2" w:rsidRPr="00F133B2" w14:paraId="51C18977" w14:textId="77777777" w:rsidTr="00F133B2">
        <w:trPr>
          <w:trHeight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785B" w14:textId="780E5314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</w:t>
            </w:r>
          </w:p>
        </w:tc>
        <w:tc>
          <w:tcPr>
            <w:tcW w:w="1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E5C3" w14:textId="3082C954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I can say that I do not understand or that I do not know.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2FD3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7E28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50264481" w14:textId="77777777" w:rsidTr="00F133B2">
        <w:trPr>
          <w:trHeight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6BF4" w14:textId="58961888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2</w:t>
            </w:r>
          </w:p>
        </w:tc>
        <w:tc>
          <w:tcPr>
            <w:tcW w:w="1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22E3" w14:textId="567FF08E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I can tell people my name. I can also ask other people their name.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1B4E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6C0F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3A275A06" w14:textId="77777777" w:rsidTr="00F133B2">
        <w:trPr>
          <w:trHeight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61C0" w14:textId="1137F366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3</w:t>
            </w:r>
          </w:p>
        </w:tc>
        <w:tc>
          <w:tcPr>
            <w:tcW w:w="1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88A0" w14:textId="7A06267C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I can understand simple questions (e.g., my name, my age, my address, etc.).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4374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B779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130F26DC" w14:textId="77777777" w:rsidTr="00F133B2">
        <w:trPr>
          <w:trHeight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542E" w14:textId="2A81494D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4</w:t>
            </w:r>
          </w:p>
        </w:tc>
        <w:tc>
          <w:tcPr>
            <w:tcW w:w="1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D9FB9" w14:textId="5855E295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 xml:space="preserve">I can use and understand simple numbers in everyday conversations (e.g., ask and give phone numbers and prices, numbers up to 100).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518C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63CB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7DF62619" w14:textId="77777777" w:rsidTr="00F133B2">
        <w:trPr>
          <w:trHeight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92D9" w14:textId="3CE5E01F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5</w:t>
            </w:r>
          </w:p>
        </w:tc>
        <w:tc>
          <w:tcPr>
            <w:tcW w:w="1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DBFBA" w14:textId="12C451B0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 xml:space="preserve">I can talk to someone using simple words and I can say "yes", "no", "sorry", "please" and "you're welcome", "thank you".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2627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6900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4F1B0674" w14:textId="77777777" w:rsidTr="00F133B2">
        <w:trPr>
          <w:trHeight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6335" w14:textId="59D3D43C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6</w:t>
            </w:r>
          </w:p>
        </w:tc>
        <w:tc>
          <w:tcPr>
            <w:tcW w:w="1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A1CF" w14:textId="62D4545D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I can use basic greetings to say "hello", "hi", "good-bye", "see you later", "How are you?".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6CAC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E099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74F63DB3" w14:textId="77777777" w:rsidTr="00F133B2">
        <w:trPr>
          <w:trHeight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C003" w14:textId="2E81ECDF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7</w:t>
            </w:r>
          </w:p>
        </w:tc>
        <w:tc>
          <w:tcPr>
            <w:tcW w:w="1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B877D" w14:textId="77AB9F8C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I can ask and answer simple, personal questions if the other person speaks slowly and is very helpful.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C784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C53B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62844315" w14:textId="77777777" w:rsidTr="00F133B2">
        <w:trPr>
          <w:trHeight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3878" w14:textId="4968F024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8</w:t>
            </w:r>
          </w:p>
        </w:tc>
        <w:tc>
          <w:tcPr>
            <w:tcW w:w="1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239D" w14:textId="4D16FA32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I can ask and tell what day, time of day and date it is.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0524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1E62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37065ED8" w14:textId="77777777" w:rsidTr="00F133B2">
        <w:trPr>
          <w:trHeight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198E" w14:textId="59D179B5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9</w:t>
            </w:r>
          </w:p>
        </w:tc>
        <w:tc>
          <w:tcPr>
            <w:tcW w:w="1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38C5" w14:textId="7C480112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I can ask for and give a date of birth.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B682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6401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24621742" w14:textId="77777777" w:rsidTr="00F133B2">
        <w:trPr>
          <w:trHeight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1E8C" w14:textId="5A18B2A4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10</w:t>
            </w:r>
          </w:p>
        </w:tc>
        <w:tc>
          <w:tcPr>
            <w:tcW w:w="1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5FD6A" w14:textId="42074CE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I can ask very simple questions for information, such as “What is this?” and understand one- or two-word answers.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6F8C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35DD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64D1568E" w14:textId="77777777" w:rsidTr="00F133B2">
        <w:trPr>
          <w:trHeight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DA74" w14:textId="4D498EB0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11</w:t>
            </w:r>
          </w:p>
        </w:tc>
        <w:tc>
          <w:tcPr>
            <w:tcW w:w="1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BD94" w14:textId="7786B886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 xml:space="preserve">I can say how I am feeling using simple words.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8F09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35EB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37D1787A" w14:textId="77777777" w:rsidTr="00F133B2">
        <w:trPr>
          <w:trHeight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8316" w14:textId="3B28EEE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12</w:t>
            </w:r>
          </w:p>
        </w:tc>
        <w:tc>
          <w:tcPr>
            <w:tcW w:w="1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326A" w14:textId="73064BA9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 xml:space="preserve"> I can name some very common objects such as foods, drinks, clothing.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F230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E191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4085DEA8" w14:textId="77777777" w:rsidTr="00F133B2">
        <w:trPr>
          <w:trHeight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FCA3" w14:textId="41615A60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13</w:t>
            </w:r>
          </w:p>
        </w:tc>
        <w:tc>
          <w:tcPr>
            <w:tcW w:w="1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DCB2" w14:textId="105EC40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I can count out loud from 1 to 100.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4F37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AD73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4299D4C7" w14:textId="77777777" w:rsidTr="00F133B2">
        <w:trPr>
          <w:trHeight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673B" w14:textId="5B5DA290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14</w:t>
            </w:r>
          </w:p>
        </w:tc>
        <w:tc>
          <w:tcPr>
            <w:tcW w:w="1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19980" w14:textId="07F2C69F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 xml:space="preserve">I can give simple information about me (name, my family, where I live, address, telephone number, country, and age).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7E19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3A36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4FF5CE85" w14:textId="77777777" w:rsidTr="00F133B2">
        <w:trPr>
          <w:trHeight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4937" w14:textId="503478C0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15</w:t>
            </w:r>
          </w:p>
        </w:tc>
        <w:tc>
          <w:tcPr>
            <w:tcW w:w="1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8690" w14:textId="1516EF05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 xml:space="preserve"> I can give simple information about my family.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1554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419B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2BAAB469" w14:textId="77777777" w:rsidTr="00F133B2">
        <w:trPr>
          <w:trHeight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3E80" w14:textId="6580E3B2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16</w:t>
            </w:r>
          </w:p>
        </w:tc>
        <w:tc>
          <w:tcPr>
            <w:tcW w:w="1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9AB8" w14:textId="3CF197E0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I can make simple purchases and/or order food or drink when pointing or other gesture can support the verbal reference.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5192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27E1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29C5E1DD" w14:textId="77777777" w:rsidTr="00F133B2">
        <w:trPr>
          <w:trHeight w:val="4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AE53" w14:textId="11E618F6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17</w:t>
            </w:r>
          </w:p>
        </w:tc>
        <w:tc>
          <w:tcPr>
            <w:tcW w:w="1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6465" w14:textId="3CD66AF9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 xml:space="preserve"> I can tell people their age and ask people about their age.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1C4E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BD39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</w:tbl>
    <w:p w14:paraId="340C6F98" w14:textId="77777777" w:rsidR="00CA6DE7" w:rsidRDefault="00CA6DE7">
      <w:pPr>
        <w:rPr>
          <w:lang w:val="en-CA"/>
        </w:rPr>
        <w:sectPr w:rsidR="00CA6DE7" w:rsidSect="007531B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"/>
        <w:gridCol w:w="5760"/>
      </w:tblGrid>
      <w:tr w:rsidR="00CA6DE7" w:rsidRPr="00F133B2" w14:paraId="168D9078" w14:textId="77777777" w:rsidTr="00EF59DD">
        <w:trPr>
          <w:trHeight w:val="432"/>
        </w:trPr>
        <w:tc>
          <w:tcPr>
            <w:tcW w:w="6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3307F3A" w14:textId="6E17C315" w:rsidR="00CA6DE7" w:rsidRPr="00CA6DE7" w:rsidRDefault="00CA6DE7" w:rsidP="00EF59DD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CA6DE7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lastRenderedPageBreak/>
              <w:t>Oral Language Proficiency Level</w:t>
            </w:r>
            <w:r w:rsidRPr="00CA6DE7">
              <w:rPr>
                <w:rFonts w:ascii="Arial" w:hAnsi="Arial" w:cs="Arial"/>
                <w:sz w:val="24"/>
                <w:szCs w:val="24"/>
                <w:lang w:val="en-CA"/>
              </w:rPr>
              <w:t>: A1.</w:t>
            </w:r>
            <w:r w:rsidR="00B24C59">
              <w:rPr>
                <w:rFonts w:ascii="Arial" w:hAnsi="Arial" w:cs="Arial"/>
                <w:sz w:val="24"/>
                <w:szCs w:val="24"/>
                <w:lang w:val="en-CA"/>
              </w:rPr>
              <w:t>2</w:t>
            </w:r>
          </w:p>
        </w:tc>
      </w:tr>
      <w:tr w:rsidR="00CA6DE7" w:rsidRPr="00CA6DE7" w14:paraId="682485E5" w14:textId="77777777" w:rsidTr="00687713">
        <w:trPr>
          <w:trHeight w:val="432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BFF25" w14:textId="77777777" w:rsidR="00CA6DE7" w:rsidRPr="00CA6DE7" w:rsidRDefault="00CA6DE7" w:rsidP="00687713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CA6DE7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Teacher</w:t>
            </w:r>
            <w:r w:rsidRPr="00CA6DE7">
              <w:rPr>
                <w:rFonts w:ascii="Arial" w:hAnsi="Arial" w:cs="Arial"/>
                <w:sz w:val="24"/>
                <w:szCs w:val="24"/>
                <w:lang w:val="en-CA"/>
              </w:rPr>
              <w:t>: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14:paraId="2BA80715" w14:textId="77777777" w:rsidR="00CA6DE7" w:rsidRPr="00CA6DE7" w:rsidRDefault="00CA6DE7" w:rsidP="00687713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CA6DE7" w:rsidRPr="00CA6DE7" w14:paraId="62CA9393" w14:textId="77777777" w:rsidTr="00687713">
        <w:trPr>
          <w:trHeight w:val="504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19727" w14:textId="77777777" w:rsidR="00CA6DE7" w:rsidRPr="00CA6DE7" w:rsidRDefault="00CA6DE7" w:rsidP="00687713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CA6DE7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Student</w:t>
            </w:r>
            <w:r w:rsidRPr="00CA6DE7">
              <w:rPr>
                <w:rFonts w:ascii="Arial" w:hAnsi="Arial" w:cs="Arial"/>
                <w:sz w:val="24"/>
                <w:szCs w:val="24"/>
                <w:lang w:val="en-CA"/>
              </w:rPr>
              <w:t>: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14:paraId="7580A1C2" w14:textId="77777777" w:rsidR="00CA6DE7" w:rsidRPr="00CA6DE7" w:rsidRDefault="00CA6DE7" w:rsidP="00687713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</w:tbl>
    <w:p w14:paraId="48A1BE29" w14:textId="108C513C" w:rsidR="00CA6DE7" w:rsidRDefault="00CA6DE7">
      <w:pPr>
        <w:rPr>
          <w:lang w:val="en-CA"/>
        </w:rPr>
      </w:pPr>
    </w:p>
    <w:tbl>
      <w:tblPr>
        <w:tblW w:w="14616" w:type="dxa"/>
        <w:jc w:val="center"/>
        <w:tblLook w:val="04A0" w:firstRow="1" w:lastRow="0" w:firstColumn="1" w:lastColumn="0" w:noHBand="0" w:noVBand="1"/>
      </w:tblPr>
      <w:tblGrid>
        <w:gridCol w:w="495"/>
        <w:gridCol w:w="11808"/>
        <w:gridCol w:w="1353"/>
        <w:gridCol w:w="960"/>
      </w:tblGrid>
      <w:tr w:rsidR="00F133B2" w:rsidRPr="00CA6DE7" w14:paraId="29790E0E" w14:textId="77777777" w:rsidTr="00F133B2">
        <w:trPr>
          <w:trHeight w:val="288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49BB" w14:textId="77777777" w:rsidR="00F133B2" w:rsidRPr="00CA6DE7" w:rsidRDefault="00F133B2" w:rsidP="00CA6DE7">
            <w:pPr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D63E" w14:textId="496135B5" w:rsidR="00F133B2" w:rsidRPr="00CA6DE7" w:rsidRDefault="00F133B2" w:rsidP="00CA6DE7">
            <w:pPr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  <w:t>I can do the following…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CD03" w14:textId="77777777" w:rsidR="00F133B2" w:rsidRPr="00CA6DE7" w:rsidRDefault="00F133B2" w:rsidP="00CA6DE7">
            <w:pPr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  <w:t>Completed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A050" w14:textId="77777777" w:rsidR="00F133B2" w:rsidRPr="00CA6DE7" w:rsidRDefault="00F133B2" w:rsidP="00CA6DE7">
            <w:pPr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  <w:t>Date</w:t>
            </w:r>
          </w:p>
        </w:tc>
      </w:tr>
      <w:tr w:rsidR="00F133B2" w:rsidRPr="00F133B2" w14:paraId="6B4DC487" w14:textId="77777777" w:rsidTr="00F133B2">
        <w:trPr>
          <w:trHeight w:val="38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5421" w14:textId="43586205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</w:t>
            </w:r>
          </w:p>
        </w:tc>
        <w:tc>
          <w:tcPr>
            <w:tcW w:w="1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54C4" w14:textId="565750C4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I can understand short conversations about familiar topics (e.g., school, hobbies, family) if people speak very slowly and clearly.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C74F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EEF3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52EA47D3" w14:textId="77777777" w:rsidTr="00F133B2">
        <w:trPr>
          <w:trHeight w:val="38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3D7B" w14:textId="30B52CB0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2</w:t>
            </w:r>
          </w:p>
        </w:tc>
        <w:tc>
          <w:tcPr>
            <w:tcW w:w="1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8E06" w14:textId="3022698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 xml:space="preserve">I can answer simple questions (e.g., with words, expressions, or short sentences).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4DC7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9DB7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3DE325D5" w14:textId="77777777" w:rsidTr="00F133B2">
        <w:trPr>
          <w:trHeight w:val="38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B413" w14:textId="318031BB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3</w:t>
            </w:r>
          </w:p>
        </w:tc>
        <w:tc>
          <w:tcPr>
            <w:tcW w:w="1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83EC" w14:textId="693E5E90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I can ask someone how he or she is, and I can also say how I am doing.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F93F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B58A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3E1AE86B" w14:textId="77777777" w:rsidTr="00F133B2">
        <w:trPr>
          <w:trHeight w:val="38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DFEB" w14:textId="1E00ABF3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4</w:t>
            </w:r>
          </w:p>
        </w:tc>
        <w:tc>
          <w:tcPr>
            <w:tcW w:w="1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C415D" w14:textId="670EF6BF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I can greet people of all ages respectfully.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80ED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E368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2661C17B" w14:textId="77777777" w:rsidTr="00F133B2">
        <w:trPr>
          <w:trHeight w:val="38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56BB" w14:textId="1AD15B0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5</w:t>
            </w:r>
          </w:p>
        </w:tc>
        <w:tc>
          <w:tcPr>
            <w:tcW w:w="1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47992" w14:textId="22C70EBE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 xml:space="preserve">I can communicate in a simple way if the other person helps me.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C05D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7FF6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5D75B473" w14:textId="77777777" w:rsidTr="00F133B2">
        <w:trPr>
          <w:trHeight w:val="38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F1DA" w14:textId="6C9DD589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6</w:t>
            </w:r>
          </w:p>
        </w:tc>
        <w:tc>
          <w:tcPr>
            <w:tcW w:w="1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83BA" w14:textId="4E451741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I can ask and answer questions about time and dates.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2733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A4F2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62A775C3" w14:textId="77777777" w:rsidTr="00F133B2">
        <w:trPr>
          <w:trHeight w:val="38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3ED4" w14:textId="7E15D93C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7</w:t>
            </w:r>
          </w:p>
        </w:tc>
        <w:tc>
          <w:tcPr>
            <w:tcW w:w="1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6C3AC" w14:textId="6BE01ED8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I can ask and answer simple questions about very familiar topics (e.g., my family, my school, my activities, my clothes, my favorite colours, my address), if people help me.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5D8C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B4D0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7EB2DCC9" w14:textId="77777777" w:rsidTr="00F133B2">
        <w:trPr>
          <w:trHeight w:val="38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1051" w14:textId="273BC55D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8</w:t>
            </w:r>
          </w:p>
        </w:tc>
        <w:tc>
          <w:tcPr>
            <w:tcW w:w="1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7411" w14:textId="40D31652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I can ask for simple directions (e.g., "Where is the bathroom?").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9CAC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4CED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10294BF9" w14:textId="77777777" w:rsidTr="00F133B2">
        <w:trPr>
          <w:trHeight w:val="38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449E" w14:textId="3B0F5049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9</w:t>
            </w:r>
          </w:p>
        </w:tc>
        <w:tc>
          <w:tcPr>
            <w:tcW w:w="1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9E48" w14:textId="52DAED09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I can order something to drink and eat (e.g., in a cafeteria or a restaurant).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12FD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3DCA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4633ED89" w14:textId="77777777" w:rsidTr="00F133B2">
        <w:trPr>
          <w:trHeight w:val="38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9DCB" w14:textId="169F926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10</w:t>
            </w:r>
          </w:p>
        </w:tc>
        <w:tc>
          <w:tcPr>
            <w:tcW w:w="1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AD6DA" w14:textId="0B892CC8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 xml:space="preserve">I can introduce myself (e.g., “My name is Christine, I am in Grade 9, and I live on Apple Street.”).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44AF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BF18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65A244C9" w14:textId="77777777" w:rsidTr="00F133B2">
        <w:trPr>
          <w:trHeight w:val="38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94A8" w14:textId="25E54C8F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11</w:t>
            </w:r>
          </w:p>
        </w:tc>
        <w:tc>
          <w:tcPr>
            <w:tcW w:w="1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96048" w14:textId="75BD43DE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I can introduce other people (e.g., “My friend's name is Danny. He is in Grade 9, and he goes to a different school.”).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6785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5073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4C075514" w14:textId="77777777" w:rsidTr="00F133B2">
        <w:trPr>
          <w:trHeight w:val="38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077A" w14:textId="46B5F9F4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12</w:t>
            </w:r>
          </w:p>
        </w:tc>
        <w:tc>
          <w:tcPr>
            <w:tcW w:w="1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BC09" w14:textId="0110D85D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I can speak about people and places using very simple sentences.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9031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895B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17517F66" w14:textId="77777777" w:rsidTr="00F133B2">
        <w:trPr>
          <w:trHeight w:val="38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43E2" w14:textId="74B8580B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13</w:t>
            </w:r>
          </w:p>
        </w:tc>
        <w:tc>
          <w:tcPr>
            <w:tcW w:w="1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F6900" w14:textId="52B0CD2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 xml:space="preserve">I can give basic information about my school or my class (e.g., size, the number of students and my favourite subjects).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03EE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C6FC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1583DC13" w14:textId="77777777" w:rsidTr="00F133B2">
        <w:trPr>
          <w:trHeight w:val="38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1F24" w14:textId="02C290A4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14</w:t>
            </w:r>
          </w:p>
        </w:tc>
        <w:tc>
          <w:tcPr>
            <w:tcW w:w="1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12C17" w14:textId="222812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I can name the main parts of the body (e.g., if I need to say where it hurts).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547C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E2B3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37F165DB" w14:textId="77777777" w:rsidTr="00F133B2">
        <w:trPr>
          <w:trHeight w:val="38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87D7" w14:textId="3C59C6BD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15</w:t>
            </w:r>
          </w:p>
        </w:tc>
        <w:tc>
          <w:tcPr>
            <w:tcW w:w="1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10B41" w14:textId="540CA5F5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I can describe my family using very simple sentences (e.g., members, ages and what they do).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7184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9193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0F81B90D" w14:textId="77777777" w:rsidTr="00F133B2">
        <w:trPr>
          <w:trHeight w:val="38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0EB9" w14:textId="792AB376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16</w:t>
            </w:r>
          </w:p>
        </w:tc>
        <w:tc>
          <w:tcPr>
            <w:tcW w:w="1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29585" w14:textId="473302CB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 xml:space="preserve">I can describe what I like and what I don't like (e.g., sports, music, school, clothing, and colours).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ED6D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4DD6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608C510E" w14:textId="77777777" w:rsidTr="00F133B2">
        <w:trPr>
          <w:trHeight w:val="38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858F" w14:textId="39389E26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17</w:t>
            </w:r>
          </w:p>
        </w:tc>
        <w:tc>
          <w:tcPr>
            <w:tcW w:w="1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814B5" w14:textId="75E4950A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I can use simple words to describe something (e.g., size, shape, or colour).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15F4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264D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5E4DC245" w14:textId="77777777" w:rsidTr="00F133B2">
        <w:trPr>
          <w:trHeight w:val="38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2291" w14:textId="4C172A33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18</w:t>
            </w:r>
          </w:p>
        </w:tc>
        <w:tc>
          <w:tcPr>
            <w:tcW w:w="1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35937" w14:textId="0FAEB291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I can describe what I can do and can't do (and what other people or animals can or can't do).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9162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46ED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455A1EC2" w14:textId="77777777" w:rsidTr="00F133B2">
        <w:trPr>
          <w:trHeight w:val="38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CD4C" w14:textId="2DE2403F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19</w:t>
            </w:r>
          </w:p>
        </w:tc>
        <w:tc>
          <w:tcPr>
            <w:tcW w:w="1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14D22" w14:textId="2C0BEFDD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I can use simple numbers (quantities, time, and money).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D70A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4B42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3F539A17" w14:textId="77777777" w:rsidTr="00F133B2">
        <w:trPr>
          <w:trHeight w:val="38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A7D5" w14:textId="11CE4B7C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20</w:t>
            </w:r>
          </w:p>
        </w:tc>
        <w:tc>
          <w:tcPr>
            <w:tcW w:w="1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F5F8A" w14:textId="03B9B88D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I can talk about the weather and the seasons using very simple sentences.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E67B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E31D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3EF3731D" w14:textId="77777777" w:rsidTr="00F133B2">
        <w:trPr>
          <w:trHeight w:val="38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6987" w14:textId="5AA50D66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21</w:t>
            </w:r>
          </w:p>
        </w:tc>
        <w:tc>
          <w:tcPr>
            <w:tcW w:w="1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2A11C" w14:textId="4CD8491B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I can indicate time with expressions (e.g., "next week", "last Friday", "in November", "at three o'clock").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96CD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F1F7" w14:textId="77777777" w:rsidR="00F133B2" w:rsidRPr="00CA6DE7" w:rsidRDefault="00F133B2" w:rsidP="00CA6DE7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A6DE7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</w:tbl>
    <w:p w14:paraId="408C432C" w14:textId="77777777" w:rsidR="007531B3" w:rsidRPr="00EF59DD" w:rsidRDefault="007531B3">
      <w:pPr>
        <w:rPr>
          <w:lang w:val="en-CA"/>
        </w:rPr>
        <w:sectPr w:rsidR="007531B3" w:rsidRPr="00EF59DD" w:rsidSect="007531B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"/>
        <w:gridCol w:w="5760"/>
      </w:tblGrid>
      <w:tr w:rsidR="00B24C59" w:rsidRPr="00F133B2" w14:paraId="68C1A43F" w14:textId="77777777" w:rsidTr="00EF59DD">
        <w:trPr>
          <w:trHeight w:val="432"/>
        </w:trPr>
        <w:tc>
          <w:tcPr>
            <w:tcW w:w="6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14:paraId="747C89DC" w14:textId="69D3EEA4" w:rsidR="00B24C59" w:rsidRPr="00CA6DE7" w:rsidRDefault="00B24C59" w:rsidP="00EF59DD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CA6DE7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lastRenderedPageBreak/>
              <w:t>Oral Language Proficiency Level</w:t>
            </w:r>
            <w:r w:rsidRPr="00CA6DE7">
              <w:rPr>
                <w:rFonts w:ascii="Arial" w:hAnsi="Arial" w:cs="Arial"/>
                <w:sz w:val="24"/>
                <w:szCs w:val="24"/>
                <w:lang w:val="en-CA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A2.1</w:t>
            </w:r>
          </w:p>
        </w:tc>
      </w:tr>
      <w:tr w:rsidR="00B24C59" w:rsidRPr="00CA6DE7" w14:paraId="466553CC" w14:textId="77777777" w:rsidTr="00687713">
        <w:trPr>
          <w:trHeight w:val="432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6F14E" w14:textId="77777777" w:rsidR="00B24C59" w:rsidRPr="00CA6DE7" w:rsidRDefault="00B24C59" w:rsidP="00687713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CA6DE7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Teacher</w:t>
            </w:r>
            <w:r w:rsidRPr="00CA6DE7">
              <w:rPr>
                <w:rFonts w:ascii="Arial" w:hAnsi="Arial" w:cs="Arial"/>
                <w:sz w:val="24"/>
                <w:szCs w:val="24"/>
                <w:lang w:val="en-CA"/>
              </w:rPr>
              <w:t>: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14:paraId="5624372B" w14:textId="77777777" w:rsidR="00B24C59" w:rsidRPr="00CA6DE7" w:rsidRDefault="00B24C59" w:rsidP="00687713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B24C59" w:rsidRPr="00CA6DE7" w14:paraId="3B858FFF" w14:textId="77777777" w:rsidTr="00687713">
        <w:trPr>
          <w:trHeight w:val="504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C9785" w14:textId="77777777" w:rsidR="00B24C59" w:rsidRPr="00CA6DE7" w:rsidRDefault="00B24C59" w:rsidP="00687713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CA6DE7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Student</w:t>
            </w:r>
            <w:r w:rsidRPr="00CA6DE7">
              <w:rPr>
                <w:rFonts w:ascii="Arial" w:hAnsi="Arial" w:cs="Arial"/>
                <w:sz w:val="24"/>
                <w:szCs w:val="24"/>
                <w:lang w:val="en-CA"/>
              </w:rPr>
              <w:t>: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14:paraId="6D5D9E0F" w14:textId="77777777" w:rsidR="00B24C59" w:rsidRPr="00CA6DE7" w:rsidRDefault="00B24C59" w:rsidP="00687713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</w:tbl>
    <w:p w14:paraId="721534AC" w14:textId="0276F4BB" w:rsidR="00CA6DE7" w:rsidRDefault="00CA6DE7">
      <w:pPr>
        <w:rPr>
          <w:lang w:val="en-CA"/>
        </w:rPr>
      </w:pPr>
    </w:p>
    <w:tbl>
      <w:tblPr>
        <w:tblW w:w="14616" w:type="dxa"/>
        <w:jc w:val="center"/>
        <w:tblLook w:val="04A0" w:firstRow="1" w:lastRow="0" w:firstColumn="1" w:lastColumn="0" w:noHBand="0" w:noVBand="1"/>
      </w:tblPr>
      <w:tblGrid>
        <w:gridCol w:w="495"/>
        <w:gridCol w:w="11808"/>
        <w:gridCol w:w="1353"/>
        <w:gridCol w:w="960"/>
      </w:tblGrid>
      <w:tr w:rsidR="00F133B2" w:rsidRPr="00B24C59" w14:paraId="08A3E642" w14:textId="77777777" w:rsidTr="00F133B2">
        <w:trPr>
          <w:trHeight w:val="288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B08B" w14:textId="77777777" w:rsidR="00F133B2" w:rsidRPr="00B24C59" w:rsidRDefault="00F133B2" w:rsidP="00B24C59">
            <w:pPr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02AF" w14:textId="597880DE" w:rsidR="00F133B2" w:rsidRPr="00B24C59" w:rsidRDefault="00F133B2" w:rsidP="00B24C59">
            <w:pPr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  <w:t>I can do the following…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C5C5" w14:textId="77777777" w:rsidR="00F133B2" w:rsidRPr="00B24C59" w:rsidRDefault="00F133B2" w:rsidP="00B24C59">
            <w:pPr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  <w:t>Completed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FA60" w14:textId="77777777" w:rsidR="00F133B2" w:rsidRPr="00B24C59" w:rsidRDefault="00F133B2" w:rsidP="00B24C59">
            <w:pPr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  <w:t>Date</w:t>
            </w:r>
          </w:p>
        </w:tc>
      </w:tr>
      <w:tr w:rsidR="00F133B2" w:rsidRPr="00F133B2" w14:paraId="0B96D9E8" w14:textId="77777777" w:rsidTr="00F133B2">
        <w:trPr>
          <w:trHeight w:val="418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F5BF" w14:textId="08FFE0B1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</w:t>
            </w:r>
          </w:p>
        </w:tc>
        <w:tc>
          <w:tcPr>
            <w:tcW w:w="1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E6C00" w14:textId="0C25B3EB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I can wish people a happy birthday and respond to greetings (e.g., a Happy New Year or other special event).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3306" w14:textId="77777777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4884" w14:textId="77777777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4A6BCE18" w14:textId="77777777" w:rsidTr="00F133B2">
        <w:trPr>
          <w:trHeight w:val="418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2792" w14:textId="5B5BA996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2</w:t>
            </w:r>
          </w:p>
        </w:tc>
        <w:tc>
          <w:tcPr>
            <w:tcW w:w="1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E2028" w14:textId="04A75CC8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I can describe certain physical conditions using simple words and phrases (e.g., "I'm cold", "I'm hungry" or "I'm tired"), and I can ask people how they feel.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9AC2" w14:textId="77777777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0AF9" w14:textId="77777777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43C5BF60" w14:textId="77777777" w:rsidTr="00F133B2">
        <w:trPr>
          <w:trHeight w:val="418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CF0C" w14:textId="6685BDAD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3</w:t>
            </w:r>
          </w:p>
        </w:tc>
        <w:tc>
          <w:tcPr>
            <w:tcW w:w="1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F1DF3" w14:textId="2BBDC762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 xml:space="preserve">I can make simple purchases (e.g., simply describe what I am looking for and ask how much it costs).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DD9A" w14:textId="77777777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2D1E" w14:textId="77777777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5E7C8FD0" w14:textId="77777777" w:rsidTr="00F133B2">
        <w:trPr>
          <w:trHeight w:val="418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FE78" w14:textId="33CA7C0D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4</w:t>
            </w:r>
          </w:p>
        </w:tc>
        <w:tc>
          <w:tcPr>
            <w:tcW w:w="1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D6132" w14:textId="7691CE08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I can ask simple, familiar questions, and react to what other people say.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9229" w14:textId="77777777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DDF4" w14:textId="77777777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237285F1" w14:textId="77777777" w:rsidTr="00F133B2">
        <w:trPr>
          <w:trHeight w:val="418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8342" w14:textId="7A05CF44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5</w:t>
            </w:r>
          </w:p>
        </w:tc>
        <w:tc>
          <w:tcPr>
            <w:tcW w:w="1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0B490" w14:textId="78C41B48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I can address people politely and ask them something (e.g., how to get somewhere, the time, etc.).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BF58" w14:textId="77777777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744C" w14:textId="77777777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11C9ADEB" w14:textId="77777777" w:rsidTr="00F133B2">
        <w:trPr>
          <w:trHeight w:val="418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DC5D" w14:textId="4BED6E05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6</w:t>
            </w:r>
          </w:p>
        </w:tc>
        <w:tc>
          <w:tcPr>
            <w:tcW w:w="1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D6186" w14:textId="3653363F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I can ask and answer simple questions (e.g., my family, my community, my school, my free time, my likes, and dislikes, etc.).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376E" w14:textId="77777777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6A6D" w14:textId="77777777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3E499341" w14:textId="77777777" w:rsidTr="00F133B2">
        <w:trPr>
          <w:trHeight w:val="418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58F3" w14:textId="6EA29BA4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7</w:t>
            </w:r>
          </w:p>
        </w:tc>
        <w:tc>
          <w:tcPr>
            <w:tcW w:w="1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A7943" w14:textId="1F96AE95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I can make and accept invitations or refuse invitations politely.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BC4A" w14:textId="77777777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6D3D" w14:textId="77777777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74A53F85" w14:textId="77777777" w:rsidTr="00F133B2">
        <w:trPr>
          <w:trHeight w:val="418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54BE" w14:textId="6F39DD02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8</w:t>
            </w:r>
          </w:p>
        </w:tc>
        <w:tc>
          <w:tcPr>
            <w:tcW w:w="1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D8476" w14:textId="0BC565C8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I can offer and accept apologies.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8540" w14:textId="77777777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AEB0" w14:textId="77777777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3AF55446" w14:textId="77777777" w:rsidTr="00F133B2">
        <w:trPr>
          <w:trHeight w:val="418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72D1" w14:textId="19E08E70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9</w:t>
            </w:r>
          </w:p>
        </w:tc>
        <w:tc>
          <w:tcPr>
            <w:tcW w:w="1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CDFA7" w14:textId="2265C183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I can ask and answer simple questions about a past event (e.g., when, where, who, why, etc.).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C264" w14:textId="77777777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3D10" w14:textId="77777777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711B80A2" w14:textId="77777777" w:rsidTr="00F133B2">
        <w:trPr>
          <w:trHeight w:val="418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CC20" w14:textId="64EE7D8B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10</w:t>
            </w:r>
          </w:p>
        </w:tc>
        <w:tc>
          <w:tcPr>
            <w:tcW w:w="1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A87C9" w14:textId="62EA868D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 xml:space="preserve"> I can make plans with other people (e.g., planning what to do, where to go and when to meet).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FB9F" w14:textId="77777777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AED2" w14:textId="77777777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1469C2C3" w14:textId="77777777" w:rsidTr="00F133B2">
        <w:trPr>
          <w:trHeight w:val="418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AF45" w14:textId="0E39A74F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11</w:t>
            </w:r>
          </w:p>
        </w:tc>
        <w:tc>
          <w:tcPr>
            <w:tcW w:w="1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17B7" w14:textId="4FFBDFF6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I can ask for and give directions (e.g., using a map or other visual tool).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6B84" w14:textId="77777777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B550" w14:textId="77777777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3F55290F" w14:textId="77777777" w:rsidTr="00F133B2">
        <w:trPr>
          <w:trHeight w:val="418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7D73" w14:textId="6D843FF2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12</w:t>
            </w:r>
          </w:p>
        </w:tc>
        <w:tc>
          <w:tcPr>
            <w:tcW w:w="1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848FD" w14:textId="7D0FA7CE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 xml:space="preserve">I can say what I am good at and what I am not so good at (e.g., at school or in sports).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CA8F" w14:textId="77777777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8FB6" w14:textId="77777777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7587E58C" w14:textId="77777777" w:rsidTr="00F133B2">
        <w:trPr>
          <w:trHeight w:val="418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B2F8" w14:textId="6B4DC851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13</w:t>
            </w:r>
          </w:p>
        </w:tc>
        <w:tc>
          <w:tcPr>
            <w:tcW w:w="1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241FB" w14:textId="53CA891B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I can briefly describe where I live and how to get there (e.g., the means of transport, the distance, how long it takes).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29FB" w14:textId="77777777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35F6" w14:textId="77777777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1053006D" w14:textId="77777777" w:rsidTr="00F133B2">
        <w:trPr>
          <w:trHeight w:val="418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0113" w14:textId="11752535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14</w:t>
            </w:r>
          </w:p>
        </w:tc>
        <w:tc>
          <w:tcPr>
            <w:tcW w:w="1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65A18" w14:textId="7BB0859E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 xml:space="preserve">I can describe my favourite food.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13EC" w14:textId="77777777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3055" w14:textId="77777777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742D233D" w14:textId="77777777" w:rsidTr="00F133B2">
        <w:trPr>
          <w:trHeight w:val="418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CC2D" w14:textId="51F76E51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15</w:t>
            </w:r>
          </w:p>
        </w:tc>
        <w:tc>
          <w:tcPr>
            <w:tcW w:w="1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9CC2A" w14:textId="144D075A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 xml:space="preserve">I can present something I know well (e.g., a sports team, a band, a hobby).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27EC" w14:textId="77777777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5934" w14:textId="77777777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39A647DC" w14:textId="77777777" w:rsidTr="00F133B2">
        <w:trPr>
          <w:trHeight w:val="418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E399" w14:textId="4168328F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16</w:t>
            </w:r>
          </w:p>
        </w:tc>
        <w:tc>
          <w:tcPr>
            <w:tcW w:w="1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80E59" w14:textId="60E8DB4C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 xml:space="preserve">I can talk briefly about what I plan to do (e.g., on the weekend or during the holidays).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50E2" w14:textId="77777777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E529" w14:textId="77777777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409C2357" w14:textId="77777777" w:rsidTr="00F133B2">
        <w:trPr>
          <w:trHeight w:val="418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CA63" w14:textId="20ABDD89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17</w:t>
            </w:r>
          </w:p>
        </w:tc>
        <w:tc>
          <w:tcPr>
            <w:tcW w:w="1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7EB91" w14:textId="74F5617C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I can describe what I did (e.g., yesterday at school or last night at home).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CFFF" w14:textId="77777777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5DEE" w14:textId="77777777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4181CE45" w14:textId="77777777" w:rsidTr="00F133B2">
        <w:trPr>
          <w:trHeight w:val="418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3259" w14:textId="51E18C9A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18</w:t>
            </w:r>
          </w:p>
        </w:tc>
        <w:tc>
          <w:tcPr>
            <w:tcW w:w="1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6748E" w14:textId="00C5E0A8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I can describe myself, my family and other people.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46EC" w14:textId="77777777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B5AF" w14:textId="77777777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748359EE" w14:textId="77777777" w:rsidTr="00F133B2">
        <w:trPr>
          <w:trHeight w:val="418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0B12" w14:textId="0D3B0851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19</w:t>
            </w:r>
          </w:p>
        </w:tc>
        <w:tc>
          <w:tcPr>
            <w:tcW w:w="1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5810C" w14:textId="66C04557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I can describe my daily routine and activities.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62FA" w14:textId="77777777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04CE" w14:textId="77777777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6A18BCE8" w14:textId="77777777" w:rsidTr="00F133B2">
        <w:trPr>
          <w:trHeight w:val="418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8F5C" w14:textId="4B1DBD8F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20</w:t>
            </w:r>
          </w:p>
        </w:tc>
        <w:tc>
          <w:tcPr>
            <w:tcW w:w="1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1C749" w14:textId="6982A407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I can describe my hobbies and interests.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1FC6" w14:textId="77777777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CA1F" w14:textId="77777777" w:rsidR="00F133B2" w:rsidRPr="00B24C59" w:rsidRDefault="00F133B2" w:rsidP="00B24C59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B24C59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</w:tbl>
    <w:p w14:paraId="2938560C" w14:textId="77777777" w:rsidR="00694BB3" w:rsidRDefault="00694BB3">
      <w:pPr>
        <w:rPr>
          <w:lang w:val="en-CA"/>
        </w:rPr>
        <w:sectPr w:rsidR="00694BB3" w:rsidSect="007531B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"/>
        <w:gridCol w:w="5760"/>
      </w:tblGrid>
      <w:tr w:rsidR="00694BB3" w:rsidRPr="00F133B2" w14:paraId="3A68BAED" w14:textId="77777777" w:rsidTr="00EF59DD">
        <w:trPr>
          <w:trHeight w:val="432"/>
        </w:trPr>
        <w:tc>
          <w:tcPr>
            <w:tcW w:w="6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8518505" w14:textId="34FF2F70" w:rsidR="00694BB3" w:rsidRPr="00CA6DE7" w:rsidRDefault="00694BB3" w:rsidP="00EF59DD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CA6DE7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lastRenderedPageBreak/>
              <w:t>Oral Language Proficiency Level</w:t>
            </w:r>
            <w:r w:rsidRPr="00CA6DE7">
              <w:rPr>
                <w:rFonts w:ascii="Arial" w:hAnsi="Arial" w:cs="Arial"/>
                <w:sz w:val="24"/>
                <w:szCs w:val="24"/>
                <w:lang w:val="en-CA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A2.2</w:t>
            </w:r>
          </w:p>
        </w:tc>
      </w:tr>
      <w:tr w:rsidR="00694BB3" w:rsidRPr="00CA6DE7" w14:paraId="05217FB9" w14:textId="77777777" w:rsidTr="00694BB3">
        <w:trPr>
          <w:trHeight w:val="432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7F315" w14:textId="77777777" w:rsidR="00694BB3" w:rsidRPr="00CA6DE7" w:rsidRDefault="00694BB3" w:rsidP="00687713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CA6DE7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Teacher</w:t>
            </w:r>
            <w:r w:rsidRPr="00CA6DE7">
              <w:rPr>
                <w:rFonts w:ascii="Arial" w:hAnsi="Arial" w:cs="Arial"/>
                <w:sz w:val="24"/>
                <w:szCs w:val="24"/>
                <w:lang w:val="en-CA"/>
              </w:rPr>
              <w:t>: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14:paraId="1D95566E" w14:textId="77777777" w:rsidR="00694BB3" w:rsidRPr="00CA6DE7" w:rsidRDefault="00694BB3" w:rsidP="00687713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694BB3" w:rsidRPr="00CA6DE7" w14:paraId="25605057" w14:textId="77777777" w:rsidTr="00694BB3">
        <w:trPr>
          <w:trHeight w:val="504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D93CD" w14:textId="77777777" w:rsidR="00694BB3" w:rsidRPr="00CA6DE7" w:rsidRDefault="00694BB3" w:rsidP="00687713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CA6DE7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Student</w:t>
            </w:r>
            <w:r w:rsidRPr="00CA6DE7">
              <w:rPr>
                <w:rFonts w:ascii="Arial" w:hAnsi="Arial" w:cs="Arial"/>
                <w:sz w:val="24"/>
                <w:szCs w:val="24"/>
                <w:lang w:val="en-CA"/>
              </w:rPr>
              <w:t>: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14:paraId="7C8C1721" w14:textId="77777777" w:rsidR="00694BB3" w:rsidRPr="00CA6DE7" w:rsidRDefault="00694BB3" w:rsidP="00687713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</w:tbl>
    <w:p w14:paraId="289753AC" w14:textId="0F42F660" w:rsidR="00B24C59" w:rsidRDefault="00B24C59">
      <w:pPr>
        <w:rPr>
          <w:lang w:val="en-CA"/>
        </w:rPr>
      </w:pPr>
    </w:p>
    <w:tbl>
      <w:tblPr>
        <w:tblW w:w="14616" w:type="dxa"/>
        <w:jc w:val="center"/>
        <w:tblLook w:val="04A0" w:firstRow="1" w:lastRow="0" w:firstColumn="1" w:lastColumn="0" w:noHBand="0" w:noVBand="1"/>
      </w:tblPr>
      <w:tblGrid>
        <w:gridCol w:w="461"/>
        <w:gridCol w:w="11846"/>
        <w:gridCol w:w="1353"/>
        <w:gridCol w:w="959"/>
      </w:tblGrid>
      <w:tr w:rsidR="00F133B2" w:rsidRPr="00694BB3" w14:paraId="36924E1D" w14:textId="77777777" w:rsidTr="00F133B2">
        <w:trPr>
          <w:trHeight w:val="36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DE10" w14:textId="77777777" w:rsidR="00F133B2" w:rsidRPr="00694BB3" w:rsidRDefault="00F133B2" w:rsidP="00694BB3">
            <w:pPr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F758" w14:textId="6DE16789" w:rsidR="00F133B2" w:rsidRPr="00694BB3" w:rsidRDefault="00F133B2" w:rsidP="00694BB3">
            <w:pPr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  <w:t>I can do the following…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97C7" w14:textId="77777777" w:rsidR="00F133B2" w:rsidRPr="00694BB3" w:rsidRDefault="00F133B2" w:rsidP="00694BB3">
            <w:pPr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  <w:t>Completed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7898" w14:textId="77777777" w:rsidR="00F133B2" w:rsidRPr="00694BB3" w:rsidRDefault="00F133B2" w:rsidP="00694BB3">
            <w:pPr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  <w:t>Date</w:t>
            </w:r>
          </w:p>
        </w:tc>
      </w:tr>
      <w:tr w:rsidR="00F133B2" w:rsidRPr="00F133B2" w14:paraId="0108B61E" w14:textId="77777777" w:rsidTr="00F133B2">
        <w:trPr>
          <w:trHeight w:val="36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BFF6" w14:textId="3CCBA844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</w:t>
            </w:r>
          </w:p>
        </w:tc>
        <w:tc>
          <w:tcPr>
            <w:tcW w:w="1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D19DE" w14:textId="754D1035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I can ask people to repeat or explain what they were saying if something is not clear in a conversation.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53A1" w14:textId="7777777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3C9A" w14:textId="7777777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77B0A454" w14:textId="77777777" w:rsidTr="00F133B2">
        <w:trPr>
          <w:trHeight w:val="36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6CCC" w14:textId="6C03049A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2</w:t>
            </w:r>
          </w:p>
        </w:tc>
        <w:tc>
          <w:tcPr>
            <w:tcW w:w="1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D960F" w14:textId="7B97F9D5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 xml:space="preserve">I can ask questions to make sure that the person understands me during a conversation.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6DEE" w14:textId="7777777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0AF2" w14:textId="7777777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4809AD7E" w14:textId="77777777" w:rsidTr="00F133B2">
        <w:trPr>
          <w:trHeight w:val="36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8EC9" w14:textId="4AD48839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3</w:t>
            </w:r>
          </w:p>
        </w:tc>
        <w:tc>
          <w:tcPr>
            <w:tcW w:w="1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81829" w14:textId="2B5290DF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I can ask someone I know to do me a favour, and I can respond if someone asks me to do something for them.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995C" w14:textId="7777777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4EAA" w14:textId="7777777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1747D018" w14:textId="77777777" w:rsidTr="00F133B2">
        <w:trPr>
          <w:trHeight w:val="36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DCE6" w14:textId="567ACB59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4</w:t>
            </w:r>
          </w:p>
        </w:tc>
        <w:tc>
          <w:tcPr>
            <w:tcW w:w="1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85E21" w14:textId="404E6B58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 xml:space="preserve">I can talk with people about what they do at work, at school or in their free time.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12CD" w14:textId="7777777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EADB" w14:textId="7777777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3807E49C" w14:textId="77777777" w:rsidTr="00F133B2">
        <w:trPr>
          <w:trHeight w:val="36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65C9" w14:textId="3FD7EA9A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5</w:t>
            </w:r>
          </w:p>
        </w:tc>
        <w:tc>
          <w:tcPr>
            <w:tcW w:w="1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3041" w14:textId="06BF1370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I can explain to someone how to get to a particular place, even without a map.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0D38" w14:textId="7777777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14DB" w14:textId="7777777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036E32F8" w14:textId="77777777" w:rsidTr="00F133B2">
        <w:trPr>
          <w:trHeight w:val="36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E518" w14:textId="594FE48B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6</w:t>
            </w:r>
          </w:p>
        </w:tc>
        <w:tc>
          <w:tcPr>
            <w:tcW w:w="1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17B64" w14:textId="5FA2AF6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I can maintain simple conversations about familiar topics (e.g., weather, hobbies, pets, music, sports).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A5D7" w14:textId="7777777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DBE7" w14:textId="7777777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74126F39" w14:textId="77777777" w:rsidTr="00F133B2">
        <w:trPr>
          <w:trHeight w:val="36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05CA" w14:textId="68FF971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7</w:t>
            </w:r>
          </w:p>
        </w:tc>
        <w:tc>
          <w:tcPr>
            <w:tcW w:w="1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82EEA" w14:textId="6B74D263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 xml:space="preserve">I can ask for and give opinions and agree or disagree in a simple way.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8CFD" w14:textId="7777777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B8C7" w14:textId="7777777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6C1BF846" w14:textId="77777777" w:rsidTr="00F133B2">
        <w:trPr>
          <w:trHeight w:val="36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D412" w14:textId="30542B18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8</w:t>
            </w:r>
          </w:p>
        </w:tc>
        <w:tc>
          <w:tcPr>
            <w:tcW w:w="1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1D790" w14:textId="5DC310E4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 xml:space="preserve">I can get and give simple information about, for example, concerts, sports, or movies, buying tickets, etc., and share information about place, time, cost, etc.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A566" w14:textId="7777777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1E15" w14:textId="7777777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5DA888B2" w14:textId="77777777" w:rsidTr="00F133B2">
        <w:trPr>
          <w:trHeight w:val="36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7703" w14:textId="2805F41D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9</w:t>
            </w:r>
          </w:p>
        </w:tc>
        <w:tc>
          <w:tcPr>
            <w:tcW w:w="1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8CD7E" w14:textId="06B376D5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 xml:space="preserve">I can ask and answer simple questions about events in the past (e.g., yesterday, last week, or last year).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21BB" w14:textId="7777777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DD4B" w14:textId="7777777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71196117" w14:textId="77777777" w:rsidTr="00F133B2">
        <w:trPr>
          <w:trHeight w:val="36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0059" w14:textId="58275A1F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10</w:t>
            </w:r>
          </w:p>
        </w:tc>
        <w:tc>
          <w:tcPr>
            <w:tcW w:w="1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283D2" w14:textId="63FC7951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 xml:space="preserve">I can give and follow simple instructions (e.g., explain how to do something).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E4DB" w14:textId="7777777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9007" w14:textId="7777777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6AEA3A68" w14:textId="77777777" w:rsidTr="00F133B2">
        <w:trPr>
          <w:trHeight w:val="36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BBB6" w14:textId="72CE8D6D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11</w:t>
            </w:r>
          </w:p>
        </w:tc>
        <w:tc>
          <w:tcPr>
            <w:tcW w:w="1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1B8ED" w14:textId="5865540F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 xml:space="preserve">I can ask and answer simple questions about events in the future (e.g., tomorrow, next week or next year).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44FE" w14:textId="7777777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CFDE" w14:textId="7777777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69260C9E" w14:textId="77777777" w:rsidTr="00F133B2">
        <w:trPr>
          <w:trHeight w:val="36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9D97" w14:textId="1C994576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12</w:t>
            </w:r>
          </w:p>
        </w:tc>
        <w:tc>
          <w:tcPr>
            <w:tcW w:w="1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6BC56" w14:textId="146BFD0D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I can express my opinion (using simple words and expressions).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D6E1" w14:textId="7777777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52F2" w14:textId="7777777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393F134A" w14:textId="77777777" w:rsidTr="00F133B2">
        <w:trPr>
          <w:trHeight w:val="36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0DEC" w14:textId="1319990D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13</w:t>
            </w:r>
          </w:p>
        </w:tc>
        <w:tc>
          <w:tcPr>
            <w:tcW w:w="1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D182C" w14:textId="23C5505F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I can describe people and their jobs, animals and how they behave, etc.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23D4" w14:textId="7777777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5FAC" w14:textId="7777777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2A774A4D" w14:textId="77777777" w:rsidTr="00F133B2">
        <w:trPr>
          <w:trHeight w:val="36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432E" w14:textId="2AB986F0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14</w:t>
            </w:r>
          </w:p>
        </w:tc>
        <w:tc>
          <w:tcPr>
            <w:tcW w:w="1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FB8D5" w14:textId="67880686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 xml:space="preserve">I can talk about an event that happened or which I experienced myself (e.g., at a party, a school trip or with my family).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817F" w14:textId="7777777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AEDE" w14:textId="7777777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640AC372" w14:textId="77777777" w:rsidTr="00F133B2">
        <w:trPr>
          <w:trHeight w:val="36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91E3" w14:textId="378D8B0B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15</w:t>
            </w:r>
          </w:p>
        </w:tc>
        <w:tc>
          <w:tcPr>
            <w:tcW w:w="1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FEE78" w14:textId="0F712942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 xml:space="preserve">I can give short simple descriptions of events or tell a simple story.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2991" w14:textId="7777777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6D75" w14:textId="7777777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675D209D" w14:textId="77777777" w:rsidTr="00F133B2">
        <w:trPr>
          <w:trHeight w:val="36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34AF" w14:textId="69EC5F53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16</w:t>
            </w:r>
          </w:p>
        </w:tc>
        <w:tc>
          <w:tcPr>
            <w:tcW w:w="1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2D0F" w14:textId="12115AD4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 xml:space="preserve">I can explain why I like or dislike something (e.g., different places, seasons, activities, or things).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5045" w14:textId="7777777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4D45" w14:textId="7777777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00BFDCF5" w14:textId="77777777" w:rsidTr="00F133B2">
        <w:trPr>
          <w:trHeight w:val="36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A93C" w14:textId="4572D598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17</w:t>
            </w:r>
          </w:p>
        </w:tc>
        <w:tc>
          <w:tcPr>
            <w:tcW w:w="1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D740F" w14:textId="3AAFFADC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I can describe the places, seasons, objects, or activities I like best and briefly explain why.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6B38" w14:textId="7777777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2247" w14:textId="7777777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584CD0ED" w14:textId="77777777" w:rsidTr="00F133B2">
        <w:trPr>
          <w:trHeight w:val="36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49FF" w14:textId="7D086BD2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18</w:t>
            </w:r>
          </w:p>
        </w:tc>
        <w:tc>
          <w:tcPr>
            <w:tcW w:w="1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34B9F" w14:textId="4E641812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 xml:space="preserve">I can share information on celebrations, traditions, and other special events.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0F5E" w14:textId="7777777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65B0" w14:textId="7777777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7883B063" w14:textId="77777777" w:rsidTr="00F133B2">
        <w:trPr>
          <w:trHeight w:val="36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DFEA" w14:textId="4BA6CF0A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19</w:t>
            </w:r>
          </w:p>
        </w:tc>
        <w:tc>
          <w:tcPr>
            <w:tcW w:w="1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63389" w14:textId="19AFA53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I can use most numbers without hesitation (time, years, prices).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CDDD" w14:textId="7777777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4884" w14:textId="7777777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2C906048" w14:textId="77777777" w:rsidTr="00F133B2">
        <w:trPr>
          <w:trHeight w:val="36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AB76" w14:textId="0C098A25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20</w:t>
            </w:r>
          </w:p>
        </w:tc>
        <w:tc>
          <w:tcPr>
            <w:tcW w:w="1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C6FC6" w14:textId="7FD7B892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I can say what I usually do at home, at work or in my free time.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D219" w14:textId="7777777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FABF" w14:textId="7777777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29F26C50" w14:textId="77777777" w:rsidTr="00F133B2">
        <w:trPr>
          <w:trHeight w:val="36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20F9" w14:textId="1A724866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21</w:t>
            </w:r>
          </w:p>
        </w:tc>
        <w:tc>
          <w:tcPr>
            <w:tcW w:w="1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60CB6" w14:textId="0D4E7FFF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 xml:space="preserve">I can describe simple plans including some details and options.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75BD" w14:textId="7777777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A268" w14:textId="7777777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2E6FF04A" w14:textId="77777777" w:rsidTr="00F133B2">
        <w:trPr>
          <w:trHeight w:val="36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DEAB" w14:textId="792E4933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22</w:t>
            </w:r>
          </w:p>
        </w:tc>
        <w:tc>
          <w:tcPr>
            <w:tcW w:w="1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EF197" w14:textId="35AAA0F0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 xml:space="preserve">I can describe past activities, events, and personal experiences, (e.g., what I did last night, last weekend, last year).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E65A" w14:textId="7777777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E2E2" w14:textId="7777777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655B5755" w14:textId="77777777" w:rsidTr="00F133B2">
        <w:trPr>
          <w:trHeight w:val="36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9F3D" w14:textId="4B3C9118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23</w:t>
            </w:r>
          </w:p>
        </w:tc>
        <w:tc>
          <w:tcPr>
            <w:tcW w:w="1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E7F6E" w14:textId="33272AE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I can summarize simple stories, using the language used in the story.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63E5" w14:textId="7777777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2639" w14:textId="77777777" w:rsidR="00F133B2" w:rsidRPr="00694BB3" w:rsidRDefault="00F133B2" w:rsidP="00694BB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694BB3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</w:tbl>
    <w:p w14:paraId="477BA7AB" w14:textId="77777777" w:rsidR="00FD5F0C" w:rsidRDefault="00FD5F0C" w:rsidP="00A26218">
      <w:pPr>
        <w:rPr>
          <w:lang w:val="en-CA"/>
        </w:rPr>
        <w:sectPr w:rsidR="00FD5F0C" w:rsidSect="007531B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"/>
        <w:gridCol w:w="5760"/>
      </w:tblGrid>
      <w:tr w:rsidR="00FD5F0C" w:rsidRPr="00F133B2" w14:paraId="6E3693BD" w14:textId="77777777" w:rsidTr="00EF59DD">
        <w:trPr>
          <w:trHeight w:val="432"/>
        </w:trPr>
        <w:tc>
          <w:tcPr>
            <w:tcW w:w="6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14:paraId="738C7377" w14:textId="34D10D56" w:rsidR="00FD5F0C" w:rsidRPr="00CA6DE7" w:rsidRDefault="00FD5F0C" w:rsidP="00EF59DD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CA6DE7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lastRenderedPageBreak/>
              <w:t>Oral Language Proficiency Level</w:t>
            </w:r>
            <w:r w:rsidRPr="00CA6DE7">
              <w:rPr>
                <w:rFonts w:ascii="Arial" w:hAnsi="Arial" w:cs="Arial"/>
                <w:sz w:val="24"/>
                <w:szCs w:val="24"/>
                <w:lang w:val="en-CA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B1.1</w:t>
            </w:r>
          </w:p>
        </w:tc>
      </w:tr>
      <w:tr w:rsidR="00FD5F0C" w:rsidRPr="00CA6DE7" w14:paraId="3AA6F402" w14:textId="77777777" w:rsidTr="00687713">
        <w:trPr>
          <w:trHeight w:val="432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EAF13" w14:textId="77777777" w:rsidR="00FD5F0C" w:rsidRPr="00CA6DE7" w:rsidRDefault="00FD5F0C" w:rsidP="00687713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CA6DE7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Teacher</w:t>
            </w:r>
            <w:r w:rsidRPr="00CA6DE7">
              <w:rPr>
                <w:rFonts w:ascii="Arial" w:hAnsi="Arial" w:cs="Arial"/>
                <w:sz w:val="24"/>
                <w:szCs w:val="24"/>
                <w:lang w:val="en-CA"/>
              </w:rPr>
              <w:t>: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14:paraId="1A1F37A8" w14:textId="77777777" w:rsidR="00FD5F0C" w:rsidRPr="00CA6DE7" w:rsidRDefault="00FD5F0C" w:rsidP="00687713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FD5F0C" w:rsidRPr="00CA6DE7" w14:paraId="118D8772" w14:textId="77777777" w:rsidTr="00687713">
        <w:trPr>
          <w:trHeight w:val="504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BD19C" w14:textId="77777777" w:rsidR="00FD5F0C" w:rsidRPr="00CA6DE7" w:rsidRDefault="00FD5F0C" w:rsidP="00687713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CA6DE7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Student</w:t>
            </w:r>
            <w:r w:rsidRPr="00CA6DE7">
              <w:rPr>
                <w:rFonts w:ascii="Arial" w:hAnsi="Arial" w:cs="Arial"/>
                <w:sz w:val="24"/>
                <w:szCs w:val="24"/>
                <w:lang w:val="en-CA"/>
              </w:rPr>
              <w:t>: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14:paraId="3ED52231" w14:textId="77777777" w:rsidR="00FD5F0C" w:rsidRPr="00CA6DE7" w:rsidRDefault="00FD5F0C" w:rsidP="00687713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</w:tbl>
    <w:p w14:paraId="506ED390" w14:textId="46B71D65" w:rsidR="00FD5F0C" w:rsidRDefault="00FD5F0C" w:rsidP="00A26218">
      <w:pPr>
        <w:rPr>
          <w:lang w:val="en-CA"/>
        </w:rPr>
      </w:pPr>
    </w:p>
    <w:tbl>
      <w:tblPr>
        <w:tblW w:w="14503" w:type="dxa"/>
        <w:tblInd w:w="113" w:type="dxa"/>
        <w:tblLook w:val="04A0" w:firstRow="1" w:lastRow="0" w:firstColumn="1" w:lastColumn="0" w:noHBand="0" w:noVBand="1"/>
      </w:tblPr>
      <w:tblGrid>
        <w:gridCol w:w="525"/>
        <w:gridCol w:w="11632"/>
        <w:gridCol w:w="1353"/>
        <w:gridCol w:w="993"/>
      </w:tblGrid>
      <w:tr w:rsidR="00F133B2" w:rsidRPr="00FD5F0C" w14:paraId="10D2ED6E" w14:textId="77777777" w:rsidTr="00F133B2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A504" w14:textId="77777777" w:rsidR="00F133B2" w:rsidRPr="00FD5F0C" w:rsidRDefault="00F133B2" w:rsidP="00FD5F0C">
            <w:pPr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B65F" w14:textId="5648FDC7" w:rsidR="00F133B2" w:rsidRPr="00FD5F0C" w:rsidRDefault="00F133B2" w:rsidP="00FD5F0C">
            <w:pPr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  <w:t>I can do the following…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1389" w14:textId="77777777" w:rsidR="00F133B2" w:rsidRPr="00FD5F0C" w:rsidRDefault="00F133B2" w:rsidP="00FD5F0C">
            <w:pPr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  <w:t>Completed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2B04" w14:textId="77777777" w:rsidR="00F133B2" w:rsidRPr="00FD5F0C" w:rsidRDefault="00F133B2" w:rsidP="00FD5F0C">
            <w:pPr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  <w:t>Date</w:t>
            </w:r>
          </w:p>
        </w:tc>
      </w:tr>
      <w:tr w:rsidR="00F133B2" w:rsidRPr="00F133B2" w14:paraId="08627595" w14:textId="77777777" w:rsidTr="00F133B2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6F64" w14:textId="6D97300A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</w:t>
            </w:r>
          </w:p>
        </w:tc>
        <w:tc>
          <w:tcPr>
            <w:tcW w:w="1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E0B4E" w14:textId="36936F9B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I can start, maintain, and end simple face-to-face conversations about familiar topics or personal interests.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8163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6278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0FECE308" w14:textId="77777777" w:rsidTr="00F133B2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17AF" w14:textId="5C1AE62B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2</w:t>
            </w:r>
          </w:p>
        </w:tc>
        <w:tc>
          <w:tcPr>
            <w:tcW w:w="1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CDD4" w14:textId="57172040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I can maintain a discussion (but others may have trouble at times understanding exactly what I mean).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1BD4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575F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3955A641" w14:textId="77777777" w:rsidTr="00F133B2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5950" w14:textId="0EFCE740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3</w:t>
            </w:r>
          </w:p>
        </w:tc>
        <w:tc>
          <w:tcPr>
            <w:tcW w:w="1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98C92" w14:textId="1BC265A6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I can express and respond to feelings and attitudes (e.g., surprise, happiness, sadness, frustration, and indifference).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B539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3308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047A0C0E" w14:textId="77777777" w:rsidTr="00F133B2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8BF2" w14:textId="17403DBF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4</w:t>
            </w:r>
          </w:p>
        </w:tc>
        <w:tc>
          <w:tcPr>
            <w:tcW w:w="1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4B86A" w14:textId="39E91AE5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I can give or seek personal opinions in an informal discussion with friends and agree or disagree politely.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92C7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8EB9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029A8AED" w14:textId="77777777" w:rsidTr="00F133B2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7116" w14:textId="168D8468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5</w:t>
            </w:r>
          </w:p>
        </w:tc>
        <w:tc>
          <w:tcPr>
            <w:tcW w:w="1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926CD" w14:textId="6F3AAB10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I can help solve simple problems, saying what I think and asking others what they think.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3FF2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E69B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7FCD3C52" w14:textId="77777777" w:rsidTr="00F133B2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C9F9" w14:textId="4E1D503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6</w:t>
            </w:r>
          </w:p>
        </w:tc>
        <w:tc>
          <w:tcPr>
            <w:tcW w:w="1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90E7D" w14:textId="701C1E99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I can give and compare my opinion (e.g., about pop culture, bands and styles of music, movies, fashion, etc.) in a conversation with my friends.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A5A1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F19F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29474C69" w14:textId="77777777" w:rsidTr="00F133B2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0B03" w14:textId="559B1DEE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7</w:t>
            </w:r>
          </w:p>
        </w:tc>
        <w:tc>
          <w:tcPr>
            <w:tcW w:w="1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3C537" w14:textId="752708A1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I can tell my teacher about my schoolwork and explain where I am having difficulty.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BFAD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0A84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4FED52B9" w14:textId="77777777" w:rsidTr="00F133B2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37B4" w14:textId="3AD80608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8</w:t>
            </w:r>
          </w:p>
        </w:tc>
        <w:tc>
          <w:tcPr>
            <w:tcW w:w="1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12DE2" w14:textId="3F4A730B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I can give someone advice on simple matters (e.g., where to go, what to do, etc.).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13F0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BA0E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40DA8BC6" w14:textId="77777777" w:rsidTr="00F133B2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9AFD" w14:textId="0C6C4131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9</w:t>
            </w:r>
          </w:p>
        </w:tc>
        <w:tc>
          <w:tcPr>
            <w:tcW w:w="1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7145F" w14:textId="0961AB8B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I can have simple telephone conversations with people I know.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85F5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F52C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6410A249" w14:textId="77777777" w:rsidTr="00F133B2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4CE0" w14:textId="19564270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10</w:t>
            </w:r>
          </w:p>
        </w:tc>
        <w:tc>
          <w:tcPr>
            <w:tcW w:w="1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3A53F" w14:textId="7C8C84D1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I can explain rules to others (e.g., how to behave at school or play a game).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17D6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3E31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18C44B3E" w14:textId="77777777" w:rsidTr="00F133B2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AC3E" w14:textId="6453822E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11</w:t>
            </w:r>
          </w:p>
        </w:tc>
        <w:tc>
          <w:tcPr>
            <w:tcW w:w="1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FA804" w14:textId="1321FD0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I can express my opinion on a variety of subjects related to everyday life.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736D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EB80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63C555D2" w14:textId="77777777" w:rsidTr="00F133B2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BC1A" w14:textId="4C491129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12</w:t>
            </w:r>
          </w:p>
        </w:tc>
        <w:tc>
          <w:tcPr>
            <w:tcW w:w="1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ABC43" w14:textId="5A8090ED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I can describe what happened in a film or a book and say what I think of it.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325A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82A2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1BBF5362" w14:textId="77777777" w:rsidTr="00F133B2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7BA5" w14:textId="46757693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13</w:t>
            </w:r>
          </w:p>
        </w:tc>
        <w:tc>
          <w:tcPr>
            <w:tcW w:w="1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4EBE1" w14:textId="14F0E96B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I can describe my dreams, hopes and goals.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E14C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C9D2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3AF1A687" w14:textId="77777777" w:rsidTr="00F133B2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E073" w14:textId="39FAEE20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14</w:t>
            </w:r>
          </w:p>
        </w:tc>
        <w:tc>
          <w:tcPr>
            <w:tcW w:w="1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70D1C" w14:textId="608F579C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I can describe a variety of familiar subjects related to my interests.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A758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88FB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15A6BB60" w14:textId="77777777" w:rsidTr="00F133B2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4BC5" w14:textId="67A6C293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15</w:t>
            </w:r>
          </w:p>
        </w:tc>
        <w:tc>
          <w:tcPr>
            <w:tcW w:w="1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10DD5" w14:textId="664F8161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I can talk in detail about my experiences, feelings, and reactions.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785F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C61A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1475A452" w14:textId="77777777" w:rsidTr="00F133B2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2785" w14:textId="6447090D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16</w:t>
            </w:r>
          </w:p>
        </w:tc>
        <w:tc>
          <w:tcPr>
            <w:tcW w:w="1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BF60A" w14:textId="4C1E7CC3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I can briefly explain and justify my opinions.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9FDE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F75E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108E5242" w14:textId="77777777" w:rsidTr="00F133B2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E896" w14:textId="09D32958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17</w:t>
            </w:r>
          </w:p>
        </w:tc>
        <w:tc>
          <w:tcPr>
            <w:tcW w:w="1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E587F" w14:textId="02E9FBA0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 I can give a short</w:t>
            </w:r>
            <w:r>
              <w:rPr>
                <w:rFonts w:ascii="Arial" w:hAnsi="Arial" w:cs="Arial"/>
                <w:color w:val="000000"/>
                <w:lang w:val="en-CA" w:eastAsia="en-CA"/>
              </w:rPr>
              <w:t>,</w:t>
            </w:r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 prepared presentation on a very familiar subject and answer clear questions.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E0DE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9199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5779E05C" w14:textId="77777777" w:rsidTr="00F133B2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B94B" w14:textId="0091F4B5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18</w:t>
            </w:r>
          </w:p>
        </w:tc>
        <w:tc>
          <w:tcPr>
            <w:tcW w:w="1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F0540" w14:textId="37F5BCEE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I can talk about the main content of short texts I have read.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2E9C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DFA6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</w:tbl>
    <w:p w14:paraId="6F2F4567" w14:textId="77777777" w:rsidR="00FD5F0C" w:rsidRDefault="00FD5F0C" w:rsidP="00A26218">
      <w:pPr>
        <w:rPr>
          <w:lang w:val="en-CA"/>
        </w:rPr>
        <w:sectPr w:rsidR="00FD5F0C" w:rsidSect="007531B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"/>
        <w:gridCol w:w="5760"/>
      </w:tblGrid>
      <w:tr w:rsidR="00FD5F0C" w:rsidRPr="00F133B2" w14:paraId="6AE2194B" w14:textId="77777777" w:rsidTr="00EF59DD">
        <w:trPr>
          <w:trHeight w:val="432"/>
        </w:trPr>
        <w:tc>
          <w:tcPr>
            <w:tcW w:w="6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14:paraId="7721E884" w14:textId="22091F32" w:rsidR="00FD5F0C" w:rsidRPr="00CA6DE7" w:rsidRDefault="00FD5F0C" w:rsidP="00EF59DD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CA6DE7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lastRenderedPageBreak/>
              <w:t>Oral Language Proficiency Level</w:t>
            </w:r>
            <w:r w:rsidRPr="00CA6DE7">
              <w:rPr>
                <w:rFonts w:ascii="Arial" w:hAnsi="Arial" w:cs="Arial"/>
                <w:sz w:val="24"/>
                <w:szCs w:val="24"/>
                <w:lang w:val="en-CA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B1.2</w:t>
            </w:r>
          </w:p>
        </w:tc>
      </w:tr>
      <w:tr w:rsidR="00FD5F0C" w:rsidRPr="00CA6DE7" w14:paraId="3AD64EF5" w14:textId="77777777" w:rsidTr="00687713">
        <w:trPr>
          <w:trHeight w:val="432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1507F" w14:textId="77777777" w:rsidR="00FD5F0C" w:rsidRPr="00CA6DE7" w:rsidRDefault="00FD5F0C" w:rsidP="00687713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CA6DE7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Teacher</w:t>
            </w:r>
            <w:r w:rsidRPr="00CA6DE7">
              <w:rPr>
                <w:rFonts w:ascii="Arial" w:hAnsi="Arial" w:cs="Arial"/>
                <w:sz w:val="24"/>
                <w:szCs w:val="24"/>
                <w:lang w:val="en-CA"/>
              </w:rPr>
              <w:t>: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14:paraId="0AAA1AE4" w14:textId="77777777" w:rsidR="00FD5F0C" w:rsidRPr="00CA6DE7" w:rsidRDefault="00FD5F0C" w:rsidP="00687713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FD5F0C" w:rsidRPr="00CA6DE7" w14:paraId="0806197A" w14:textId="77777777" w:rsidTr="00687713">
        <w:trPr>
          <w:trHeight w:val="504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FD456" w14:textId="77777777" w:rsidR="00FD5F0C" w:rsidRPr="00CA6DE7" w:rsidRDefault="00FD5F0C" w:rsidP="00687713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CA6DE7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Student</w:t>
            </w:r>
            <w:r w:rsidRPr="00CA6DE7">
              <w:rPr>
                <w:rFonts w:ascii="Arial" w:hAnsi="Arial" w:cs="Arial"/>
                <w:sz w:val="24"/>
                <w:szCs w:val="24"/>
                <w:lang w:val="en-CA"/>
              </w:rPr>
              <w:t>: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14:paraId="70A1BE15" w14:textId="77777777" w:rsidR="00FD5F0C" w:rsidRPr="00CA6DE7" w:rsidRDefault="00FD5F0C" w:rsidP="00687713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</w:tbl>
    <w:p w14:paraId="5999AA2A" w14:textId="52F96FA3" w:rsidR="00FD5F0C" w:rsidRDefault="00FD5F0C" w:rsidP="00A26218">
      <w:pPr>
        <w:rPr>
          <w:lang w:val="en-CA"/>
        </w:rPr>
      </w:pPr>
    </w:p>
    <w:tbl>
      <w:tblPr>
        <w:tblW w:w="14503" w:type="dxa"/>
        <w:tblInd w:w="113" w:type="dxa"/>
        <w:tblLook w:val="04A0" w:firstRow="1" w:lastRow="0" w:firstColumn="1" w:lastColumn="0" w:noHBand="0" w:noVBand="1"/>
      </w:tblPr>
      <w:tblGrid>
        <w:gridCol w:w="528"/>
        <w:gridCol w:w="11666"/>
        <w:gridCol w:w="1353"/>
        <w:gridCol w:w="956"/>
      </w:tblGrid>
      <w:tr w:rsidR="00F133B2" w:rsidRPr="00FD5F0C" w14:paraId="56234CAA" w14:textId="77777777" w:rsidTr="00F133B2">
        <w:trPr>
          <w:trHeight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EA3D" w14:textId="77777777" w:rsidR="00F133B2" w:rsidRPr="00FD5F0C" w:rsidRDefault="00F133B2" w:rsidP="00FD5F0C">
            <w:pPr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CE5E" w14:textId="1CE4FBE3" w:rsidR="00F133B2" w:rsidRPr="00FD5F0C" w:rsidRDefault="00F133B2" w:rsidP="00FD5F0C">
            <w:pPr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  <w:t>I can do the following…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BABE" w14:textId="77777777" w:rsidR="00F133B2" w:rsidRPr="00FD5F0C" w:rsidRDefault="00F133B2" w:rsidP="00FD5F0C">
            <w:pPr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  <w:t>Completed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C401" w14:textId="77777777" w:rsidR="00F133B2" w:rsidRPr="00FD5F0C" w:rsidRDefault="00F133B2" w:rsidP="00FD5F0C">
            <w:pPr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  <w:t>Date</w:t>
            </w:r>
          </w:p>
        </w:tc>
      </w:tr>
      <w:tr w:rsidR="00F133B2" w:rsidRPr="00F133B2" w14:paraId="5CDB9535" w14:textId="77777777" w:rsidTr="00F133B2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0049" w14:textId="52FE7C95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</w:t>
            </w:r>
          </w:p>
        </w:tc>
        <w:tc>
          <w:tcPr>
            <w:tcW w:w="1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95FC4" w14:textId="6CE9F788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I can start up a conversation, express my opinions and ideas, and ask questions to keep it going.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AF3B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39C7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47900D23" w14:textId="77777777" w:rsidTr="00F133B2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B48F" w14:textId="07FE3B8C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2</w:t>
            </w:r>
          </w:p>
        </w:tc>
        <w:tc>
          <w:tcPr>
            <w:tcW w:w="1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9421F" w14:textId="6E79CF4D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I can express my opinions on abstract topics, describe my reactions to them and ask other people what they think.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5B0F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FFFC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5C83A877" w14:textId="77777777" w:rsidTr="00F133B2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CC8" w14:textId="3F3F0E0D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3</w:t>
            </w:r>
          </w:p>
        </w:tc>
        <w:tc>
          <w:tcPr>
            <w:tcW w:w="1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E8AEA" w14:textId="32A5A7E5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I can say that something is causing a problem </w:t>
            </w:r>
            <w:proofErr w:type="gramStart"/>
            <w:r w:rsidRPr="00FD5F0C">
              <w:rPr>
                <w:rFonts w:ascii="Arial" w:hAnsi="Arial" w:cs="Arial"/>
                <w:color w:val="000000"/>
                <w:lang w:val="en-CA" w:eastAsia="en-CA"/>
              </w:rPr>
              <w:t>and also</w:t>
            </w:r>
            <w:proofErr w:type="gramEnd"/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 explain why.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23FF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EA8A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6DECD63D" w14:textId="77777777" w:rsidTr="00F133B2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C01" w14:textId="710AD84B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4</w:t>
            </w:r>
          </w:p>
        </w:tc>
        <w:tc>
          <w:tcPr>
            <w:tcW w:w="1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4CBC5" w14:textId="21250E2A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I can </w:t>
            </w:r>
            <w:proofErr w:type="gramStart"/>
            <w:r w:rsidRPr="00FD5F0C">
              <w:rPr>
                <w:rFonts w:ascii="Arial" w:hAnsi="Arial" w:cs="Arial"/>
                <w:color w:val="000000"/>
                <w:lang w:val="en-CA" w:eastAsia="en-CA"/>
              </w:rPr>
              <w:t>compare and contrast</w:t>
            </w:r>
            <w:proofErr w:type="gramEnd"/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 options and alternatives, and discuss what to do, where to go, etc.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2992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9A2F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290A4694" w14:textId="77777777" w:rsidTr="00F133B2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BFE1" w14:textId="4818B1B4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5</w:t>
            </w:r>
          </w:p>
        </w:tc>
        <w:tc>
          <w:tcPr>
            <w:tcW w:w="1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64C38" w14:textId="1748156D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I can give practical instructions on how to do something (e.g., making a pizza, using a bank machine, or buying music online).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C14F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B9B0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584146BF" w14:textId="77777777" w:rsidTr="00F133B2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7AFA" w14:textId="766614FD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6</w:t>
            </w:r>
          </w:p>
        </w:tc>
        <w:tc>
          <w:tcPr>
            <w:tcW w:w="1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3C8B4" w14:textId="714FE6F0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I can complain effectively (e.g., to a salesperson, if something is of poor quality or broken).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76B2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6FF8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257F943A" w14:textId="77777777" w:rsidTr="00F133B2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9D97" w14:textId="45401C81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7</w:t>
            </w:r>
          </w:p>
        </w:tc>
        <w:tc>
          <w:tcPr>
            <w:tcW w:w="1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7FA79" w14:textId="4D8990FA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I can have relatively long conversations on subjects of common interest (</w:t>
            </w:r>
            <w:proofErr w:type="gramStart"/>
            <w:r w:rsidRPr="00FD5F0C">
              <w:rPr>
                <w:rFonts w:ascii="Arial" w:hAnsi="Arial" w:cs="Arial"/>
                <w:color w:val="000000"/>
                <w:lang w:val="en-CA" w:eastAsia="en-CA"/>
              </w:rPr>
              <w:t>provided that</w:t>
            </w:r>
            <w:proofErr w:type="gramEnd"/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 everyone makes an effort to understand each other).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B91E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807A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07477178" w14:textId="77777777" w:rsidTr="00F133B2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810C" w14:textId="47925E99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8</w:t>
            </w:r>
          </w:p>
        </w:tc>
        <w:tc>
          <w:tcPr>
            <w:tcW w:w="1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428AF" w14:textId="54296A5E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I can express my opinion and make suggestions when working with others.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B689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9470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6F1531D9" w14:textId="77777777" w:rsidTr="00F133B2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F98A" w14:textId="5543F656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9</w:t>
            </w:r>
          </w:p>
        </w:tc>
        <w:tc>
          <w:tcPr>
            <w:tcW w:w="1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671D6" w14:textId="337D8E9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I can clearly express my feelings on something that I have experienced and explain why.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27C9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2C66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611BBAED" w14:textId="77777777" w:rsidTr="00F133B2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427D" w14:textId="70C1EBA8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10</w:t>
            </w:r>
          </w:p>
        </w:tc>
        <w:tc>
          <w:tcPr>
            <w:tcW w:w="1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6E13E" w14:textId="4919164C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I can express and justify my opinion on different topics concerning everyday life.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ECE8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2A9D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15D9821C" w14:textId="77777777" w:rsidTr="00F133B2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02E4" w14:textId="5671DEA8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11</w:t>
            </w:r>
          </w:p>
        </w:tc>
        <w:tc>
          <w:tcPr>
            <w:tcW w:w="1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6FB37" w14:textId="60F8B04A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I can speak in a </w:t>
            </w:r>
            <w:proofErr w:type="gramStart"/>
            <w:r w:rsidRPr="00FD5F0C">
              <w:rPr>
                <w:rFonts w:ascii="Arial" w:hAnsi="Arial" w:cs="Arial"/>
                <w:color w:val="000000"/>
                <w:lang w:val="en-CA" w:eastAsia="en-CA"/>
              </w:rPr>
              <w:t>fairly fluent</w:t>
            </w:r>
            <w:proofErr w:type="gramEnd"/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 and comprehensible manner for a certain length of time. I sometimes pause to think about how to continue or to correct myself.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34C4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F721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3DA6294B" w14:textId="77777777" w:rsidTr="00F133B2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3146" w14:textId="2FF05005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12</w:t>
            </w:r>
          </w:p>
        </w:tc>
        <w:tc>
          <w:tcPr>
            <w:tcW w:w="1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6C0F7" w14:textId="12CBAFE9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I can use a wide variety of words and expressions, but I regularly pause to think about how to continue.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AD87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0029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161E433F" w14:textId="77777777" w:rsidTr="00F133B2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D500" w14:textId="3157D18B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13</w:t>
            </w:r>
          </w:p>
        </w:tc>
        <w:tc>
          <w:tcPr>
            <w:tcW w:w="1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A7256" w14:textId="3FF703AD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I can present my arguments well enough to be understood without difficulty, most of the time.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13F9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2347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7EC89439" w14:textId="77777777" w:rsidTr="00F133B2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90BF" w14:textId="7570462F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14</w:t>
            </w:r>
          </w:p>
        </w:tc>
        <w:tc>
          <w:tcPr>
            <w:tcW w:w="1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9EA4D" w14:textId="0B7C099D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I can give detailed, practical instructions to explain how to do something I am good at (e.g., cooking, looking after a pet, using technology).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81FB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7D9C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65594F78" w14:textId="77777777" w:rsidTr="00F133B2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A0E8" w14:textId="3AB46E8C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15</w:t>
            </w:r>
          </w:p>
        </w:tc>
        <w:tc>
          <w:tcPr>
            <w:tcW w:w="1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59B9C" w14:textId="2882CF83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I can talk, in some detail, about similarities and differences (e.g., between regions, celebrities, events).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9606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42AA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506219F0" w14:textId="77777777" w:rsidTr="00F133B2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0DF1" w14:textId="5A908949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16</w:t>
            </w:r>
          </w:p>
        </w:tc>
        <w:tc>
          <w:tcPr>
            <w:tcW w:w="1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A1CA9" w14:textId="18ACAAFB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I can describe an incident or an event, making the main points clear.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3FE8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902E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6778D3D4" w14:textId="77777777" w:rsidTr="00F133B2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E974" w14:textId="0324C50C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17</w:t>
            </w:r>
          </w:p>
        </w:tc>
        <w:tc>
          <w:tcPr>
            <w:tcW w:w="1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2B512" w14:textId="22AB973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I can give a prepared presentation and answer clear questions.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1B2C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6A8E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5C0E1E77" w14:textId="77777777" w:rsidTr="00F133B2">
        <w:trPr>
          <w:trHeight w:val="4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896C" w14:textId="2B8CD698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18</w:t>
            </w:r>
          </w:p>
        </w:tc>
        <w:tc>
          <w:tcPr>
            <w:tcW w:w="1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5619C" w14:textId="220CE421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I can summarize new information on familiar subjects from various sources and present it to others.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5E56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D9B7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</w:tbl>
    <w:p w14:paraId="5A67D9BD" w14:textId="77777777" w:rsidR="00FD5F0C" w:rsidRDefault="00FD5F0C" w:rsidP="00A26218">
      <w:pPr>
        <w:rPr>
          <w:lang w:val="en-CA"/>
        </w:rPr>
        <w:sectPr w:rsidR="00FD5F0C" w:rsidSect="007531B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"/>
        <w:gridCol w:w="5760"/>
      </w:tblGrid>
      <w:tr w:rsidR="00FD5F0C" w:rsidRPr="00F133B2" w14:paraId="560E2483" w14:textId="77777777" w:rsidTr="00EF59DD">
        <w:trPr>
          <w:trHeight w:val="432"/>
        </w:trPr>
        <w:tc>
          <w:tcPr>
            <w:tcW w:w="6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07294A25" w14:textId="1600D2C5" w:rsidR="00FD5F0C" w:rsidRPr="00CA6DE7" w:rsidRDefault="00FD5F0C" w:rsidP="00EF59DD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CA6DE7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lastRenderedPageBreak/>
              <w:t>Oral Language Proficiency Level</w:t>
            </w:r>
            <w:r w:rsidRPr="00CA6DE7">
              <w:rPr>
                <w:rFonts w:ascii="Arial" w:hAnsi="Arial" w:cs="Arial"/>
                <w:sz w:val="24"/>
                <w:szCs w:val="24"/>
                <w:lang w:val="en-CA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B2.1</w:t>
            </w:r>
          </w:p>
        </w:tc>
      </w:tr>
      <w:tr w:rsidR="00FD5F0C" w:rsidRPr="00CA6DE7" w14:paraId="522B81FF" w14:textId="77777777" w:rsidTr="00687713">
        <w:trPr>
          <w:trHeight w:val="432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BA2D5" w14:textId="77777777" w:rsidR="00FD5F0C" w:rsidRPr="00CA6DE7" w:rsidRDefault="00FD5F0C" w:rsidP="00687713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CA6DE7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Teacher</w:t>
            </w:r>
            <w:r w:rsidRPr="00CA6DE7">
              <w:rPr>
                <w:rFonts w:ascii="Arial" w:hAnsi="Arial" w:cs="Arial"/>
                <w:sz w:val="24"/>
                <w:szCs w:val="24"/>
                <w:lang w:val="en-CA"/>
              </w:rPr>
              <w:t>: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14:paraId="28C2BF24" w14:textId="77777777" w:rsidR="00FD5F0C" w:rsidRPr="00CA6DE7" w:rsidRDefault="00FD5F0C" w:rsidP="00687713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FD5F0C" w:rsidRPr="00CA6DE7" w14:paraId="033A86D1" w14:textId="77777777" w:rsidTr="00687713">
        <w:trPr>
          <w:trHeight w:val="504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6FD22" w14:textId="77777777" w:rsidR="00FD5F0C" w:rsidRPr="00CA6DE7" w:rsidRDefault="00FD5F0C" w:rsidP="00687713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CA6DE7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Student</w:t>
            </w:r>
            <w:r w:rsidRPr="00CA6DE7">
              <w:rPr>
                <w:rFonts w:ascii="Arial" w:hAnsi="Arial" w:cs="Arial"/>
                <w:sz w:val="24"/>
                <w:szCs w:val="24"/>
                <w:lang w:val="en-CA"/>
              </w:rPr>
              <w:t>: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14:paraId="74C9F7F6" w14:textId="77777777" w:rsidR="00FD5F0C" w:rsidRPr="00CA6DE7" w:rsidRDefault="00FD5F0C" w:rsidP="00687713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</w:tbl>
    <w:p w14:paraId="463CA06C" w14:textId="7752A982" w:rsidR="00FD5F0C" w:rsidRDefault="00FD5F0C" w:rsidP="00A26218">
      <w:pPr>
        <w:rPr>
          <w:lang w:val="en-CA"/>
        </w:rPr>
      </w:pPr>
    </w:p>
    <w:tbl>
      <w:tblPr>
        <w:tblW w:w="14503" w:type="dxa"/>
        <w:tblInd w:w="113" w:type="dxa"/>
        <w:tblLook w:val="04A0" w:firstRow="1" w:lastRow="0" w:firstColumn="1" w:lastColumn="0" w:noHBand="0" w:noVBand="1"/>
      </w:tblPr>
      <w:tblGrid>
        <w:gridCol w:w="461"/>
        <w:gridCol w:w="11741"/>
        <w:gridCol w:w="1353"/>
        <w:gridCol w:w="956"/>
      </w:tblGrid>
      <w:tr w:rsidR="00F133B2" w:rsidRPr="00FD5F0C" w14:paraId="4D4ABB0C" w14:textId="77777777" w:rsidTr="00F133B2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162C" w14:textId="77777777" w:rsidR="00F133B2" w:rsidRPr="00FD5F0C" w:rsidRDefault="00F133B2" w:rsidP="00FD5F0C">
            <w:pPr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48EF" w14:textId="6A3C4B06" w:rsidR="00F133B2" w:rsidRPr="00FD5F0C" w:rsidRDefault="00F133B2" w:rsidP="00FD5F0C">
            <w:pPr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  <w:t>I can do the following…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C5D9" w14:textId="77777777" w:rsidR="00F133B2" w:rsidRPr="00FD5F0C" w:rsidRDefault="00F133B2" w:rsidP="00FD5F0C">
            <w:pPr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  <w:t>Completed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0B8C" w14:textId="77777777" w:rsidR="00F133B2" w:rsidRPr="00FD5F0C" w:rsidRDefault="00F133B2" w:rsidP="00FD5F0C">
            <w:pPr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  <w:t>Date</w:t>
            </w:r>
          </w:p>
        </w:tc>
      </w:tr>
      <w:tr w:rsidR="00F133B2" w:rsidRPr="00F133B2" w14:paraId="64C07BAB" w14:textId="77777777" w:rsidTr="00F133B2">
        <w:trPr>
          <w:trHeight w:val="4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4904" w14:textId="551157A4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D2362" w14:textId="5EBA6C86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I can participate in conversations and discussions with several fast speakers, although I may have difficulty joining in.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6082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4973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2BDE81E3" w14:textId="77777777" w:rsidTr="00F133B2">
        <w:trPr>
          <w:trHeight w:val="4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79CC" w14:textId="155C00ED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2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84CF1" w14:textId="7417ED5A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I can participate in lengthy discussions, expressing my points of view, ideas, or feelings clearly and regularly.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A84C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30EA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3A5247E9" w14:textId="77777777" w:rsidTr="00F133B2">
        <w:trPr>
          <w:trHeight w:val="4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EF77" w14:textId="059C4F7B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3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8C37B" w14:textId="01C27ABA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I can evaluate advantages and disadvantages and participate in reaching a decision in formal or informal discussions.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181C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9627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3CC45DCF" w14:textId="77777777" w:rsidTr="00F133B2">
        <w:trPr>
          <w:trHeight w:val="4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D519" w14:textId="58A1CAD1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4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4801A" w14:textId="7BF15D0E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I can sustain my opinions in a discussion by providing relevant explanations, arguments, and comments.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58F2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28DD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209DC4A2" w14:textId="77777777" w:rsidTr="00F133B2">
        <w:trPr>
          <w:trHeight w:val="4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EE2A" w14:textId="51EEA96A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5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53F5C" w14:textId="107B1965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I can find out and share detailed information (face-to-face and on the phone), asking follow</w:t>
            </w:r>
            <w:r>
              <w:rPr>
                <w:rFonts w:ascii="Arial" w:hAnsi="Arial" w:cs="Arial"/>
                <w:color w:val="000000"/>
                <w:lang w:val="en-CA" w:eastAsia="en-CA"/>
              </w:rPr>
              <w:t>-</w:t>
            </w:r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up questions and getting clarification or more details as needed.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79D4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5F7B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59C1BA1F" w14:textId="77777777" w:rsidTr="00F133B2">
        <w:trPr>
          <w:trHeight w:val="4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7C44" w14:textId="4BE61A2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6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81291" w14:textId="0F829D20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I can express myself naturally, fluently, and effectively in conversations.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FB27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BCAB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4DE2F511" w14:textId="77777777" w:rsidTr="00F133B2">
        <w:trPr>
          <w:trHeight w:val="4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4091" w14:textId="5586316B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7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6C972" w14:textId="45F5F38D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I can give clear detailed descriptions on a wide range of subjects related to my interests.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DA1B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006C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3A98F1DD" w14:textId="77777777" w:rsidTr="00F133B2">
        <w:trPr>
          <w:trHeight w:val="4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F5A0" w14:textId="1822BB40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8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49AD6" w14:textId="50F2B412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I can present information in a clear systematic manner, and appropriately highlight the main points and important details.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BCB1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8794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57FEC5E2" w14:textId="77777777" w:rsidTr="00F133B2">
        <w:trPr>
          <w:trHeight w:val="4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DA61" w14:textId="077656E0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9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FC806" w14:textId="48C5C1DB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I can present an issue or a problem in a critical manner and weigh the advantages and disadvantages of various approaches.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37FD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CC62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57EB0329" w14:textId="77777777" w:rsidTr="00F133B2">
        <w:trPr>
          <w:trHeight w:val="4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78B9" w14:textId="3F0B1962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10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D669B" w14:textId="6688A3B0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I can orally summarize short excerpts (e.g., radio, podcasts, online forums).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1DBB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451B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78587E78" w14:textId="77777777" w:rsidTr="00F133B2">
        <w:trPr>
          <w:trHeight w:val="4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DC87" w14:textId="5FBA8816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11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CE2A3" w14:textId="4AB00642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I can give detailed accounts of my own experiences, describing emotions that I felt and the way I reacted.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54FF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5C94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77E213BC" w14:textId="77777777" w:rsidTr="00F133B2">
        <w:trPr>
          <w:trHeight w:val="4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9F47" w14:textId="316FC77F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12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9BF47" w14:textId="62D51CFA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I can talk for a relatively long time on familiar subjects, describing and comparing some of the aspects in detail.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EBA5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05AA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6785DFCD" w14:textId="77777777" w:rsidTr="00F133B2">
        <w:trPr>
          <w:trHeight w:val="4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4C0D" w14:textId="7CED31C1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13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ADCD6" w14:textId="4C7C3551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I can develop a clear argument, linking my ideas logically and expanding and supporting my points with appropriate examples.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DE79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B4E8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212A7A77" w14:textId="77777777" w:rsidTr="00F133B2">
        <w:trPr>
          <w:trHeight w:val="4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C025" w14:textId="7262C596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14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90156" w14:textId="76707093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I can summarize information and arguments from </w:t>
            </w:r>
            <w:proofErr w:type="gramStart"/>
            <w:r w:rsidRPr="00FD5F0C">
              <w:rPr>
                <w:rFonts w:ascii="Arial" w:hAnsi="Arial" w:cs="Arial"/>
                <w:color w:val="000000"/>
                <w:lang w:val="en-CA" w:eastAsia="en-CA"/>
              </w:rPr>
              <w:t>a number of</w:t>
            </w:r>
            <w:proofErr w:type="gramEnd"/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 sources (e.g., articles or reports, discussions, interviews, presentations, etc.).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3427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BC4B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4EC37FAD" w14:textId="77777777" w:rsidTr="00F133B2">
        <w:trPr>
          <w:trHeight w:val="4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2BFB" w14:textId="70D1213C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15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E1A5E" w14:textId="3C273850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I can summarize orally the plot and sequence of events in a film or play.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68BB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ACF1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</w:tbl>
    <w:p w14:paraId="4DDA8B0C" w14:textId="77777777" w:rsidR="00FD5F0C" w:rsidRDefault="00FD5F0C" w:rsidP="00A26218">
      <w:pPr>
        <w:rPr>
          <w:lang w:val="en-CA"/>
        </w:rPr>
        <w:sectPr w:rsidR="00FD5F0C" w:rsidSect="007531B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"/>
        <w:gridCol w:w="5760"/>
      </w:tblGrid>
      <w:tr w:rsidR="00FD5F0C" w:rsidRPr="00F133B2" w14:paraId="4503A131" w14:textId="77777777" w:rsidTr="00EF59DD">
        <w:trPr>
          <w:trHeight w:val="432"/>
        </w:trPr>
        <w:tc>
          <w:tcPr>
            <w:tcW w:w="6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2087B9" w14:textId="4B3D4421" w:rsidR="00FD5F0C" w:rsidRPr="00CA6DE7" w:rsidRDefault="00FD5F0C" w:rsidP="00EF59DD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CA6DE7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lastRenderedPageBreak/>
              <w:t>Oral Language Proficiency Level</w:t>
            </w:r>
            <w:r w:rsidRPr="00CA6DE7">
              <w:rPr>
                <w:rFonts w:ascii="Arial" w:hAnsi="Arial" w:cs="Arial"/>
                <w:sz w:val="24"/>
                <w:szCs w:val="24"/>
                <w:lang w:val="en-CA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B2.2</w:t>
            </w:r>
          </w:p>
        </w:tc>
      </w:tr>
      <w:tr w:rsidR="00FD5F0C" w:rsidRPr="00CA6DE7" w14:paraId="6121DA59" w14:textId="77777777" w:rsidTr="00687713">
        <w:trPr>
          <w:trHeight w:val="432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BBE9A" w14:textId="77777777" w:rsidR="00FD5F0C" w:rsidRPr="00CA6DE7" w:rsidRDefault="00FD5F0C" w:rsidP="00687713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CA6DE7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Teacher</w:t>
            </w:r>
            <w:r w:rsidRPr="00CA6DE7">
              <w:rPr>
                <w:rFonts w:ascii="Arial" w:hAnsi="Arial" w:cs="Arial"/>
                <w:sz w:val="24"/>
                <w:szCs w:val="24"/>
                <w:lang w:val="en-CA"/>
              </w:rPr>
              <w:t>: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14:paraId="6FDBDFB3" w14:textId="77777777" w:rsidR="00FD5F0C" w:rsidRPr="00CA6DE7" w:rsidRDefault="00FD5F0C" w:rsidP="00687713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FD5F0C" w:rsidRPr="00CA6DE7" w14:paraId="13C791B0" w14:textId="77777777" w:rsidTr="00687713">
        <w:trPr>
          <w:trHeight w:val="504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28024" w14:textId="77777777" w:rsidR="00FD5F0C" w:rsidRPr="00CA6DE7" w:rsidRDefault="00FD5F0C" w:rsidP="00687713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CA6DE7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Student</w:t>
            </w:r>
            <w:r w:rsidRPr="00CA6DE7">
              <w:rPr>
                <w:rFonts w:ascii="Arial" w:hAnsi="Arial" w:cs="Arial"/>
                <w:sz w:val="24"/>
                <w:szCs w:val="24"/>
                <w:lang w:val="en-CA"/>
              </w:rPr>
              <w:t>: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14:paraId="42BACFED" w14:textId="77777777" w:rsidR="00FD5F0C" w:rsidRPr="00CA6DE7" w:rsidRDefault="00FD5F0C" w:rsidP="00687713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</w:tbl>
    <w:p w14:paraId="393DD92A" w14:textId="4D3D9B8E" w:rsidR="00FD5F0C" w:rsidRDefault="00FD5F0C" w:rsidP="00A26218">
      <w:pPr>
        <w:rPr>
          <w:lang w:val="en-CA"/>
        </w:rPr>
      </w:pPr>
    </w:p>
    <w:tbl>
      <w:tblPr>
        <w:tblW w:w="14503" w:type="dxa"/>
        <w:tblInd w:w="113" w:type="dxa"/>
        <w:tblLook w:val="04A0" w:firstRow="1" w:lastRow="0" w:firstColumn="1" w:lastColumn="0" w:noHBand="0" w:noVBand="1"/>
      </w:tblPr>
      <w:tblGrid>
        <w:gridCol w:w="461"/>
        <w:gridCol w:w="11745"/>
        <w:gridCol w:w="1353"/>
        <w:gridCol w:w="960"/>
      </w:tblGrid>
      <w:tr w:rsidR="00F133B2" w:rsidRPr="00FD5F0C" w14:paraId="67933AEE" w14:textId="77777777" w:rsidTr="00F133B2">
        <w:trPr>
          <w:trHeight w:val="28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70AB" w14:textId="77777777" w:rsidR="00F133B2" w:rsidRPr="00FD5F0C" w:rsidRDefault="00F133B2" w:rsidP="00FD5F0C">
            <w:pPr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30CA" w14:textId="36F1B361" w:rsidR="00F133B2" w:rsidRPr="00FD5F0C" w:rsidRDefault="00F133B2" w:rsidP="00FD5F0C">
            <w:pPr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  <w:t>I can do the following…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7B24" w14:textId="77777777" w:rsidR="00F133B2" w:rsidRPr="00FD5F0C" w:rsidRDefault="00F133B2" w:rsidP="00FD5F0C">
            <w:pPr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  <w:t>Completed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F20A" w14:textId="77777777" w:rsidR="00F133B2" w:rsidRPr="00FD5F0C" w:rsidRDefault="00F133B2" w:rsidP="00FD5F0C">
            <w:pPr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  <w:t>Date</w:t>
            </w:r>
          </w:p>
        </w:tc>
      </w:tr>
      <w:tr w:rsidR="00F133B2" w:rsidRPr="00F133B2" w14:paraId="77333162" w14:textId="77777777" w:rsidTr="00F133B2">
        <w:trPr>
          <w:trHeight w:val="43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011A" w14:textId="5AF2EA76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</w:t>
            </w:r>
          </w:p>
        </w:tc>
        <w:tc>
          <w:tcPr>
            <w:tcW w:w="1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5DD9" w14:textId="279E478F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I can interact fluently, effectively, and </w:t>
            </w:r>
            <w:proofErr w:type="gramStart"/>
            <w:r w:rsidRPr="00FD5F0C">
              <w:rPr>
                <w:rFonts w:ascii="Arial" w:hAnsi="Arial" w:cs="Arial"/>
                <w:color w:val="000000"/>
                <w:lang w:val="en-CA" w:eastAsia="en-CA"/>
              </w:rPr>
              <w:t>fairly correctly</w:t>
            </w:r>
            <w:proofErr w:type="gramEnd"/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 on a wide range of familiar subjects.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2B90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3C6F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019E1A75" w14:textId="77777777" w:rsidTr="00F133B2">
        <w:trPr>
          <w:trHeight w:val="43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D16E" w14:textId="3419A17C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2</w:t>
            </w:r>
          </w:p>
        </w:tc>
        <w:tc>
          <w:tcPr>
            <w:tcW w:w="1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F686" w14:textId="79333F93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I can express my ideas and opinions precisely and put forward persuasive arguments; I can also respond to complex arguments put forward by others.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9AD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20E8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0964E1EF" w14:textId="77777777" w:rsidTr="00F133B2">
        <w:trPr>
          <w:trHeight w:val="43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142E" w14:textId="5654EC1C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3</w:t>
            </w:r>
          </w:p>
        </w:tc>
        <w:tc>
          <w:tcPr>
            <w:tcW w:w="1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49532" w14:textId="25E13983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I can carry out an effective, fluent interview, departing spontaneously from prepared questions. I can follow up and probe interesting replies.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477B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E285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028FFE19" w14:textId="77777777" w:rsidTr="00F133B2">
        <w:trPr>
          <w:trHeight w:val="43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D877" w14:textId="12F2D4C0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4</w:t>
            </w:r>
          </w:p>
        </w:tc>
        <w:tc>
          <w:tcPr>
            <w:tcW w:w="1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7F5ED" w14:textId="4FDB0E63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I can understand and exchange complex information and advice in areas which are somewhat familiar.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42FC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BF1A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400F34F8" w14:textId="77777777" w:rsidTr="00F133B2">
        <w:trPr>
          <w:trHeight w:val="43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F064" w14:textId="08D896C8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5</w:t>
            </w:r>
          </w:p>
        </w:tc>
        <w:tc>
          <w:tcPr>
            <w:tcW w:w="1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6B417" w14:textId="7154014E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I can interact appropriately in </w:t>
            </w:r>
            <w:proofErr w:type="gramStart"/>
            <w:r w:rsidRPr="00FD5F0C">
              <w:rPr>
                <w:rFonts w:ascii="Arial" w:hAnsi="Arial" w:cs="Arial"/>
                <w:color w:val="000000"/>
                <w:lang w:val="en-CA" w:eastAsia="en-CA"/>
              </w:rPr>
              <w:t>an emergency situation</w:t>
            </w:r>
            <w:proofErr w:type="gramEnd"/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 (e.g., calling 911 or the police; getting medical or first aid help).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CC5D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0F4A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26E594CE" w14:textId="77777777" w:rsidTr="00F133B2">
        <w:trPr>
          <w:trHeight w:val="43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E87F" w14:textId="781D1FA4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6</w:t>
            </w:r>
          </w:p>
        </w:tc>
        <w:tc>
          <w:tcPr>
            <w:tcW w:w="1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A37AF" w14:textId="578D0B43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I can express, negotiate, and respond sensitively to feelings, attitudes, opinions, tone, and viewpoints of others.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317B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0DBB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2FF7CB36" w14:textId="77777777" w:rsidTr="00F133B2">
        <w:trPr>
          <w:trHeight w:val="43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403B" w14:textId="1053BE22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7</w:t>
            </w:r>
          </w:p>
        </w:tc>
        <w:tc>
          <w:tcPr>
            <w:tcW w:w="1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94CB8" w14:textId="6CE54433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I can give clear, well-developed, detailed descriptions on a wide range of subjects related to my interests, expanding, and supporting my ideas with supplementary points and relevant examples.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1BC9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F26C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7648E314" w14:textId="77777777" w:rsidTr="00F133B2">
        <w:trPr>
          <w:trHeight w:val="43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0473" w14:textId="77B1D306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8</w:t>
            </w:r>
          </w:p>
        </w:tc>
        <w:tc>
          <w:tcPr>
            <w:tcW w:w="1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E2719" w14:textId="7D8AD9E4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I can develop an argument systematically, highlighting significant points and including supporting detail where necessary.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D5E7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E75E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081725EA" w14:textId="77777777" w:rsidTr="00F133B2">
        <w:trPr>
          <w:trHeight w:val="43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A271" w14:textId="7BF9819D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9</w:t>
            </w:r>
          </w:p>
        </w:tc>
        <w:tc>
          <w:tcPr>
            <w:tcW w:w="1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14A34" w14:textId="77759D18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I can give a clear, well-structured presentation, highlighting significant points, and I can answer questions about the content.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7831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DEB3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696E7374" w14:textId="77777777" w:rsidTr="00F133B2">
        <w:trPr>
          <w:trHeight w:val="43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039" w14:textId="2F1AB7CD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10</w:t>
            </w:r>
          </w:p>
        </w:tc>
        <w:tc>
          <w:tcPr>
            <w:tcW w:w="1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D505A" w14:textId="2A1CCBA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When giving a presentation, I can depart spontaneously from my prepared text and follow up interesting points raised by members of the audience.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626A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4E8D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35C6FF85" w14:textId="77777777" w:rsidTr="00F133B2">
        <w:trPr>
          <w:trHeight w:val="43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623F" w14:textId="306E1F12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11</w:t>
            </w:r>
          </w:p>
        </w:tc>
        <w:tc>
          <w:tcPr>
            <w:tcW w:w="1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9F1C3" w14:textId="5C52AA48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 xml:space="preserve">I can summarize information and arguments from a variety of sources, highlighting significant points.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B389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659E" w14:textId="77777777" w:rsidR="00F133B2" w:rsidRPr="00FD5F0C" w:rsidRDefault="00F133B2" w:rsidP="00FD5F0C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FD5F0C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</w:tbl>
    <w:p w14:paraId="1F71789C" w14:textId="77777777" w:rsidR="00FD5F0C" w:rsidRDefault="00FD5F0C" w:rsidP="00A26218">
      <w:pPr>
        <w:rPr>
          <w:lang w:val="en-CA"/>
        </w:rPr>
        <w:sectPr w:rsidR="00FD5F0C" w:rsidSect="007531B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"/>
        <w:gridCol w:w="5760"/>
      </w:tblGrid>
      <w:tr w:rsidR="00FD5F0C" w:rsidRPr="00F133B2" w14:paraId="21ECF942" w14:textId="77777777" w:rsidTr="00BF3EAF">
        <w:trPr>
          <w:trHeight w:val="432"/>
        </w:trPr>
        <w:tc>
          <w:tcPr>
            <w:tcW w:w="6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AF"/>
            <w:vAlign w:val="center"/>
          </w:tcPr>
          <w:p w14:paraId="45F9F9B2" w14:textId="60DAE470" w:rsidR="00FD5F0C" w:rsidRPr="00CA6DE7" w:rsidRDefault="00FD5F0C" w:rsidP="00BF3EAF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CA6DE7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lastRenderedPageBreak/>
              <w:t>Oral Language Proficiency Level</w:t>
            </w:r>
            <w:r w:rsidRPr="00CA6DE7">
              <w:rPr>
                <w:rFonts w:ascii="Arial" w:hAnsi="Arial" w:cs="Arial"/>
                <w:sz w:val="24"/>
                <w:szCs w:val="24"/>
                <w:lang w:val="en-CA"/>
              </w:rPr>
              <w:t xml:space="preserve">: </w:t>
            </w:r>
            <w:r w:rsidR="00687713">
              <w:rPr>
                <w:rFonts w:ascii="Arial" w:hAnsi="Arial" w:cs="Arial"/>
                <w:sz w:val="24"/>
                <w:szCs w:val="24"/>
                <w:lang w:val="en-CA"/>
              </w:rPr>
              <w:t>C1.1</w:t>
            </w:r>
          </w:p>
        </w:tc>
      </w:tr>
      <w:tr w:rsidR="00FD5F0C" w:rsidRPr="00CA6DE7" w14:paraId="18AC870A" w14:textId="77777777" w:rsidTr="00687713">
        <w:trPr>
          <w:trHeight w:val="432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3196B" w14:textId="77777777" w:rsidR="00FD5F0C" w:rsidRPr="00CA6DE7" w:rsidRDefault="00FD5F0C" w:rsidP="00687713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CA6DE7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Teacher</w:t>
            </w:r>
            <w:r w:rsidRPr="00CA6DE7">
              <w:rPr>
                <w:rFonts w:ascii="Arial" w:hAnsi="Arial" w:cs="Arial"/>
                <w:sz w:val="24"/>
                <w:szCs w:val="24"/>
                <w:lang w:val="en-CA"/>
              </w:rPr>
              <w:t>: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14:paraId="2C92D971" w14:textId="77777777" w:rsidR="00FD5F0C" w:rsidRPr="00CA6DE7" w:rsidRDefault="00FD5F0C" w:rsidP="00687713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FD5F0C" w:rsidRPr="00CA6DE7" w14:paraId="11E6E336" w14:textId="77777777" w:rsidTr="00687713">
        <w:trPr>
          <w:trHeight w:val="504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54CF2" w14:textId="77777777" w:rsidR="00FD5F0C" w:rsidRPr="00CA6DE7" w:rsidRDefault="00FD5F0C" w:rsidP="00687713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CA6DE7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Student</w:t>
            </w:r>
            <w:r w:rsidRPr="00CA6DE7">
              <w:rPr>
                <w:rFonts w:ascii="Arial" w:hAnsi="Arial" w:cs="Arial"/>
                <w:sz w:val="24"/>
                <w:szCs w:val="24"/>
                <w:lang w:val="en-CA"/>
              </w:rPr>
              <w:t>: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14:paraId="0525B03E" w14:textId="77777777" w:rsidR="00FD5F0C" w:rsidRPr="00CA6DE7" w:rsidRDefault="00FD5F0C" w:rsidP="00687713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</w:tbl>
    <w:p w14:paraId="4F8581CF" w14:textId="487A8FC7" w:rsidR="00FD5F0C" w:rsidRDefault="00FD5F0C" w:rsidP="00A26218">
      <w:pPr>
        <w:rPr>
          <w:lang w:val="en-CA"/>
        </w:rPr>
      </w:pPr>
    </w:p>
    <w:tbl>
      <w:tblPr>
        <w:tblW w:w="14503" w:type="dxa"/>
        <w:tblInd w:w="113" w:type="dxa"/>
        <w:tblLook w:val="04A0" w:firstRow="1" w:lastRow="0" w:firstColumn="1" w:lastColumn="0" w:noHBand="0" w:noVBand="1"/>
      </w:tblPr>
      <w:tblGrid>
        <w:gridCol w:w="445"/>
        <w:gridCol w:w="11745"/>
        <w:gridCol w:w="1353"/>
        <w:gridCol w:w="960"/>
      </w:tblGrid>
      <w:tr w:rsidR="00F133B2" w:rsidRPr="00CB24D1" w14:paraId="39B32446" w14:textId="77777777" w:rsidTr="00F133B2">
        <w:trPr>
          <w:trHeight w:val="28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A66C" w14:textId="77777777" w:rsidR="00F133B2" w:rsidRPr="00CB24D1" w:rsidRDefault="00F133B2" w:rsidP="00687713">
            <w:pPr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2A7D" w14:textId="613994C1" w:rsidR="00F133B2" w:rsidRPr="00CB24D1" w:rsidRDefault="00F133B2" w:rsidP="00687713">
            <w:pPr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  <w:t>I can do the following…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CAD1" w14:textId="77777777" w:rsidR="00F133B2" w:rsidRPr="00CB24D1" w:rsidRDefault="00F133B2" w:rsidP="00687713">
            <w:pPr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  <w:t>Completed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5964" w14:textId="77777777" w:rsidR="00F133B2" w:rsidRPr="00CB24D1" w:rsidRDefault="00F133B2" w:rsidP="00687713">
            <w:pPr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  <w:t>Date</w:t>
            </w:r>
          </w:p>
        </w:tc>
      </w:tr>
      <w:tr w:rsidR="00F133B2" w:rsidRPr="00F133B2" w14:paraId="57472162" w14:textId="77777777" w:rsidTr="00F133B2">
        <w:trPr>
          <w:trHeight w:val="43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300F" w14:textId="20FCBABC" w:rsidR="00F133B2" w:rsidRPr="00CB24D1" w:rsidRDefault="00F133B2" w:rsidP="0068771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</w:t>
            </w:r>
          </w:p>
        </w:tc>
        <w:tc>
          <w:tcPr>
            <w:tcW w:w="1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AD8C9" w14:textId="7559762A" w:rsidR="00F133B2" w:rsidRPr="00CB24D1" w:rsidRDefault="00F133B2" w:rsidP="0068771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 xml:space="preserve">I can express myself fluently and appropriately, adopting a level of formality appropriate to the circumstances and my relationship with the person with whom I am speaking.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73DA" w14:textId="77777777" w:rsidR="00F133B2" w:rsidRPr="00CB24D1" w:rsidRDefault="00F133B2" w:rsidP="0068771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746C" w14:textId="77777777" w:rsidR="00F133B2" w:rsidRPr="00CB24D1" w:rsidRDefault="00F133B2" w:rsidP="0068771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149FC729" w14:textId="77777777" w:rsidTr="00F133B2">
        <w:trPr>
          <w:trHeight w:val="43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7EC5" w14:textId="1A948ACD" w:rsidR="00F133B2" w:rsidRPr="00CB24D1" w:rsidRDefault="00F133B2" w:rsidP="0068771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2</w:t>
            </w:r>
          </w:p>
        </w:tc>
        <w:tc>
          <w:tcPr>
            <w:tcW w:w="1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01557" w14:textId="089B5A3D" w:rsidR="00F133B2" w:rsidRPr="00CB24D1" w:rsidRDefault="00F133B2" w:rsidP="0068771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 xml:space="preserve">I can understand and exchange complex, detailed information on topics with which I am not personally familiar, pinpointing key areas where further explanation or clarification is needed.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82A5" w14:textId="77777777" w:rsidR="00F133B2" w:rsidRPr="00CB24D1" w:rsidRDefault="00F133B2" w:rsidP="0068771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DE31" w14:textId="77777777" w:rsidR="00F133B2" w:rsidRPr="00CB24D1" w:rsidRDefault="00F133B2" w:rsidP="0068771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01033549" w14:textId="77777777" w:rsidTr="00F133B2">
        <w:trPr>
          <w:trHeight w:val="43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FAB6" w14:textId="4F9D9F68" w:rsidR="00F133B2" w:rsidRPr="00CB24D1" w:rsidRDefault="00F133B2" w:rsidP="0068771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3</w:t>
            </w:r>
          </w:p>
        </w:tc>
        <w:tc>
          <w:tcPr>
            <w:tcW w:w="1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BA532" w14:textId="47C936A4" w:rsidR="00F133B2" w:rsidRPr="00CB24D1" w:rsidRDefault="00F133B2" w:rsidP="0068771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 xml:space="preserve">I can keep up with animated discussions on abstract and complex topics involving </w:t>
            </w:r>
            <w:proofErr w:type="gramStart"/>
            <w:r w:rsidRPr="00CB24D1">
              <w:rPr>
                <w:rFonts w:ascii="Arial" w:hAnsi="Arial" w:cs="Arial"/>
                <w:color w:val="000000"/>
                <w:lang w:val="en-CA" w:eastAsia="en-CA"/>
              </w:rPr>
              <w:t>a number of</w:t>
            </w:r>
            <w:proofErr w:type="gramEnd"/>
            <w:r w:rsidRPr="00CB24D1">
              <w:rPr>
                <w:rFonts w:ascii="Arial" w:hAnsi="Arial" w:cs="Arial"/>
                <w:color w:val="000000"/>
                <w:lang w:val="en-CA" w:eastAsia="en-CA"/>
              </w:rPr>
              <w:t xml:space="preserve"> speakers and interject effectively.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4269" w14:textId="77777777" w:rsidR="00F133B2" w:rsidRPr="00CB24D1" w:rsidRDefault="00F133B2" w:rsidP="0068771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886A" w14:textId="77777777" w:rsidR="00F133B2" w:rsidRPr="00CB24D1" w:rsidRDefault="00F133B2" w:rsidP="0068771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486D1746" w14:textId="77777777" w:rsidTr="00F133B2">
        <w:trPr>
          <w:trHeight w:val="43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4545" w14:textId="6CF936D0" w:rsidR="00F133B2" w:rsidRPr="00CB24D1" w:rsidRDefault="00F133B2" w:rsidP="0068771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4</w:t>
            </w:r>
          </w:p>
        </w:tc>
        <w:tc>
          <w:tcPr>
            <w:tcW w:w="1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C52C7" w14:textId="373BD662" w:rsidR="00F133B2" w:rsidRPr="00CB24D1" w:rsidRDefault="00F133B2" w:rsidP="0068771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>I can use the telephone (audio-conferencing, etc.) for a variety of purposes (e.g., solving problems, transactions, and purchases, clarifying misunderstandings, etc.) although I may need to ask for some clarification if the accent is unfamiliar.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77B5" w14:textId="77777777" w:rsidR="00F133B2" w:rsidRPr="00CB24D1" w:rsidRDefault="00F133B2" w:rsidP="0068771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254F" w14:textId="77777777" w:rsidR="00F133B2" w:rsidRPr="00CB24D1" w:rsidRDefault="00F133B2" w:rsidP="0068771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5E990373" w14:textId="77777777" w:rsidTr="00F133B2">
        <w:trPr>
          <w:trHeight w:val="43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12C4" w14:textId="2FB8C831" w:rsidR="00F133B2" w:rsidRPr="00CB24D1" w:rsidRDefault="00F133B2" w:rsidP="0068771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5</w:t>
            </w:r>
          </w:p>
        </w:tc>
        <w:tc>
          <w:tcPr>
            <w:tcW w:w="1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9C784" w14:textId="3F1A2F79" w:rsidR="00F133B2" w:rsidRPr="00CB24D1" w:rsidRDefault="00F133B2" w:rsidP="0068771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 xml:space="preserve">I can combine information from different sources and present it in a coherent summary.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F4E3" w14:textId="77777777" w:rsidR="00F133B2" w:rsidRPr="00CB24D1" w:rsidRDefault="00F133B2" w:rsidP="0068771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6B74" w14:textId="77777777" w:rsidR="00F133B2" w:rsidRPr="00CB24D1" w:rsidRDefault="00F133B2" w:rsidP="0068771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3C32BE0A" w14:textId="77777777" w:rsidTr="00F133B2">
        <w:trPr>
          <w:trHeight w:val="43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B341" w14:textId="5EE4D8BD" w:rsidR="00F133B2" w:rsidRPr="00CB24D1" w:rsidRDefault="00F133B2" w:rsidP="0068771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6</w:t>
            </w:r>
          </w:p>
        </w:tc>
        <w:tc>
          <w:tcPr>
            <w:tcW w:w="1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57AD6" w14:textId="0088D2EE" w:rsidR="00F133B2" w:rsidRPr="00CB24D1" w:rsidRDefault="00F133B2" w:rsidP="0068771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 xml:space="preserve">I can summarize long, challenging texts.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28E7" w14:textId="77777777" w:rsidR="00F133B2" w:rsidRPr="00CB24D1" w:rsidRDefault="00F133B2" w:rsidP="0068771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F27F" w14:textId="77777777" w:rsidR="00F133B2" w:rsidRPr="00CB24D1" w:rsidRDefault="00F133B2" w:rsidP="0068771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46FB0213" w14:textId="77777777" w:rsidTr="00F133B2">
        <w:trPr>
          <w:trHeight w:val="43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194E" w14:textId="0C5BBBCE" w:rsidR="00F133B2" w:rsidRPr="00CB24D1" w:rsidRDefault="00F133B2" w:rsidP="0068771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7</w:t>
            </w:r>
          </w:p>
        </w:tc>
        <w:tc>
          <w:tcPr>
            <w:tcW w:w="1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241C6" w14:textId="47B98055" w:rsidR="00F133B2" w:rsidRPr="00CB24D1" w:rsidRDefault="00F133B2" w:rsidP="0068771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 xml:space="preserve">I can give a clear, well-structured presentation on complex subjects in my field of study, expanding and supporting my point of view with appropriate reasons and examples.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0829" w14:textId="77777777" w:rsidR="00F133B2" w:rsidRPr="00CB24D1" w:rsidRDefault="00F133B2" w:rsidP="0068771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E32C" w14:textId="77777777" w:rsidR="00F133B2" w:rsidRPr="00CB24D1" w:rsidRDefault="00F133B2" w:rsidP="0068771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176F28E8" w14:textId="77777777" w:rsidTr="00F133B2">
        <w:trPr>
          <w:trHeight w:val="43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10A3" w14:textId="36408BF4" w:rsidR="00F133B2" w:rsidRPr="00CB24D1" w:rsidRDefault="00F133B2" w:rsidP="0068771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8</w:t>
            </w:r>
          </w:p>
        </w:tc>
        <w:tc>
          <w:tcPr>
            <w:tcW w:w="1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7340D" w14:textId="04408E05" w:rsidR="00F133B2" w:rsidRPr="00CB24D1" w:rsidRDefault="00F133B2" w:rsidP="0068771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 xml:space="preserve">I can develop a persuasive argument in a well-structured speech, highlighting significant points and concluding appropriately.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CB51" w14:textId="77777777" w:rsidR="00F133B2" w:rsidRPr="00CB24D1" w:rsidRDefault="00F133B2" w:rsidP="0068771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87D0" w14:textId="77777777" w:rsidR="00F133B2" w:rsidRPr="00CB24D1" w:rsidRDefault="00F133B2" w:rsidP="0068771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14D04AA1" w14:textId="77777777" w:rsidTr="00F133B2">
        <w:trPr>
          <w:trHeight w:val="43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C10C" w14:textId="6545D95E" w:rsidR="00F133B2" w:rsidRPr="00CB24D1" w:rsidRDefault="00F133B2" w:rsidP="0068771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9</w:t>
            </w:r>
          </w:p>
        </w:tc>
        <w:tc>
          <w:tcPr>
            <w:tcW w:w="1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54BB2" w14:textId="60AC073E" w:rsidR="00F133B2" w:rsidRPr="00CB24D1" w:rsidRDefault="00F133B2" w:rsidP="0068771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 xml:space="preserve">I can give clear, well-structured, detailed descriptions of complex subjects.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DDDB" w14:textId="77777777" w:rsidR="00F133B2" w:rsidRPr="00CB24D1" w:rsidRDefault="00F133B2" w:rsidP="0068771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ED80" w14:textId="77777777" w:rsidR="00F133B2" w:rsidRPr="00CB24D1" w:rsidRDefault="00F133B2" w:rsidP="00687713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</w:tbl>
    <w:p w14:paraId="31068874" w14:textId="77777777" w:rsidR="00CB24D1" w:rsidRDefault="00CB24D1" w:rsidP="00A26218">
      <w:pPr>
        <w:rPr>
          <w:lang w:val="en-CA"/>
        </w:rPr>
        <w:sectPr w:rsidR="00CB24D1" w:rsidSect="007531B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"/>
        <w:gridCol w:w="5760"/>
      </w:tblGrid>
      <w:tr w:rsidR="00CB24D1" w:rsidRPr="00F133B2" w14:paraId="06CF895B" w14:textId="77777777" w:rsidTr="00BF3EAF">
        <w:trPr>
          <w:trHeight w:val="432"/>
        </w:trPr>
        <w:tc>
          <w:tcPr>
            <w:tcW w:w="6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EEAB0"/>
            <w:vAlign w:val="center"/>
          </w:tcPr>
          <w:p w14:paraId="2D112BF1" w14:textId="331C887E" w:rsidR="00CB24D1" w:rsidRPr="00CA6DE7" w:rsidRDefault="00CB24D1" w:rsidP="00BF3EAF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CA6DE7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lastRenderedPageBreak/>
              <w:t>Oral Language Proficiency Level</w:t>
            </w:r>
            <w:r w:rsidRPr="00CA6DE7">
              <w:rPr>
                <w:rFonts w:ascii="Arial" w:hAnsi="Arial" w:cs="Arial"/>
                <w:sz w:val="24"/>
                <w:szCs w:val="24"/>
                <w:lang w:val="en-CA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C1.2</w:t>
            </w:r>
          </w:p>
        </w:tc>
      </w:tr>
      <w:tr w:rsidR="00CB24D1" w:rsidRPr="00CA6DE7" w14:paraId="0C46C846" w14:textId="77777777" w:rsidTr="00BF3EAF">
        <w:trPr>
          <w:trHeight w:val="432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52280" w14:textId="77777777" w:rsidR="00CB24D1" w:rsidRPr="00CA6DE7" w:rsidRDefault="00CB24D1" w:rsidP="007531B3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CA6DE7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Teacher</w:t>
            </w:r>
            <w:r w:rsidRPr="00CA6DE7">
              <w:rPr>
                <w:rFonts w:ascii="Arial" w:hAnsi="Arial" w:cs="Arial"/>
                <w:sz w:val="24"/>
                <w:szCs w:val="24"/>
                <w:lang w:val="en-CA"/>
              </w:rPr>
              <w:t>: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5997C6A" w14:textId="77777777" w:rsidR="00CB24D1" w:rsidRPr="00CA6DE7" w:rsidRDefault="00CB24D1" w:rsidP="007531B3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CB24D1" w:rsidRPr="00CA6DE7" w14:paraId="2A235D23" w14:textId="77777777" w:rsidTr="007531B3">
        <w:trPr>
          <w:trHeight w:val="504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DF023" w14:textId="77777777" w:rsidR="00CB24D1" w:rsidRPr="00CA6DE7" w:rsidRDefault="00CB24D1" w:rsidP="007531B3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CA6DE7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Student</w:t>
            </w:r>
            <w:r w:rsidRPr="00CA6DE7">
              <w:rPr>
                <w:rFonts w:ascii="Arial" w:hAnsi="Arial" w:cs="Arial"/>
                <w:sz w:val="24"/>
                <w:szCs w:val="24"/>
                <w:lang w:val="en-CA"/>
              </w:rPr>
              <w:t>: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14:paraId="047225DE" w14:textId="77777777" w:rsidR="00CB24D1" w:rsidRPr="00CA6DE7" w:rsidRDefault="00CB24D1" w:rsidP="007531B3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</w:tbl>
    <w:p w14:paraId="20EA9F22" w14:textId="68AD28C8" w:rsidR="00687713" w:rsidRDefault="00687713" w:rsidP="00A26218">
      <w:pPr>
        <w:rPr>
          <w:lang w:val="en-CA"/>
        </w:rPr>
      </w:pPr>
    </w:p>
    <w:tbl>
      <w:tblPr>
        <w:tblW w:w="14503" w:type="dxa"/>
        <w:tblInd w:w="113" w:type="dxa"/>
        <w:tblLook w:val="04A0" w:firstRow="1" w:lastRow="0" w:firstColumn="1" w:lastColumn="0" w:noHBand="0" w:noVBand="1"/>
      </w:tblPr>
      <w:tblGrid>
        <w:gridCol w:w="445"/>
        <w:gridCol w:w="11745"/>
        <w:gridCol w:w="1353"/>
        <w:gridCol w:w="960"/>
      </w:tblGrid>
      <w:tr w:rsidR="00F133B2" w:rsidRPr="00CB24D1" w14:paraId="46CF7AEF" w14:textId="77777777" w:rsidTr="00F133B2">
        <w:trPr>
          <w:trHeight w:val="28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DCC7" w14:textId="77777777" w:rsidR="00F133B2" w:rsidRPr="00CB24D1" w:rsidRDefault="00F133B2" w:rsidP="00CB24D1">
            <w:pPr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6221" w14:textId="1F884806" w:rsidR="00F133B2" w:rsidRPr="00CB24D1" w:rsidRDefault="00F133B2" w:rsidP="00CB24D1">
            <w:pPr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  <w:t>I can do the following…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7F74" w14:textId="77777777" w:rsidR="00F133B2" w:rsidRPr="00CB24D1" w:rsidRDefault="00F133B2" w:rsidP="00CB24D1">
            <w:pPr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  <w:t>Completed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5B75" w14:textId="77777777" w:rsidR="00F133B2" w:rsidRPr="00CB24D1" w:rsidRDefault="00F133B2" w:rsidP="00CB24D1">
            <w:pPr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b/>
                <w:bCs/>
                <w:color w:val="000000"/>
                <w:lang w:val="en-CA" w:eastAsia="en-CA"/>
              </w:rPr>
              <w:t>Date</w:t>
            </w:r>
          </w:p>
        </w:tc>
      </w:tr>
      <w:tr w:rsidR="00F133B2" w:rsidRPr="00F133B2" w14:paraId="31023991" w14:textId="77777777" w:rsidTr="00F133B2">
        <w:trPr>
          <w:trHeight w:val="43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5E33" w14:textId="5E3C8768" w:rsidR="00F133B2" w:rsidRPr="00CB24D1" w:rsidRDefault="00F133B2" w:rsidP="00CB24D1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1</w:t>
            </w:r>
          </w:p>
        </w:tc>
        <w:tc>
          <w:tcPr>
            <w:tcW w:w="1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74C45" w14:textId="0F05ACE4" w:rsidR="00F133B2" w:rsidRPr="00CB24D1" w:rsidRDefault="00F133B2" w:rsidP="00CB24D1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>I can fully participate in an interview (either as interviewer or as interviewee), fluently expanding and developing points of discussion, and handling interjections with confidence.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EEC6" w14:textId="77777777" w:rsidR="00F133B2" w:rsidRPr="00CB24D1" w:rsidRDefault="00F133B2" w:rsidP="00CB24D1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031C" w14:textId="77777777" w:rsidR="00F133B2" w:rsidRPr="00CB24D1" w:rsidRDefault="00F133B2" w:rsidP="00CB24D1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7D6FD21A" w14:textId="77777777" w:rsidTr="00F133B2">
        <w:trPr>
          <w:trHeight w:val="43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8C6F" w14:textId="532388DB" w:rsidR="00F133B2" w:rsidRPr="00CB24D1" w:rsidRDefault="00F133B2" w:rsidP="00CB24D1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2</w:t>
            </w:r>
          </w:p>
        </w:tc>
        <w:tc>
          <w:tcPr>
            <w:tcW w:w="1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58FB1" w14:textId="4018AD48" w:rsidR="00F133B2" w:rsidRPr="00CB24D1" w:rsidRDefault="00F133B2" w:rsidP="00CB24D1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 xml:space="preserve">I have a good understanding of humour, irony, and implicit cultural references.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5336" w14:textId="77777777" w:rsidR="00F133B2" w:rsidRPr="00CB24D1" w:rsidRDefault="00F133B2" w:rsidP="00CB24D1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3D9E" w14:textId="77777777" w:rsidR="00F133B2" w:rsidRPr="00CB24D1" w:rsidRDefault="00F133B2" w:rsidP="00CB24D1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76482E4A" w14:textId="77777777" w:rsidTr="00F133B2">
        <w:trPr>
          <w:trHeight w:val="43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2991" w14:textId="15461EDD" w:rsidR="00F133B2" w:rsidRPr="00CB24D1" w:rsidRDefault="00F133B2" w:rsidP="00CB24D1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3</w:t>
            </w:r>
          </w:p>
        </w:tc>
        <w:tc>
          <w:tcPr>
            <w:tcW w:w="1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93A33" w14:textId="156439AC" w:rsidR="00F133B2" w:rsidRPr="00CB24D1" w:rsidRDefault="00F133B2" w:rsidP="00CB24D1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 xml:space="preserve">I can easily keep up with and contribute to an extended debate on an abstract and complex topic, even if it is unfamiliar to me, and people speak simultaneously.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B860" w14:textId="77777777" w:rsidR="00F133B2" w:rsidRPr="00CB24D1" w:rsidRDefault="00F133B2" w:rsidP="00CB24D1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32C3" w14:textId="77777777" w:rsidR="00F133B2" w:rsidRPr="00CB24D1" w:rsidRDefault="00F133B2" w:rsidP="00CB24D1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586DCD7D" w14:textId="77777777" w:rsidTr="00F133B2">
        <w:trPr>
          <w:trHeight w:val="43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41E6" w14:textId="3E1ACDF1" w:rsidR="00F133B2" w:rsidRPr="00CB24D1" w:rsidRDefault="00F133B2" w:rsidP="00CB24D1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4</w:t>
            </w:r>
          </w:p>
        </w:tc>
        <w:tc>
          <w:tcPr>
            <w:tcW w:w="1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1F3CF" w14:textId="7E186E59" w:rsidR="00F133B2" w:rsidRPr="00CB24D1" w:rsidRDefault="00F133B2" w:rsidP="00CB24D1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 xml:space="preserve">I can formulate a convincing argument and respond to questions, comments, and complex counter arguments fluently, spontaneously, and appropriately.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27B0" w14:textId="77777777" w:rsidR="00F133B2" w:rsidRPr="00CB24D1" w:rsidRDefault="00F133B2" w:rsidP="00CB24D1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6AD9" w14:textId="77777777" w:rsidR="00F133B2" w:rsidRPr="00CB24D1" w:rsidRDefault="00F133B2" w:rsidP="00CB24D1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49B591A7" w14:textId="77777777" w:rsidTr="00F133B2">
        <w:trPr>
          <w:trHeight w:val="43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ECD6" w14:textId="255B5F3C" w:rsidR="00F133B2" w:rsidRPr="00CB24D1" w:rsidRDefault="00F133B2" w:rsidP="00CB24D1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5</w:t>
            </w:r>
          </w:p>
        </w:tc>
        <w:tc>
          <w:tcPr>
            <w:tcW w:w="1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CCB0D" w14:textId="7742C7E1" w:rsidR="00F133B2" w:rsidRPr="00CB24D1" w:rsidRDefault="00F133B2" w:rsidP="00CB24D1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 xml:space="preserve">I can give an elaborate description or account of an experience or topic of relevance, integrating themes, developing </w:t>
            </w:r>
            <w:proofErr w:type="gramStart"/>
            <w:r w:rsidRPr="00CB24D1">
              <w:rPr>
                <w:rFonts w:ascii="Arial" w:hAnsi="Arial" w:cs="Arial"/>
                <w:color w:val="000000"/>
                <w:lang w:val="en-CA" w:eastAsia="en-CA"/>
              </w:rPr>
              <w:t>particular points</w:t>
            </w:r>
            <w:proofErr w:type="gramEnd"/>
            <w:r w:rsidRPr="00CB24D1">
              <w:rPr>
                <w:rFonts w:ascii="Arial" w:hAnsi="Arial" w:cs="Arial"/>
                <w:color w:val="000000"/>
                <w:lang w:val="en-CA" w:eastAsia="en-CA"/>
              </w:rPr>
              <w:t xml:space="preserve">, and concluding appropriately.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90A7" w14:textId="77777777" w:rsidR="00F133B2" w:rsidRPr="00CB24D1" w:rsidRDefault="00F133B2" w:rsidP="00CB24D1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5C30" w14:textId="77777777" w:rsidR="00F133B2" w:rsidRPr="00CB24D1" w:rsidRDefault="00F133B2" w:rsidP="00CB24D1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17E0948D" w14:textId="77777777" w:rsidTr="00F133B2">
        <w:trPr>
          <w:trHeight w:val="43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C35B" w14:textId="3D613B9E" w:rsidR="00F133B2" w:rsidRPr="00CB24D1" w:rsidRDefault="00F133B2" w:rsidP="00CB24D1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6</w:t>
            </w:r>
          </w:p>
        </w:tc>
        <w:tc>
          <w:tcPr>
            <w:tcW w:w="1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B4F5D" w14:textId="505CAF60" w:rsidR="00F133B2" w:rsidRPr="00CB24D1" w:rsidRDefault="00F133B2" w:rsidP="00CB24D1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 xml:space="preserve">I can confidently put forward a systematically developed argument, taking account of the audience's perspective, evaluating areas of ambiguity, and selecting appropriate supporting examples.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628D" w14:textId="77777777" w:rsidR="00F133B2" w:rsidRPr="00CB24D1" w:rsidRDefault="00F133B2" w:rsidP="00CB24D1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84CE" w14:textId="77777777" w:rsidR="00F133B2" w:rsidRPr="00CB24D1" w:rsidRDefault="00F133B2" w:rsidP="00CB24D1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2B649730" w14:textId="77777777" w:rsidTr="00F133B2">
        <w:trPr>
          <w:trHeight w:val="43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7E99" w14:textId="5638E66D" w:rsidR="00F133B2" w:rsidRPr="00CB24D1" w:rsidRDefault="00F133B2" w:rsidP="00CB24D1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7</w:t>
            </w:r>
          </w:p>
        </w:tc>
        <w:tc>
          <w:tcPr>
            <w:tcW w:w="1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1E1B1" w14:textId="1413267E" w:rsidR="00F133B2" w:rsidRPr="00CB24D1" w:rsidRDefault="00F133B2" w:rsidP="00CB24D1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 xml:space="preserve">I can give a clear, well-structured presentation of a complex subject, expanding and supporting points of view with reasons and relevant examples.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FE45" w14:textId="77777777" w:rsidR="00F133B2" w:rsidRPr="00CB24D1" w:rsidRDefault="00F133B2" w:rsidP="00CB24D1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7509" w14:textId="77777777" w:rsidR="00F133B2" w:rsidRPr="00CB24D1" w:rsidRDefault="00F133B2" w:rsidP="00CB24D1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0841A35D" w14:textId="77777777" w:rsidTr="00F133B2">
        <w:trPr>
          <w:trHeight w:val="43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B437" w14:textId="5FECCF1E" w:rsidR="00F133B2" w:rsidRPr="00CB24D1" w:rsidRDefault="00F133B2" w:rsidP="00CB24D1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8</w:t>
            </w:r>
          </w:p>
        </w:tc>
        <w:tc>
          <w:tcPr>
            <w:tcW w:w="1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DB1E2" w14:textId="69DD90B7" w:rsidR="00F133B2" w:rsidRPr="00CB24D1" w:rsidRDefault="00F133B2" w:rsidP="00CB24D1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 xml:space="preserve">I can confidently handle detailed questions and spontaneously follow up and reiterate points raised by members of the audience.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E120" w14:textId="77777777" w:rsidR="00F133B2" w:rsidRPr="00CB24D1" w:rsidRDefault="00F133B2" w:rsidP="00CB24D1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610A" w14:textId="77777777" w:rsidR="00F133B2" w:rsidRPr="00CB24D1" w:rsidRDefault="00F133B2" w:rsidP="00CB24D1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  <w:tr w:rsidR="00F133B2" w:rsidRPr="00F133B2" w14:paraId="0F4B24A2" w14:textId="77777777" w:rsidTr="00F133B2">
        <w:trPr>
          <w:trHeight w:val="43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27B5" w14:textId="1AD2A4D7" w:rsidR="00F133B2" w:rsidRPr="00CB24D1" w:rsidRDefault="00F133B2" w:rsidP="00CB24D1">
            <w:pPr>
              <w:rPr>
                <w:rFonts w:ascii="Arial" w:hAnsi="Arial" w:cs="Arial"/>
                <w:color w:val="00000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lang w:val="en-CA" w:eastAsia="en-CA"/>
              </w:rPr>
              <w:t>9</w:t>
            </w:r>
          </w:p>
        </w:tc>
        <w:tc>
          <w:tcPr>
            <w:tcW w:w="1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496D7" w14:textId="19DF85DD" w:rsidR="00F133B2" w:rsidRPr="00CB24D1" w:rsidRDefault="00F133B2" w:rsidP="00CB24D1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 xml:space="preserve">I can orally summarize information from different sources, selecting the most salient and relevant ideas, and reconstructing arguments in a coherent presentation.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89F4" w14:textId="77777777" w:rsidR="00F133B2" w:rsidRPr="00CB24D1" w:rsidRDefault="00F133B2" w:rsidP="00CB24D1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12EE" w14:textId="77777777" w:rsidR="00F133B2" w:rsidRPr="00CB24D1" w:rsidRDefault="00F133B2" w:rsidP="00CB24D1">
            <w:pPr>
              <w:rPr>
                <w:rFonts w:ascii="Arial" w:hAnsi="Arial" w:cs="Arial"/>
                <w:color w:val="000000"/>
                <w:lang w:val="en-CA" w:eastAsia="en-CA"/>
              </w:rPr>
            </w:pPr>
            <w:r w:rsidRPr="00CB24D1">
              <w:rPr>
                <w:rFonts w:ascii="Arial" w:hAnsi="Arial" w:cs="Arial"/>
                <w:color w:val="000000"/>
                <w:lang w:val="en-CA" w:eastAsia="en-CA"/>
              </w:rPr>
              <w:t> </w:t>
            </w:r>
          </w:p>
        </w:tc>
      </w:tr>
    </w:tbl>
    <w:p w14:paraId="560266C8" w14:textId="77777777" w:rsidR="00CB24D1" w:rsidRPr="00CA6DE7" w:rsidRDefault="00CB24D1" w:rsidP="00A26218">
      <w:pPr>
        <w:rPr>
          <w:lang w:val="en-CA"/>
        </w:rPr>
      </w:pPr>
    </w:p>
    <w:sectPr w:rsidR="00CB24D1" w:rsidRPr="00CA6DE7" w:rsidSect="007531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E7"/>
    <w:rsid w:val="00260D95"/>
    <w:rsid w:val="00576942"/>
    <w:rsid w:val="005B296C"/>
    <w:rsid w:val="00687713"/>
    <w:rsid w:val="00694BB3"/>
    <w:rsid w:val="006F268C"/>
    <w:rsid w:val="007531B3"/>
    <w:rsid w:val="00A26218"/>
    <w:rsid w:val="00B24C59"/>
    <w:rsid w:val="00BF3EAF"/>
    <w:rsid w:val="00CA6DE7"/>
    <w:rsid w:val="00CB24D1"/>
    <w:rsid w:val="00DD1662"/>
    <w:rsid w:val="00EF59DD"/>
    <w:rsid w:val="00F133B2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E0A0F"/>
  <w15:chartTrackingRefBased/>
  <w15:docId w15:val="{971D3740-4E56-407F-96C2-FAD2AF5E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DE7"/>
    <w:pPr>
      <w:spacing w:after="0" w:line="240" w:lineRule="auto"/>
    </w:pPr>
    <w:rPr>
      <w:rFonts w:ascii="Calibri" w:eastAsia="Times New Roman" w:hAnsi="Calibri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96C"/>
    <w:rPr>
      <w:rFonts w:ascii="Segoe UI" w:eastAsia="Times New Roman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FA6CC-9697-4ADC-A9D6-DE83A12E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Chantale (EECD/EDPE-O365)</dc:creator>
  <cp:keywords/>
  <dc:description/>
  <cp:lastModifiedBy>Byrne, Michelle (EECD/EDPE)</cp:lastModifiedBy>
  <cp:revision>2</cp:revision>
  <dcterms:created xsi:type="dcterms:W3CDTF">2022-10-04T21:41:00Z</dcterms:created>
  <dcterms:modified xsi:type="dcterms:W3CDTF">2022-10-04T21:41:00Z</dcterms:modified>
</cp:coreProperties>
</file>