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5C1ED" w14:textId="77777777" w:rsidR="007F39F3" w:rsidRDefault="00000000">
      <w:r>
        <w:t>0:14:21.180 --&gt; 0:14:22.590</w:t>
      </w:r>
      <w:r>
        <w:br/>
        <w:t>Chuck Brown</w:t>
      </w:r>
      <w:r>
        <w:br/>
        <w:t>Well, welcome.</w:t>
      </w:r>
    </w:p>
    <w:p w14:paraId="2BDD88CD" w14:textId="77777777" w:rsidR="007F39F3" w:rsidRDefault="00000000">
      <w:r>
        <w:t>0:14:22.900 --&gt; 0:14:32.550</w:t>
      </w:r>
      <w:r>
        <w:br/>
        <w:t>Chuck Brown</w:t>
      </w:r>
      <w:r>
        <w:br/>
        <w:t xml:space="preserve">And we are just </w:t>
      </w:r>
      <w:proofErr w:type="gramStart"/>
      <w:r>
        <w:t>really happy</w:t>
      </w:r>
      <w:proofErr w:type="gramEnd"/>
      <w:r>
        <w:t xml:space="preserve"> that you could join us today and we're really excited to talk to you about Atlantic salmon and our company in particular, cook aquaculture.</w:t>
      </w:r>
    </w:p>
    <w:p w14:paraId="6CD5E2EF" w14:textId="77777777" w:rsidR="007F39F3" w:rsidRDefault="00000000">
      <w:r>
        <w:t>0:14:32.980 --&gt; 0:14:37.290</w:t>
      </w:r>
      <w:r>
        <w:br/>
        <w:t>Chuck Brown</w:t>
      </w:r>
      <w:r>
        <w:br/>
        <w:t xml:space="preserve">What we're </w:t>
      </w:r>
      <w:proofErr w:type="spellStart"/>
      <w:r>
        <w:t>gonna</w:t>
      </w:r>
      <w:proofErr w:type="spellEnd"/>
      <w:r>
        <w:t xml:space="preserve"> do today is we'll </w:t>
      </w:r>
      <w:proofErr w:type="gramStart"/>
      <w:r>
        <w:t>take a look</w:t>
      </w:r>
      <w:proofErr w:type="gramEnd"/>
      <w:r>
        <w:t xml:space="preserve"> at the Atlantic salmon as a fish.</w:t>
      </w:r>
    </w:p>
    <w:p w14:paraId="646FC915" w14:textId="77777777" w:rsidR="007F39F3" w:rsidRDefault="00000000">
      <w:r>
        <w:t>0:14:38.60 --&gt; 0:14:46.990</w:t>
      </w:r>
      <w:r>
        <w:br/>
        <w:t>Chuck Brown</w:t>
      </w:r>
      <w:r>
        <w:br/>
        <w:t>We love fish here and we're going to talk about why we raise Atlantic salmon on farms, and we're going to tell you a little bit about how we make all that happen.</w:t>
      </w:r>
    </w:p>
    <w:p w14:paraId="2F8217F3" w14:textId="77777777" w:rsidR="007F39F3" w:rsidRDefault="00000000">
      <w:r>
        <w:t>0:14:49.10 --&gt; 0:14:54.210</w:t>
      </w:r>
      <w:r>
        <w:br/>
        <w:t>Chalena Biggar</w:t>
      </w:r>
      <w:r>
        <w:br/>
        <w:t>And to do this, it takes an amazing team and we're going to tell you about some of the current opportunities available.</w:t>
      </w:r>
    </w:p>
    <w:p w14:paraId="2CDD9FA4" w14:textId="77777777" w:rsidR="007F39F3" w:rsidRDefault="00000000">
      <w:r>
        <w:t>0:14:54.220 --&gt; 0:14:54.410</w:t>
      </w:r>
      <w:r>
        <w:br/>
        <w:t>Chalena Biggar</w:t>
      </w:r>
      <w:r>
        <w:br/>
        <w:t>Uh.</w:t>
      </w:r>
    </w:p>
    <w:p w14:paraId="4D4232AA" w14:textId="77777777" w:rsidR="007F39F3" w:rsidRDefault="00000000">
      <w:r>
        <w:t>0:14:54.420 --&gt; 0:14:58.110</w:t>
      </w:r>
      <w:r>
        <w:br/>
        <w:t>Chalena Biggar</w:t>
      </w:r>
      <w:r>
        <w:br/>
        <w:t>Within this exciting industry, so let's get right to it.</w:t>
      </w:r>
    </w:p>
    <w:p w14:paraId="7F9E86A9" w14:textId="77777777" w:rsidR="007F39F3" w:rsidRDefault="00000000">
      <w:r>
        <w:t>0:14:58.120 --&gt; 0:14:59.830</w:t>
      </w:r>
      <w:r>
        <w:br/>
        <w:t>Chalena Biggar</w:t>
      </w:r>
      <w:r>
        <w:br/>
        <w:t>As we dive into Atlantic salmon.</w:t>
      </w:r>
    </w:p>
    <w:p w14:paraId="7FA0F89A" w14:textId="77777777" w:rsidR="007F39F3" w:rsidRDefault="00000000">
      <w:r>
        <w:t>0:15:2.850 --&gt; 0:15:3.400</w:t>
      </w:r>
      <w:r>
        <w:br/>
        <w:t>Chuck Brown</w:t>
      </w:r>
      <w:r>
        <w:br/>
        <w:t>All right.</w:t>
      </w:r>
    </w:p>
    <w:p w14:paraId="5D6E2BD9" w14:textId="77777777" w:rsidR="007F39F3" w:rsidRDefault="00000000">
      <w:r>
        <w:t>0:15:3.410 --&gt; 0:15:13.260</w:t>
      </w:r>
      <w:r>
        <w:br/>
        <w:t>Chuck Brown</w:t>
      </w:r>
      <w:r>
        <w:br/>
        <w:t xml:space="preserve">So before we get started on Atlantic Salmon, we're </w:t>
      </w:r>
      <w:proofErr w:type="spellStart"/>
      <w:r>
        <w:t>gonna</w:t>
      </w:r>
      <w:proofErr w:type="spellEnd"/>
      <w:r>
        <w:t xml:space="preserve"> introduce ourselves and tell you a little bit about what we do with cook and </w:t>
      </w:r>
      <w:proofErr w:type="spellStart"/>
      <w:r>
        <w:t>and</w:t>
      </w:r>
      <w:proofErr w:type="spellEnd"/>
      <w:r>
        <w:t xml:space="preserve"> the </w:t>
      </w:r>
      <w:proofErr w:type="spellStart"/>
      <w:r>
        <w:t>the</w:t>
      </w:r>
      <w:proofErr w:type="spellEnd"/>
      <w:r>
        <w:t xml:space="preserve"> different career paths we took to get here.</w:t>
      </w:r>
    </w:p>
    <w:p w14:paraId="66950011" w14:textId="77777777" w:rsidR="007F39F3" w:rsidRDefault="00000000">
      <w:r>
        <w:t>0:15:13.270 --&gt; 0:15:14.870</w:t>
      </w:r>
      <w:r>
        <w:br/>
        <w:t>Chuck Brown</w:t>
      </w:r>
      <w:r>
        <w:br/>
        <w:t xml:space="preserve">So I'm </w:t>
      </w:r>
      <w:proofErr w:type="spellStart"/>
      <w:r>
        <w:t>gonna</w:t>
      </w:r>
      <w:proofErr w:type="spellEnd"/>
      <w:r>
        <w:t xml:space="preserve"> let Chalena go first.</w:t>
      </w:r>
    </w:p>
    <w:p w14:paraId="7D307D04" w14:textId="77777777" w:rsidR="007F39F3" w:rsidRDefault="00000000">
      <w:r>
        <w:lastRenderedPageBreak/>
        <w:t>0:15:17.210 --&gt; 0:15:19.880</w:t>
      </w:r>
      <w:r>
        <w:br/>
        <w:t>Chalena Biggar</w:t>
      </w:r>
      <w:r>
        <w:br/>
        <w:t>OK, so my name is Sheena bigger.</w:t>
      </w:r>
    </w:p>
    <w:p w14:paraId="4838F16C" w14:textId="77777777" w:rsidR="007F39F3" w:rsidRDefault="00000000">
      <w:r>
        <w:t>0:15:19.920 --&gt; 0:15:25.120</w:t>
      </w:r>
      <w:r>
        <w:br/>
        <w:t>Chalena Biggar</w:t>
      </w:r>
      <w:r>
        <w:br/>
        <w:t>I was born and raised in a rural town in New Brunswick, about 45 minutes from Saint John.</w:t>
      </w:r>
    </w:p>
    <w:p w14:paraId="4B929686" w14:textId="77777777" w:rsidR="007F39F3" w:rsidRDefault="00000000">
      <w:r>
        <w:t>0:15:25.490 --&gt; 0:15:35.140</w:t>
      </w:r>
      <w:r>
        <w:br/>
        <w:t>Chalena Biggar</w:t>
      </w:r>
      <w:r>
        <w:br/>
        <w:t>I moved to Saint John and enrolled in the Bachelor of Business Admin program at UNBSJ and when I completed school, I decided to stay here to live.</w:t>
      </w:r>
    </w:p>
    <w:p w14:paraId="51A567CC" w14:textId="77777777" w:rsidR="007F39F3" w:rsidRDefault="00000000">
      <w:r>
        <w:t>0:15:35.880 --&gt; 0:15:38.160</w:t>
      </w:r>
      <w:r>
        <w:br/>
        <w:t>Chalena Biggar</w:t>
      </w:r>
      <w:r>
        <w:br/>
        <w:t>I wasn't sure what I wanted to do for a career.</w:t>
      </w:r>
    </w:p>
    <w:p w14:paraId="518BE423" w14:textId="77777777" w:rsidR="007F39F3" w:rsidRDefault="00000000">
      <w:r>
        <w:t>0:15:38.170 --&gt; 0:15:41.690</w:t>
      </w:r>
      <w:r>
        <w:br/>
        <w:t>Chalena Biggar</w:t>
      </w:r>
      <w:r>
        <w:br/>
        <w:t>I worked in a few different industries than in 2012.</w:t>
      </w:r>
    </w:p>
    <w:p w14:paraId="7EBBE32F" w14:textId="77777777" w:rsidR="007F39F3" w:rsidRDefault="00000000">
      <w:r>
        <w:t>0:15:41.700 --&gt; 0:15:46.730</w:t>
      </w:r>
      <w:r>
        <w:br/>
        <w:t>Chalena Biggar</w:t>
      </w:r>
      <w:r>
        <w:br/>
        <w:t>I decided that working in safety seemed like an interesting, rewarding career path, and I was right.</w:t>
      </w:r>
    </w:p>
    <w:p w14:paraId="0907856D" w14:textId="77777777" w:rsidR="007F39F3" w:rsidRDefault="00000000">
      <w:r>
        <w:t>0:15:47.260 --&gt; 0:15:53.690</w:t>
      </w:r>
      <w:r>
        <w:br/>
        <w:t>Chalena Biggar</w:t>
      </w:r>
      <w:r>
        <w:br/>
        <w:t>So I've been a safety professional for over 12 years and it's the best decision I ever could have made.</w:t>
      </w:r>
    </w:p>
    <w:p w14:paraId="00966A1D" w14:textId="77777777" w:rsidR="007F39F3" w:rsidRDefault="00000000">
      <w:r>
        <w:t>0:15:53.780 --&gt; 0:16:2.290</w:t>
      </w:r>
      <w:r>
        <w:br/>
        <w:t>Chalena Biggar</w:t>
      </w:r>
      <w:r>
        <w:br/>
        <w:t xml:space="preserve">I've worked with cook aquaculture for six of those years, helping to build a dynamic team with </w:t>
      </w:r>
      <w:proofErr w:type="spellStart"/>
      <w:r>
        <w:t>like minded</w:t>
      </w:r>
      <w:proofErr w:type="spellEnd"/>
      <w:r>
        <w:t xml:space="preserve"> people who care about the safety of our employees.</w:t>
      </w:r>
    </w:p>
    <w:p w14:paraId="257180E7" w14:textId="77777777" w:rsidR="007F39F3" w:rsidRDefault="00000000">
      <w:r>
        <w:t>0:16:2.860 --&gt; 0:16:9.430</w:t>
      </w:r>
      <w:r>
        <w:br/>
        <w:t>Chalena Biggar</w:t>
      </w:r>
      <w:r>
        <w:br/>
        <w:t>Our job is to make sure that we have proper policies and procedures in place and where workplace is as safe as it can be.</w:t>
      </w:r>
    </w:p>
    <w:p w14:paraId="0E6AD166" w14:textId="77777777" w:rsidR="007F39F3" w:rsidRDefault="00000000">
      <w:r>
        <w:t>0:16:10.140 --&gt; 0:16:21.540</w:t>
      </w:r>
      <w:r>
        <w:br/>
        <w:t>Chalena Biggar</w:t>
      </w:r>
      <w:r>
        <w:br/>
        <w:t>We visit our sites across Atlantic Canada to address safety concerns, perform site inspections and to make sure that rules are being followed while also offering advice and assisting employees when they need us.</w:t>
      </w:r>
    </w:p>
    <w:p w14:paraId="32EFECDE" w14:textId="77777777" w:rsidR="007F39F3" w:rsidRDefault="00000000">
      <w:r>
        <w:t>0:16:21.730 --&gt; 0:16:30.80</w:t>
      </w:r>
      <w:r>
        <w:br/>
        <w:t>Chalena Biggar</w:t>
      </w:r>
      <w:r>
        <w:br/>
        <w:t xml:space="preserve">So we also schedule and track </w:t>
      </w:r>
      <w:proofErr w:type="gramStart"/>
      <w:r>
        <w:t>all of</w:t>
      </w:r>
      <w:proofErr w:type="gramEnd"/>
      <w:r>
        <w:t xml:space="preserve"> the safety training that our employees required to prop to provide them the knowledge to perform their job safely.</w:t>
      </w:r>
    </w:p>
    <w:p w14:paraId="395EC253" w14:textId="77777777" w:rsidR="007F39F3" w:rsidRDefault="00000000">
      <w:r>
        <w:lastRenderedPageBreak/>
        <w:t>0:16:30.570 --&gt; 0:16:40.840</w:t>
      </w:r>
      <w:r>
        <w:br/>
        <w:t>Chalena Biggar</w:t>
      </w:r>
      <w:r>
        <w:br/>
        <w:t>Our goal here is ensure that our employees come to work every day knowing their safety is our number one priority and we want to make sure that everyone goes home at the end of the day.</w:t>
      </w:r>
    </w:p>
    <w:p w14:paraId="0351B8CB" w14:textId="77777777" w:rsidR="007F39F3" w:rsidRDefault="00000000">
      <w:r>
        <w:t>0:16:40.910 --&gt; 0:16:45.360</w:t>
      </w:r>
      <w:r>
        <w:br/>
        <w:t>Chalena Biggar</w:t>
      </w:r>
      <w:r>
        <w:br/>
        <w:t>The way they showed up to work that day, so that's pretty much what my team does here at Cook.</w:t>
      </w:r>
    </w:p>
    <w:p w14:paraId="712AFC3D" w14:textId="77777777" w:rsidR="007F39F3" w:rsidRDefault="00000000">
      <w:r>
        <w:t>0:16:47.390 --&gt; 0:16:54.740</w:t>
      </w:r>
      <w:r>
        <w:br/>
        <w:t>Chuck Brown</w:t>
      </w:r>
      <w:r>
        <w:br/>
        <w:t xml:space="preserve">Obviously a very important job when you're involved in fishing and farming and we thought it would be nice to show pictures of our teams, not just pictures, of </w:t>
      </w:r>
      <w:proofErr w:type="spellStart"/>
      <w:r>
        <w:t>of</w:t>
      </w:r>
      <w:proofErr w:type="spellEnd"/>
      <w:r>
        <w:t xml:space="preserve"> each of us.</w:t>
      </w:r>
    </w:p>
    <w:p w14:paraId="191BAEB8" w14:textId="77777777" w:rsidR="007F39F3" w:rsidRDefault="00000000">
      <w:r>
        <w:t>0:16:54.750 --&gt; 0:16:58.240</w:t>
      </w:r>
      <w:r>
        <w:br/>
        <w:t>Chuck Brown</w:t>
      </w:r>
      <w:r>
        <w:br/>
        <w:t>So this is me with our HR team or some of our HR team.</w:t>
      </w:r>
    </w:p>
    <w:p w14:paraId="560A8B4E" w14:textId="77777777" w:rsidR="007F39F3" w:rsidRDefault="00000000">
      <w:r>
        <w:t>0:16:58.630 --&gt; 0:17:3.580</w:t>
      </w:r>
      <w:r>
        <w:br/>
        <w:t>Chuck Brown</w:t>
      </w:r>
      <w:r>
        <w:br/>
        <w:t>My career path kind of like Chalena never really set out to be in Aquaculture or seafood.</w:t>
      </w:r>
    </w:p>
    <w:p w14:paraId="6D8F0D98" w14:textId="77777777" w:rsidR="007F39F3" w:rsidRDefault="00000000">
      <w:r>
        <w:t>0:17:4.650 --&gt; 0:17:8.380</w:t>
      </w:r>
      <w:r>
        <w:br/>
        <w:t>Chuck Brown</w:t>
      </w:r>
      <w:r>
        <w:br/>
        <w:t>I didn't even expect to live in New Brunswick or even Atlantic Canada.</w:t>
      </w:r>
    </w:p>
    <w:p w14:paraId="24096D64" w14:textId="77777777" w:rsidR="007F39F3" w:rsidRDefault="00000000">
      <w:r>
        <w:t>0:17:8.390 --&gt; 0:17:12.660</w:t>
      </w:r>
      <w:r>
        <w:br/>
        <w:t>Chuck Brown</w:t>
      </w:r>
      <w:r>
        <w:br/>
        <w:t>I grew up just outside of Toronto and just in, in school.</w:t>
      </w:r>
    </w:p>
    <w:p w14:paraId="18B661D5" w14:textId="77777777" w:rsidR="007F39F3" w:rsidRDefault="00000000">
      <w:r>
        <w:t>0:17:12.670 --&gt; 0:17:30.660</w:t>
      </w:r>
      <w:r>
        <w:br/>
        <w:t>Chuck Brown</w:t>
      </w:r>
      <w:r>
        <w:br/>
        <w:t>I always thought that writing was kind of my thing, that I would always try to find a career path where it can earn money by writing, which is maybe not the easiest thing, but then after I graduated high school, a light bulb went off and I thought journalism, OK, you can write every day and earn a steady paycheck through journalism.</w:t>
      </w:r>
    </w:p>
    <w:p w14:paraId="27D3ED51" w14:textId="77777777" w:rsidR="007F39F3" w:rsidRDefault="00000000">
      <w:r>
        <w:t>0:17:30.670 --&gt; 0:17:33.290</w:t>
      </w:r>
      <w:r>
        <w:br/>
        <w:t>Chuck Brown</w:t>
      </w:r>
      <w:r>
        <w:br/>
        <w:t>So I went to Community College for journalism in Toronto.</w:t>
      </w:r>
    </w:p>
    <w:p w14:paraId="0843F41A" w14:textId="77777777" w:rsidR="007F39F3" w:rsidRDefault="00000000">
      <w:r>
        <w:t>0:17:34.120 --&gt; 0:17:40.830</w:t>
      </w:r>
      <w:r>
        <w:br/>
        <w:t>Chuck Brown</w:t>
      </w:r>
      <w:r>
        <w:br/>
        <w:t xml:space="preserve">My first job after I graduated was with a </w:t>
      </w:r>
      <w:proofErr w:type="gramStart"/>
      <w:r>
        <w:t>small town</w:t>
      </w:r>
      <w:proofErr w:type="gramEnd"/>
      <w:r>
        <w:t xml:space="preserve"> paper in a place called St Stephen NB.</w:t>
      </w:r>
    </w:p>
    <w:p w14:paraId="31F83B59" w14:textId="77777777" w:rsidR="007F39F3" w:rsidRDefault="00000000">
      <w:r>
        <w:t>0:17:41.320 --&gt; 0:17:49.460</w:t>
      </w:r>
      <w:r>
        <w:br/>
        <w:t>Chuck Brown</w:t>
      </w:r>
      <w:r>
        <w:br/>
        <w:t xml:space="preserve">I took the </w:t>
      </w:r>
      <w:proofErr w:type="gramStart"/>
      <w:r>
        <w:t>job</w:t>
      </w:r>
      <w:proofErr w:type="gramEnd"/>
      <w:r>
        <w:t xml:space="preserve"> and I came east and I planned to stay for about a year before moving on to bigger and better things and I was half right there.</w:t>
      </w:r>
    </w:p>
    <w:p w14:paraId="1B099E20" w14:textId="77777777" w:rsidR="007F39F3" w:rsidRDefault="00000000">
      <w:r>
        <w:lastRenderedPageBreak/>
        <w:t>0:17:49.470 --&gt; 0:17:55.890</w:t>
      </w:r>
      <w:r>
        <w:br/>
        <w:t>Chuck Brown</w:t>
      </w:r>
      <w:r>
        <w:br/>
        <w:t xml:space="preserve">So I didn't leave, I didn't move, but I did move on from being a junior reporter to the editor </w:t>
      </w:r>
      <w:proofErr w:type="spellStart"/>
      <w:r>
        <w:t>editor</w:t>
      </w:r>
      <w:proofErr w:type="spellEnd"/>
      <w:r>
        <w:t xml:space="preserve"> of the paper.</w:t>
      </w:r>
    </w:p>
    <w:p w14:paraId="5B03EE77" w14:textId="77777777" w:rsidR="007F39F3" w:rsidRDefault="00000000">
      <w:r>
        <w:t>0:17:55.900 --&gt; 0:17:57.990</w:t>
      </w:r>
      <w:r>
        <w:br/>
        <w:t>Chuck Brown</w:t>
      </w:r>
      <w:r>
        <w:br/>
        <w:t>And then to a bigger paper, the Telegraph Journal.</w:t>
      </w:r>
    </w:p>
    <w:p w14:paraId="40E037F4" w14:textId="77777777" w:rsidR="007F39F3" w:rsidRDefault="00000000">
      <w:r>
        <w:t>0:17:58.520 --&gt; 0:18:7.810</w:t>
      </w:r>
      <w:r>
        <w:br/>
        <w:t>Chuck Brown</w:t>
      </w:r>
      <w:r>
        <w:br/>
        <w:t xml:space="preserve">And then </w:t>
      </w:r>
      <w:proofErr w:type="gramStart"/>
      <w:r>
        <w:t>really out</w:t>
      </w:r>
      <w:proofErr w:type="gramEnd"/>
      <w:r>
        <w:t xml:space="preserve"> of nowhere in 2009, I had this opportunity to come to work with Cook aquaculture, you know, public relations and communications role.</w:t>
      </w:r>
    </w:p>
    <w:p w14:paraId="74CF549E" w14:textId="77777777" w:rsidR="007F39F3" w:rsidRDefault="00000000">
      <w:r>
        <w:t>0:18:7.820 --&gt; 0:18:9.730</w:t>
      </w:r>
      <w:r>
        <w:br/>
        <w:t>Chuck Brown</w:t>
      </w:r>
      <w:r>
        <w:br/>
        <w:t>So I'm still writing, still getting paid.</w:t>
      </w:r>
    </w:p>
    <w:p w14:paraId="50EE2E74" w14:textId="77777777" w:rsidR="007F39F3" w:rsidRDefault="00000000">
      <w:r>
        <w:t>0:18:10.180 --&gt; 0:18:16.410</w:t>
      </w:r>
      <w:r>
        <w:br/>
        <w:t>Chuck Brown</w:t>
      </w:r>
      <w:r>
        <w:br/>
        <w:t>I did that for about 9 years and now I've moved into the human resources team and my role is a little bit different.</w:t>
      </w:r>
    </w:p>
    <w:p w14:paraId="5C78F81F" w14:textId="77777777" w:rsidR="007F39F3" w:rsidRDefault="00000000">
      <w:r>
        <w:t>0:18:16.420 --&gt; 0:18:30.850</w:t>
      </w:r>
      <w:r>
        <w:br/>
        <w:t>Chuck Brown</w:t>
      </w:r>
      <w:r>
        <w:br/>
        <w:t xml:space="preserve">I'm focused on internal employee communications </w:t>
      </w:r>
      <w:proofErr w:type="gramStart"/>
      <w:r>
        <w:t>and also</w:t>
      </w:r>
      <w:proofErr w:type="gramEnd"/>
      <w:r>
        <w:t xml:space="preserve"> as you can see in the title there, director, corporate culture, this role where I get to try and do my best to keep our workplaces positive and our workers happy and help with recruitment too.</w:t>
      </w:r>
    </w:p>
    <w:p w14:paraId="27D3B141" w14:textId="77777777" w:rsidR="007F39F3" w:rsidRDefault="00000000">
      <w:r>
        <w:t>0:18:31.440 --&gt; 0:18:36.370</w:t>
      </w:r>
      <w:r>
        <w:br/>
        <w:t>Chuck Brown</w:t>
      </w:r>
      <w:r>
        <w:br/>
        <w:t>So as someone involved in employee communications that a company like Cook, it's a huge challenge.</w:t>
      </w:r>
    </w:p>
    <w:p w14:paraId="7F43C4FB" w14:textId="77777777" w:rsidR="007F39F3" w:rsidRDefault="00000000">
      <w:r>
        <w:t>0:18:36.380 --&gt; 0:18:43.240</w:t>
      </w:r>
      <w:r>
        <w:br/>
        <w:t>Chuck Brown</w:t>
      </w:r>
      <w:r>
        <w:br/>
        <w:t xml:space="preserve">We have about 13,000 employees around the world and it's something that I </w:t>
      </w:r>
      <w:proofErr w:type="spellStart"/>
      <w:r>
        <w:t>I</w:t>
      </w:r>
      <w:proofErr w:type="spellEnd"/>
      <w:r>
        <w:t xml:space="preserve"> didn't expect but very much enjoy.</w:t>
      </w:r>
    </w:p>
    <w:p w14:paraId="65E8BE21" w14:textId="77777777" w:rsidR="007F39F3" w:rsidRDefault="00000000">
      <w:r>
        <w:t>0:18:43.250 --&gt; 0:18:45.240</w:t>
      </w:r>
      <w:r>
        <w:br/>
        <w:t>Chuck Brown</w:t>
      </w:r>
      <w:r>
        <w:br/>
        <w:t xml:space="preserve">So that's </w:t>
      </w:r>
      <w:proofErr w:type="spellStart"/>
      <w:r>
        <w:t>that's</w:t>
      </w:r>
      <w:proofErr w:type="spellEnd"/>
      <w:r>
        <w:t xml:space="preserve"> my career path.</w:t>
      </w:r>
    </w:p>
    <w:p w14:paraId="2CD2D606" w14:textId="77777777" w:rsidR="007F39F3" w:rsidRDefault="00000000">
      <w:r>
        <w:t>0:18:48.110 --&gt; 0:18:48.780</w:t>
      </w:r>
      <w:r>
        <w:br/>
        <w:t>Chalena Biggar</w:t>
      </w:r>
      <w:r>
        <w:br/>
        <w:t>Awesome.</w:t>
      </w:r>
    </w:p>
    <w:p w14:paraId="2F697C72" w14:textId="77777777" w:rsidR="007F39F3" w:rsidRDefault="00000000">
      <w:r>
        <w:t>0:18:49.370 --&gt; 0:18:55.170</w:t>
      </w:r>
      <w:r>
        <w:br/>
        <w:t>Chalena Biggar</w:t>
      </w:r>
      <w:r>
        <w:br/>
        <w:t>Alright, so at cook aquaculture, we farm raised Atlantic salmon from egg to plate.</w:t>
      </w:r>
    </w:p>
    <w:p w14:paraId="7CD7FA33" w14:textId="77777777" w:rsidR="007F39F3" w:rsidRDefault="00000000">
      <w:r>
        <w:lastRenderedPageBreak/>
        <w:t>0:18:56.80 --&gt; 0:18:56.870</w:t>
      </w:r>
      <w:r>
        <w:br/>
        <w:t>Chuck Brown</w:t>
      </w:r>
      <w:r>
        <w:br/>
        <w:t>Yes, that's right.</w:t>
      </w:r>
    </w:p>
    <w:p w14:paraId="04A6801A" w14:textId="77777777" w:rsidR="007F39F3" w:rsidRDefault="00000000">
      <w:r>
        <w:t>0:18:56.880 --&gt; 0:19:4.940</w:t>
      </w:r>
      <w:r>
        <w:br/>
        <w:t>Chuck Brown</w:t>
      </w:r>
      <w:r>
        <w:br/>
        <w:t xml:space="preserve">So we start our fish as a </w:t>
      </w:r>
      <w:proofErr w:type="spellStart"/>
      <w:r>
        <w:t>a</w:t>
      </w:r>
      <w:proofErr w:type="spellEnd"/>
      <w:r>
        <w:t xml:space="preserve"> tiny little egg about the size of a pea, and we grow them to really </w:t>
      </w:r>
      <w:proofErr w:type="gramStart"/>
      <w:r>
        <w:t>nice beautiful</w:t>
      </w:r>
      <w:proofErr w:type="gramEnd"/>
      <w:r>
        <w:t xml:space="preserve"> 5 to 6 kilogram fish.</w:t>
      </w:r>
    </w:p>
    <w:p w14:paraId="028D0572" w14:textId="77777777" w:rsidR="007F39F3" w:rsidRDefault="00000000">
      <w:r>
        <w:t>0:19:6.110 --&gt; 0:19:10.240</w:t>
      </w:r>
      <w:r>
        <w:br/>
        <w:t>Chalena Biggar</w:t>
      </w:r>
      <w:r>
        <w:br/>
        <w:t>It takes a lot of expertise and people who really care to make it all happen.</w:t>
      </w:r>
    </w:p>
    <w:p w14:paraId="77168907" w14:textId="77777777" w:rsidR="007F39F3" w:rsidRDefault="00000000">
      <w:r>
        <w:t>0:19:10.250 --&gt; 0:19:11.660</w:t>
      </w:r>
      <w:r>
        <w:br/>
        <w:t>Chalena Biggar</w:t>
      </w:r>
      <w:r>
        <w:br/>
        <w:t>So today we're going to show you what we do.</w:t>
      </w:r>
    </w:p>
    <w:p w14:paraId="3693CE9A" w14:textId="77777777" w:rsidR="007F39F3" w:rsidRDefault="00000000">
      <w:r>
        <w:t>0:19:12.850 --&gt; 0:19:14.960</w:t>
      </w:r>
      <w:r>
        <w:br/>
        <w:t>Chuck Brown</w:t>
      </w:r>
      <w:r>
        <w:br/>
        <w:t>And it really is a lot, yes.</w:t>
      </w:r>
    </w:p>
    <w:p w14:paraId="5F69BA7E" w14:textId="77777777" w:rsidR="007F39F3" w:rsidRDefault="00000000">
      <w:r>
        <w:t>0:19:15.30 --&gt; 0:19:24.0</w:t>
      </w:r>
      <w:r>
        <w:br/>
        <w:t>Chuck Brown</w:t>
      </w:r>
      <w:r>
        <w:br/>
        <w:t>So we are a global company as you can see from this map, we have operations really all over the world and we deliver seafood products to customers around the globe.</w:t>
      </w:r>
    </w:p>
    <w:p w14:paraId="762457BA" w14:textId="77777777" w:rsidR="007F39F3" w:rsidRDefault="00000000">
      <w:r>
        <w:t>0:19:24.10 --&gt; 0:19:27.300</w:t>
      </w:r>
      <w:r>
        <w:br/>
        <w:t>Chuck Brown</w:t>
      </w:r>
      <w:r>
        <w:br/>
        <w:t xml:space="preserve">But today, we're </w:t>
      </w:r>
      <w:proofErr w:type="spellStart"/>
      <w:r>
        <w:t>gonna</w:t>
      </w:r>
      <w:proofErr w:type="spellEnd"/>
      <w:r>
        <w:t xml:space="preserve"> focus on Atlantic Canada and the Atlantic salmon.</w:t>
      </w:r>
    </w:p>
    <w:p w14:paraId="6B46603F" w14:textId="77777777" w:rsidR="007F39F3" w:rsidRDefault="00000000">
      <w:r>
        <w:t>0:19:28.250 --&gt; 0:19:29.940</w:t>
      </w:r>
      <w:r>
        <w:br/>
        <w:t>Chalena Biggar</w:t>
      </w:r>
      <w:r>
        <w:br/>
        <w:t>But first, let's watch a quick video.</w:t>
      </w:r>
    </w:p>
    <w:p w14:paraId="05E73D76" w14:textId="77777777" w:rsidR="007F39F3" w:rsidRDefault="00000000">
      <w:r>
        <w:t>0:19:29.950 --&gt; 0:19:32.20</w:t>
      </w:r>
      <w:r>
        <w:br/>
        <w:t>Chalena Biggar</w:t>
      </w:r>
      <w:r>
        <w:br/>
        <w:t>So you can see what our company does worldwide.</w:t>
      </w:r>
    </w:p>
    <w:p w14:paraId="132D92FD" w14:textId="77777777" w:rsidR="007F39F3" w:rsidRDefault="00000000">
      <w:r>
        <w:t>0:19:32.600 --&gt; 0:19:34.110</w:t>
      </w:r>
      <w:r>
        <w:br/>
        <w:t>Chuck Brown</w:t>
      </w:r>
      <w:r>
        <w:br/>
        <w:t>And this will be our first sound check, Nathan.</w:t>
      </w:r>
    </w:p>
    <w:p w14:paraId="566CB373" w14:textId="77777777" w:rsidR="007F39F3" w:rsidRDefault="00000000">
      <w:r>
        <w:t>0:19:34.120 --&gt; 0:19:35.40</w:t>
      </w:r>
      <w:r>
        <w:br/>
        <w:t>Chuck Brown</w:t>
      </w:r>
      <w:r>
        <w:br/>
        <w:t>Let me know if it's not working.</w:t>
      </w:r>
    </w:p>
    <w:p w14:paraId="232D1DD1" w14:textId="77777777" w:rsidR="007F39F3" w:rsidRDefault="00000000">
      <w:r>
        <w:t>0:19:38.960 --&gt; 0:19:40.0</w:t>
      </w:r>
      <w:r>
        <w:br/>
        <w:t>Langille, Nathan (EECD/EDPE)</w:t>
      </w:r>
      <w:r>
        <w:br/>
        <w:t>Working just fine.</w:t>
      </w:r>
    </w:p>
    <w:p w14:paraId="14DDA901" w14:textId="77777777" w:rsidR="007F39F3" w:rsidRDefault="00000000">
      <w:r>
        <w:lastRenderedPageBreak/>
        <w:t>0:20:39.410 --&gt; 0:20:49.180</w:t>
      </w:r>
      <w:r>
        <w:br/>
        <w:t>Chalena Biggar</w:t>
      </w:r>
      <w:r>
        <w:br/>
        <w:t xml:space="preserve">OK, so since we're talking about salmon farming, which we do here in New Brunswick, Nova Scotia, </w:t>
      </w:r>
      <w:proofErr w:type="gramStart"/>
      <w:r>
        <w:t>Newfoundland</w:t>
      </w:r>
      <w:proofErr w:type="gramEnd"/>
      <w:r>
        <w:t xml:space="preserve"> and the state of Maine, we thought you might have a question why?</w:t>
      </w:r>
    </w:p>
    <w:p w14:paraId="16A9492F" w14:textId="77777777" w:rsidR="007F39F3" w:rsidRDefault="00000000">
      <w:r>
        <w:t>0:20:49.270 --&gt; 0:20:50.130</w:t>
      </w:r>
      <w:r>
        <w:br/>
        <w:t>Chalena Biggar</w:t>
      </w:r>
      <w:r>
        <w:br/>
        <w:t>Why do we farm salmon?</w:t>
      </w:r>
    </w:p>
    <w:p w14:paraId="77693DED" w14:textId="77777777" w:rsidR="007F39F3" w:rsidRDefault="00000000">
      <w:r>
        <w:t>0:20:54.30 --&gt; 0:20:54.360</w:t>
      </w:r>
      <w:r>
        <w:br/>
        <w:t>Chuck Brown</w:t>
      </w:r>
      <w:r>
        <w:br/>
        <w:t>Yeah.</w:t>
      </w:r>
    </w:p>
    <w:p w14:paraId="1B79B399" w14:textId="77777777" w:rsidR="007F39F3" w:rsidRDefault="00000000">
      <w:r>
        <w:t>0:20:54.370 --&gt; 0:20:58.50</w:t>
      </w:r>
      <w:r>
        <w:br/>
        <w:t>Chuck Brown</w:t>
      </w:r>
      <w:r>
        <w:br/>
        <w:t>So the simple answer to that is that salmon is delicious and nutritious.</w:t>
      </w:r>
    </w:p>
    <w:p w14:paraId="26EBA9DC" w14:textId="77777777" w:rsidR="007F39F3" w:rsidRDefault="00000000">
      <w:r>
        <w:t>0:20:58.60 --&gt; 0:21:0.70</w:t>
      </w:r>
      <w:r>
        <w:br/>
        <w:t>Chuck Brown</w:t>
      </w:r>
      <w:r>
        <w:br/>
        <w:t>But why do we firm it?</w:t>
      </w:r>
    </w:p>
    <w:p w14:paraId="39E01605" w14:textId="77777777" w:rsidR="007F39F3" w:rsidRDefault="00000000">
      <w:r>
        <w:t>0:21:0.80 --&gt; 0:21:6.550</w:t>
      </w:r>
      <w:r>
        <w:br/>
        <w:t>Chuck Brown</w:t>
      </w:r>
      <w:r>
        <w:br/>
        <w:t>It's also an endangered species and unfortunately, wild Atlantic salmon have been in decline for many years.</w:t>
      </w:r>
    </w:p>
    <w:p w14:paraId="64B98106" w14:textId="77777777" w:rsidR="007F39F3" w:rsidRDefault="00000000">
      <w:r>
        <w:t>0:21:6.560 --&gt; 0:21:13.70</w:t>
      </w:r>
      <w:r>
        <w:br/>
        <w:t>Chuck Brown</w:t>
      </w:r>
      <w:r>
        <w:br/>
        <w:t xml:space="preserve">And we </w:t>
      </w:r>
      <w:proofErr w:type="spellStart"/>
      <w:r>
        <w:t>we</w:t>
      </w:r>
      <w:proofErr w:type="spellEnd"/>
      <w:r>
        <w:t xml:space="preserve"> got to the point where if we </w:t>
      </w:r>
      <w:proofErr w:type="spellStart"/>
      <w:r>
        <w:t>wanna</w:t>
      </w:r>
      <w:proofErr w:type="spellEnd"/>
      <w:r>
        <w:t xml:space="preserve"> keep enjoying this </w:t>
      </w:r>
      <w:proofErr w:type="gramStart"/>
      <w:r>
        <w:t>really great</w:t>
      </w:r>
      <w:proofErr w:type="gramEnd"/>
      <w:r>
        <w:t xml:space="preserve"> fish, we had to find a way to do it.</w:t>
      </w:r>
    </w:p>
    <w:p w14:paraId="3B97C0C3" w14:textId="77777777" w:rsidR="007F39F3" w:rsidRDefault="00000000">
      <w:r>
        <w:t>0:21:13.80 --&gt; 0:21:25.840</w:t>
      </w:r>
      <w:r>
        <w:br/>
        <w:t>Chuck Brown</w:t>
      </w:r>
      <w:r>
        <w:br/>
        <w:t>And salmon farming has been developing over about the past 50 years or so, and we've come to learn that by cultivating our oceans with care, we're able to continue to enjoy this wonderful fish.</w:t>
      </w:r>
    </w:p>
    <w:p w14:paraId="47CABCCD" w14:textId="77777777" w:rsidR="007F39F3" w:rsidRDefault="00000000">
      <w:r>
        <w:t>0:21:28.200 --&gt; 0:21:35.920</w:t>
      </w:r>
      <w:r>
        <w:br/>
        <w:t>Chalena Biggar</w:t>
      </w:r>
      <w:r>
        <w:br/>
        <w:t>So our story starts in 1985 when Glenn, Michael and Gifford Cook established a salmon farm at a place called Kelly Cove near St.</w:t>
      </w:r>
    </w:p>
    <w:p w14:paraId="47B9D4A5" w14:textId="77777777" w:rsidR="007F39F3" w:rsidRDefault="00000000">
      <w:r>
        <w:t>0:21:35.930 --&gt; 0:21:36.380</w:t>
      </w:r>
      <w:r>
        <w:br/>
        <w:t>Chalena Biggar</w:t>
      </w:r>
      <w:r>
        <w:br/>
        <w:t>George, NB.</w:t>
      </w:r>
    </w:p>
    <w:p w14:paraId="3F1FA56B" w14:textId="77777777" w:rsidR="007F39F3" w:rsidRDefault="00000000">
      <w:r>
        <w:t>0:21:38.170 --&gt; 0:21:38.520</w:t>
      </w:r>
      <w:r>
        <w:br/>
        <w:t>Chuck Brown</w:t>
      </w:r>
      <w:r>
        <w:br/>
        <w:t>Right.</w:t>
      </w:r>
    </w:p>
    <w:p w14:paraId="3C19CDCB" w14:textId="77777777" w:rsidR="007F39F3" w:rsidRDefault="00000000">
      <w:r>
        <w:lastRenderedPageBreak/>
        <w:t>0:21:38.530 --&gt; 0:21:40.810</w:t>
      </w:r>
      <w:r>
        <w:br/>
        <w:t>Chuck Brown</w:t>
      </w:r>
      <w:r>
        <w:br/>
        <w:t>And this is what an early Salmon farm would have looked like.</w:t>
      </w:r>
    </w:p>
    <w:p w14:paraId="44F8A901" w14:textId="77777777" w:rsidR="007F39F3" w:rsidRDefault="00000000">
      <w:r>
        <w:t>0:21:40.820 --&gt; 0:21:51.80</w:t>
      </w:r>
      <w:r>
        <w:br/>
        <w:t>Chuck Brown</w:t>
      </w:r>
      <w:r>
        <w:br/>
        <w:t xml:space="preserve">Just to give you a little bit of history, this is around 1985 and the cook family and other </w:t>
      </w:r>
      <w:proofErr w:type="spellStart"/>
      <w:r>
        <w:t>other</w:t>
      </w:r>
      <w:proofErr w:type="spellEnd"/>
      <w:r>
        <w:t xml:space="preserve"> small salmon farming operations here in New Brunswick would build wooden cages just like this.</w:t>
      </w:r>
    </w:p>
    <w:p w14:paraId="1278776A" w14:textId="77777777" w:rsidR="007F39F3" w:rsidRDefault="00000000">
      <w:r>
        <w:t>0:21:51.90 --&gt; 0:21:56.360</w:t>
      </w:r>
      <w:r>
        <w:br/>
        <w:t>Chuck Brown</w:t>
      </w:r>
      <w:r>
        <w:br/>
        <w:t xml:space="preserve">They build them on the beach, they drag them out into the </w:t>
      </w:r>
      <w:proofErr w:type="gramStart"/>
      <w:r>
        <w:t>ocean</w:t>
      </w:r>
      <w:proofErr w:type="gramEnd"/>
      <w:r>
        <w:t xml:space="preserve"> and they'd attach the netting and stock them with fish.</w:t>
      </w:r>
    </w:p>
    <w:p w14:paraId="3289CE23" w14:textId="77777777" w:rsidR="007F39F3" w:rsidRDefault="00000000">
      <w:r>
        <w:t>0:21:56.370 --&gt; 0:21:58.640</w:t>
      </w:r>
      <w:r>
        <w:br/>
        <w:t>Chuck Brown</w:t>
      </w:r>
      <w:r>
        <w:br/>
        <w:t xml:space="preserve">It was </w:t>
      </w:r>
      <w:proofErr w:type="gramStart"/>
      <w:r>
        <w:t>really hard</w:t>
      </w:r>
      <w:proofErr w:type="gramEnd"/>
      <w:r>
        <w:t xml:space="preserve"> manual labor.</w:t>
      </w:r>
    </w:p>
    <w:p w14:paraId="6BB5EA21" w14:textId="77777777" w:rsidR="007F39F3" w:rsidRDefault="00000000">
      <w:r>
        <w:t>0:22:0.850 --&gt; 0:22:4.180</w:t>
      </w:r>
      <w:r>
        <w:br/>
        <w:t>Chalena Biggar</w:t>
      </w:r>
      <w:r>
        <w:br/>
        <w:t>So it was the thing to do with the time, but things have advanced a lot.</w:t>
      </w:r>
    </w:p>
    <w:p w14:paraId="3CE3F6E3" w14:textId="77777777" w:rsidR="007F39F3" w:rsidRDefault="00000000">
      <w:r>
        <w:t>0:22:6.500 --&gt; 0:22:10.110</w:t>
      </w:r>
      <w:r>
        <w:br/>
        <w:t>Chuck Brown</w:t>
      </w:r>
      <w:r>
        <w:br/>
        <w:t xml:space="preserve">They </w:t>
      </w:r>
      <w:proofErr w:type="gramStart"/>
      <w:r>
        <w:t>have</w:t>
      </w:r>
      <w:proofErr w:type="gramEnd"/>
      <w:r>
        <w:t xml:space="preserve"> and this is a modern Salmon firm site in Digby, Nova Scotia.</w:t>
      </w:r>
    </w:p>
    <w:p w14:paraId="108348E5" w14:textId="77777777" w:rsidR="007F39F3" w:rsidRDefault="00000000">
      <w:r>
        <w:t>0:22:10.120 --&gt; 0:22:14.550</w:t>
      </w:r>
      <w:r>
        <w:br/>
        <w:t>Chuck Brown</w:t>
      </w:r>
      <w:r>
        <w:br/>
        <w:t>So the cages are built now using high tech materials like high density plastics.</w:t>
      </w:r>
    </w:p>
    <w:p w14:paraId="17903849" w14:textId="77777777" w:rsidR="007F39F3" w:rsidRDefault="00000000">
      <w:r>
        <w:t>0:22:15.380 --&gt; 0:22:17.830</w:t>
      </w:r>
      <w:r>
        <w:br/>
        <w:t>Chuck Brown</w:t>
      </w:r>
      <w:r>
        <w:br/>
        <w:t>They're shaped into circles using heavy equipment.</w:t>
      </w:r>
    </w:p>
    <w:p w14:paraId="12CBF9C0" w14:textId="77777777" w:rsidR="007F39F3" w:rsidRDefault="00000000">
      <w:r>
        <w:t>0:22:18.50 --&gt; 0:22:23.50</w:t>
      </w:r>
      <w:r>
        <w:br/>
        <w:t>Chuck Brown</w:t>
      </w:r>
      <w:r>
        <w:br/>
        <w:t xml:space="preserve">They're welded </w:t>
      </w:r>
      <w:proofErr w:type="gramStart"/>
      <w:r>
        <w:t>together</w:t>
      </w:r>
      <w:proofErr w:type="gramEnd"/>
      <w:r>
        <w:t xml:space="preserve"> and they're transported using cranes and pulled into place by boats.</w:t>
      </w:r>
    </w:p>
    <w:p w14:paraId="3638FB30" w14:textId="77777777" w:rsidR="007F39F3" w:rsidRDefault="00000000">
      <w:r>
        <w:t>0:22:24.730 --&gt; 0:22:30.910</w:t>
      </w:r>
      <w:r>
        <w:br/>
        <w:t>Chalena Biggar</w:t>
      </w:r>
      <w:r>
        <w:br/>
        <w:t>We're built to withstand our challenging conditions since we have the highest tides in the world, plus stronger storms.</w:t>
      </w:r>
    </w:p>
    <w:p w14:paraId="4309425E" w14:textId="77777777" w:rsidR="007F39F3" w:rsidRDefault="00000000">
      <w:r>
        <w:t>0:22:31.460 --&gt; 0:22:40.190</w:t>
      </w:r>
      <w:r>
        <w:br/>
        <w:t>Chalena Biggar</w:t>
      </w:r>
      <w:r>
        <w:br/>
        <w:t xml:space="preserve">The vessel you see here is full of salmon feed and this is an automated feed system, so it's operated by someone on the </w:t>
      </w:r>
      <w:proofErr w:type="gramStart"/>
      <w:r>
        <w:t>boat</w:t>
      </w:r>
      <w:proofErr w:type="gramEnd"/>
      <w:r>
        <w:t xml:space="preserve"> or it could be operated remotely too.</w:t>
      </w:r>
    </w:p>
    <w:p w14:paraId="5543F97F" w14:textId="77777777" w:rsidR="007F39F3" w:rsidRDefault="00000000">
      <w:r>
        <w:lastRenderedPageBreak/>
        <w:t>0:22:40.200 --&gt; 0:22:44.890</w:t>
      </w:r>
      <w:r>
        <w:br/>
        <w:t>Chalena Biggar</w:t>
      </w:r>
      <w:r>
        <w:br/>
        <w:t>So we have people that sit in an office and feed the fish from their computer screens.</w:t>
      </w:r>
    </w:p>
    <w:p w14:paraId="2BC765D0" w14:textId="77777777" w:rsidR="007F39F3" w:rsidRDefault="00000000">
      <w:r>
        <w:t>0:22:46.110 --&gt; 0:22:46.470</w:t>
      </w:r>
      <w:r>
        <w:br/>
        <w:t>Chuck Brown</w:t>
      </w:r>
      <w:r>
        <w:br/>
        <w:t>Right.</w:t>
      </w:r>
    </w:p>
    <w:p w14:paraId="1B99ACE3" w14:textId="77777777" w:rsidR="007F39F3" w:rsidRDefault="00000000">
      <w:r>
        <w:t>0:22:46.480 --&gt; 0:22:51.730</w:t>
      </w:r>
      <w:r>
        <w:br/>
        <w:t>Chuck Brown</w:t>
      </w:r>
      <w:r>
        <w:br/>
        <w:t>Like whether they're on the boat or in the office or feeders are experts in fish behavior.</w:t>
      </w:r>
    </w:p>
    <w:p w14:paraId="718A4F83" w14:textId="77777777" w:rsidR="007F39F3" w:rsidRDefault="00000000">
      <w:r>
        <w:t>0:22:51.740 --&gt; 0:23:0.570</w:t>
      </w:r>
      <w:r>
        <w:br/>
        <w:t>Chuck Brown</w:t>
      </w:r>
      <w:r>
        <w:br/>
        <w:t>They're trained on what to watch for and they use underwater cameras every time we feed fish to monitor those fish and just make sure that they're getting just the right amount of food.</w:t>
      </w:r>
    </w:p>
    <w:p w14:paraId="621946A1" w14:textId="77777777" w:rsidR="007F39F3" w:rsidRDefault="00000000">
      <w:r>
        <w:t>0:23:0.580 --&gt; 0:23:1.930</w:t>
      </w:r>
      <w:r>
        <w:br/>
        <w:t>Chuck Brown</w:t>
      </w:r>
      <w:r>
        <w:br/>
        <w:t>Not too much, not too little.</w:t>
      </w:r>
    </w:p>
    <w:p w14:paraId="7EB77A02" w14:textId="77777777" w:rsidR="007F39F3" w:rsidRDefault="00000000">
      <w:r>
        <w:t>0:23:2.100 --&gt; 0:23:5.80</w:t>
      </w:r>
      <w:r>
        <w:br/>
        <w:t>Chuck Brown</w:t>
      </w:r>
      <w:r>
        <w:br/>
        <w:t>And that we're going to show you more about that later too in one of our videos.</w:t>
      </w:r>
    </w:p>
    <w:p w14:paraId="5FD091AA" w14:textId="77777777" w:rsidR="007F39F3" w:rsidRDefault="00000000">
      <w:r>
        <w:t>0:23:7.690 --&gt; 0:23:11.770</w:t>
      </w:r>
      <w:r>
        <w:br/>
        <w:t>Chalena Biggar</w:t>
      </w:r>
      <w:r>
        <w:br/>
        <w:t xml:space="preserve">OK, so that takes care of the why, but now you probably </w:t>
      </w:r>
      <w:proofErr w:type="spellStart"/>
      <w:r>
        <w:t>wanna</w:t>
      </w:r>
      <w:proofErr w:type="spellEnd"/>
      <w:r>
        <w:t xml:space="preserve"> know how.</w:t>
      </w:r>
    </w:p>
    <w:p w14:paraId="5F71192C" w14:textId="77777777" w:rsidR="007F39F3" w:rsidRDefault="00000000">
      <w:r>
        <w:t>0:23:11.780 --&gt; 0:23:12.990</w:t>
      </w:r>
      <w:r>
        <w:br/>
        <w:t>Chalena Biggar</w:t>
      </w:r>
      <w:r>
        <w:br/>
        <w:t>So how do we grow Salmon?</w:t>
      </w:r>
    </w:p>
    <w:p w14:paraId="10DF94D7" w14:textId="77777777" w:rsidR="007F39F3" w:rsidRDefault="00000000">
      <w:r>
        <w:t>0:23:14.180 --&gt; 0:23:14.450</w:t>
      </w:r>
      <w:r>
        <w:br/>
        <w:t>Chuck Brown</w:t>
      </w:r>
      <w:r>
        <w:br/>
        <w:t>Great.</w:t>
      </w:r>
    </w:p>
    <w:p w14:paraId="6C5DA623" w14:textId="77777777" w:rsidR="007F39F3" w:rsidRDefault="00000000">
      <w:r>
        <w:t>0:23:14.460 --&gt; 0:23:15.800</w:t>
      </w:r>
      <w:r>
        <w:br/>
        <w:t>Chuck Brown</w:t>
      </w:r>
      <w:r>
        <w:br/>
        <w:t>So I'm going to talk to you a little bit about that.</w:t>
      </w:r>
    </w:p>
    <w:p w14:paraId="5FBB8918" w14:textId="77777777" w:rsidR="007F39F3" w:rsidRDefault="00000000">
      <w:r>
        <w:t>0:23:15.810 --&gt; 0:23:21.780</w:t>
      </w:r>
      <w:r>
        <w:br/>
        <w:t>Chuck Brown</w:t>
      </w:r>
      <w:r>
        <w:br/>
        <w:t>The Atlantic salmon really is an amazing fish because it starts its life in freshwater rivers and streams.</w:t>
      </w:r>
    </w:p>
    <w:p w14:paraId="38874BA4" w14:textId="77777777" w:rsidR="007F39F3" w:rsidRDefault="00000000">
      <w:r>
        <w:t>0:23:21.790 --&gt; 0:23:26.930</w:t>
      </w:r>
      <w:r>
        <w:br/>
        <w:t>Chuck Brown</w:t>
      </w:r>
      <w:r>
        <w:br/>
        <w:t xml:space="preserve">But then when it grows big enough, it can </w:t>
      </w:r>
      <w:proofErr w:type="gramStart"/>
      <w:r>
        <w:t>actually swim</w:t>
      </w:r>
      <w:proofErr w:type="gramEnd"/>
      <w:r>
        <w:t xml:space="preserve"> out to the ocean into salt water to feed and grow some more.</w:t>
      </w:r>
    </w:p>
    <w:p w14:paraId="396D97F6" w14:textId="77777777" w:rsidR="007F39F3" w:rsidRDefault="00000000">
      <w:r>
        <w:lastRenderedPageBreak/>
        <w:t>0:23:28.320 --&gt; 0:23:31.230</w:t>
      </w:r>
      <w:r>
        <w:br/>
        <w:t>Chalena Biggar</w:t>
      </w:r>
      <w:r>
        <w:br/>
        <w:t>So when we firm Atlantic Salmon, we copy nature.</w:t>
      </w:r>
    </w:p>
    <w:p w14:paraId="3C6B99D9" w14:textId="77777777" w:rsidR="007F39F3" w:rsidRDefault="00000000">
      <w:r>
        <w:t>0:23:31.310 --&gt; 0:23:38.490</w:t>
      </w:r>
      <w:r>
        <w:br/>
        <w:t>Chalena Biggar</w:t>
      </w:r>
      <w:r>
        <w:br/>
        <w:t>Our fish start is tiny eggs in one of our freshwater hatcheries, and then we hatch them and take care of them until they're ready to go to the ocean.</w:t>
      </w:r>
    </w:p>
    <w:p w14:paraId="06F9FFBD" w14:textId="77777777" w:rsidR="007F39F3" w:rsidRDefault="00000000">
      <w:r>
        <w:t>0:23:43.660 --&gt; 0:23:45.540</w:t>
      </w:r>
      <w:r>
        <w:br/>
        <w:t>Chuck Brown</w:t>
      </w:r>
      <w:r>
        <w:br/>
        <w:t>Yep, I was going to say you just cut out a little bit there.</w:t>
      </w:r>
    </w:p>
    <w:p w14:paraId="3FD4AA56" w14:textId="77777777" w:rsidR="007F39F3" w:rsidRDefault="00000000">
      <w:r>
        <w:t>0:23:45.760 --&gt; 0:23:45.920</w:t>
      </w:r>
      <w:r>
        <w:br/>
        <w:t>Chuck Brown</w:t>
      </w:r>
      <w:r>
        <w:br/>
        <w:t>OK.</w:t>
      </w:r>
    </w:p>
    <w:p w14:paraId="5C977351" w14:textId="77777777" w:rsidR="007F39F3" w:rsidRDefault="00000000">
      <w:r>
        <w:t>0:23:46.420 --&gt; 0:23:46.800</w:t>
      </w:r>
      <w:r>
        <w:br/>
        <w:t>Chalena Biggar</w:t>
      </w:r>
      <w:r>
        <w:br/>
      </w:r>
      <w:proofErr w:type="spellStart"/>
      <w:r>
        <w:t>Ohh</w:t>
      </w:r>
      <w:proofErr w:type="spellEnd"/>
      <w:r>
        <w:t>.</w:t>
      </w:r>
    </w:p>
    <w:p w14:paraId="392FCE9B" w14:textId="77777777" w:rsidR="007F39F3" w:rsidRDefault="00000000">
      <w:r>
        <w:t>0:23:47.620 --&gt; 0:23:48.670</w:t>
      </w:r>
      <w:r>
        <w:br/>
        <w:t>Chuck Brown</w:t>
      </w:r>
      <w:r>
        <w:br/>
        <w:t>Yeah, except our fish.</w:t>
      </w:r>
    </w:p>
    <w:p w14:paraId="7A15E486" w14:textId="77777777" w:rsidR="007F39F3" w:rsidRDefault="00000000">
      <w:r>
        <w:t>0:23:48.680 --&gt; 0:23:50.370</w:t>
      </w:r>
      <w:r>
        <w:br/>
        <w:t>Chuck Brown</w:t>
      </w:r>
      <w:r>
        <w:br/>
        <w:t>Unlike Wild Atlantic, examine our fish.</w:t>
      </w:r>
    </w:p>
    <w:p w14:paraId="34ECEF2D" w14:textId="77777777" w:rsidR="007F39F3" w:rsidRDefault="00000000">
      <w:r>
        <w:t>0:23:50.380 --&gt; 0:23:51.230</w:t>
      </w:r>
      <w:r>
        <w:br/>
        <w:t>Chuck Brown</w:t>
      </w:r>
      <w:r>
        <w:br/>
        <w:t>Don't swim out to sea.</w:t>
      </w:r>
    </w:p>
    <w:p w14:paraId="00A06CFD" w14:textId="77777777" w:rsidR="007F39F3" w:rsidRDefault="00000000">
      <w:r>
        <w:t>0:23:51.240 --&gt; 0:23:59.270</w:t>
      </w:r>
      <w:r>
        <w:br/>
        <w:t>Chuck Brown</w:t>
      </w:r>
      <w:r>
        <w:br/>
        <w:t xml:space="preserve">They </w:t>
      </w:r>
      <w:proofErr w:type="gramStart"/>
      <w:r>
        <w:t>actually hit</w:t>
      </w:r>
      <w:proofErr w:type="gramEnd"/>
      <w:r>
        <w:t xml:space="preserve"> to ride on a truck and then a boat, and we're </w:t>
      </w:r>
      <w:proofErr w:type="spellStart"/>
      <w:r>
        <w:t>gonna</w:t>
      </w:r>
      <w:proofErr w:type="spellEnd"/>
      <w:r>
        <w:t xml:space="preserve"> just take you on a little walk through the Salmon's life cycle just so you can understand that a little bit better.</w:t>
      </w:r>
    </w:p>
    <w:p w14:paraId="2581DF02" w14:textId="77777777" w:rsidR="007F39F3" w:rsidRDefault="00000000">
      <w:r>
        <w:t>0:23:59.380 --&gt; 0:24:2.530</w:t>
      </w:r>
      <w:r>
        <w:br/>
        <w:t>Chuck Brown</w:t>
      </w:r>
      <w:r>
        <w:br/>
        <w:t>So when we'll start with the eggs, start at the start.</w:t>
      </w:r>
    </w:p>
    <w:p w14:paraId="025512F1" w14:textId="77777777" w:rsidR="007F39F3" w:rsidRDefault="00000000">
      <w:r>
        <w:t>0:24:2.540 --&gt; 0:24:4.290</w:t>
      </w:r>
      <w:r>
        <w:br/>
        <w:t>Chuck Brown</w:t>
      </w:r>
      <w:r>
        <w:br/>
        <w:t>So Salmon start as tiny little eggs.</w:t>
      </w:r>
    </w:p>
    <w:p w14:paraId="14C463E9" w14:textId="77777777" w:rsidR="007F39F3" w:rsidRDefault="00000000">
      <w:r>
        <w:t>0:24:4.300 --&gt; 0:24:7.270</w:t>
      </w:r>
      <w:r>
        <w:br/>
        <w:t>Chuck Brown</w:t>
      </w:r>
      <w:r>
        <w:br/>
        <w:t>Like I said earlier about the size of a pea and that's where we start.</w:t>
      </w:r>
    </w:p>
    <w:p w14:paraId="4D398DE4" w14:textId="77777777" w:rsidR="007F39F3" w:rsidRDefault="00000000">
      <w:r>
        <w:lastRenderedPageBreak/>
        <w:t>0:24:7.280 --&gt; 0:24:15.90</w:t>
      </w:r>
      <w:r>
        <w:br/>
        <w:t>Chuck Brown</w:t>
      </w:r>
      <w:r>
        <w:br/>
        <w:t xml:space="preserve">We have the mother and father fish called the </w:t>
      </w:r>
      <w:proofErr w:type="spellStart"/>
      <w:r>
        <w:t>broodstock</w:t>
      </w:r>
      <w:proofErr w:type="spellEnd"/>
      <w:r>
        <w:t xml:space="preserve"> and we take the eggs about 10 to 15,000 per female Salmon.</w:t>
      </w:r>
    </w:p>
    <w:p w14:paraId="34054B6B" w14:textId="77777777" w:rsidR="007F39F3" w:rsidRDefault="00000000">
      <w:r>
        <w:t>0:24:15.280 --&gt; 0:24:19.800</w:t>
      </w:r>
      <w:r>
        <w:br/>
        <w:t>Chuck Brown</w:t>
      </w:r>
      <w:r>
        <w:br/>
        <w:t xml:space="preserve">We mix it with the milk from the mail and </w:t>
      </w:r>
      <w:proofErr w:type="spellStart"/>
      <w:r>
        <w:t>and</w:t>
      </w:r>
      <w:proofErr w:type="spellEnd"/>
      <w:r>
        <w:t xml:space="preserve"> that fertilizes the eggs.</w:t>
      </w:r>
    </w:p>
    <w:p w14:paraId="4A2B1319" w14:textId="77777777" w:rsidR="007F39F3" w:rsidRDefault="00000000">
      <w:r>
        <w:t>0:24:20.550 --&gt; 0:24:25.0</w:t>
      </w:r>
      <w:r>
        <w:br/>
        <w:t>Chuck Brown</w:t>
      </w:r>
      <w:r>
        <w:br/>
        <w:t>From there, we incubate and hatch them into the little guys.</w:t>
      </w:r>
    </w:p>
    <w:p w14:paraId="71888E01" w14:textId="77777777" w:rsidR="007F39F3" w:rsidRDefault="00000000">
      <w:r>
        <w:t>0:24:25.10 --&gt; 0:24:30.970</w:t>
      </w:r>
      <w:r>
        <w:br/>
        <w:t>Chuck Brown</w:t>
      </w:r>
      <w:r>
        <w:br/>
        <w:t>The little hatchlings are called Alvin, also called a sack fry, because they have a sack attached to them.</w:t>
      </w:r>
    </w:p>
    <w:p w14:paraId="1EBCBA18" w14:textId="77777777" w:rsidR="007F39F3" w:rsidRDefault="00000000">
      <w:r>
        <w:t>0:24:30.980 --&gt; 0:24:35.730</w:t>
      </w:r>
      <w:r>
        <w:br/>
        <w:t>Chuck Brown</w:t>
      </w:r>
      <w:r>
        <w:br/>
        <w:t>There that yolk SAC you see, these little guys can't eat on their own yet, so.</w:t>
      </w:r>
    </w:p>
    <w:p w14:paraId="493BFCC4" w14:textId="77777777" w:rsidR="007F39F3" w:rsidRDefault="00000000">
      <w:r>
        <w:t>0:24:37.640 --&gt; 0:24:40.390</w:t>
      </w:r>
      <w:r>
        <w:br/>
        <w:t>Chuck Brown</w:t>
      </w:r>
      <w:r>
        <w:br/>
        <w:t>I feed off this yolk sack and they just absorb that in the wild.</w:t>
      </w:r>
    </w:p>
    <w:p w14:paraId="1D5CC113" w14:textId="77777777" w:rsidR="007F39F3" w:rsidRDefault="00000000">
      <w:r>
        <w:t>0:24:40.400 --&gt; 0:24:44.700</w:t>
      </w:r>
      <w:r>
        <w:br/>
        <w:t>Chuck Brown</w:t>
      </w:r>
      <w:r>
        <w:br/>
        <w:t>They would hide in the bottom of a river and just absorb that yolk SAC until they're big enough to eat, and then our hatcheries.</w:t>
      </w:r>
    </w:p>
    <w:p w14:paraId="0A67AF87" w14:textId="77777777" w:rsidR="007F39F3" w:rsidRDefault="00000000">
      <w:r>
        <w:t>0:24:44.710 --&gt; 0:24:51.580</w:t>
      </w:r>
      <w:r>
        <w:br/>
        <w:t>Chuck Brown</w:t>
      </w:r>
      <w:r>
        <w:br/>
        <w:t xml:space="preserve">We mimic the same kind of idea we have like an artificial grass kind of thing at the bottom of their little </w:t>
      </w:r>
      <w:proofErr w:type="gramStart"/>
      <w:r>
        <w:t>tanks</w:t>
      </w:r>
      <w:proofErr w:type="gramEnd"/>
      <w:r>
        <w:t xml:space="preserve"> and they can hide out there and absorb their yolks.</w:t>
      </w:r>
    </w:p>
    <w:p w14:paraId="46C5754E" w14:textId="77777777" w:rsidR="007F39F3" w:rsidRDefault="00000000">
      <w:r>
        <w:t>0:24:51.590 --&gt; 0:24:55.750</w:t>
      </w:r>
      <w:r>
        <w:br/>
        <w:t>Chuck Brown</w:t>
      </w:r>
      <w:r>
        <w:br/>
        <w:t xml:space="preserve">Sack once they </w:t>
      </w:r>
      <w:proofErr w:type="gramStart"/>
      <w:r>
        <w:t>are able to</w:t>
      </w:r>
      <w:proofErr w:type="gramEnd"/>
      <w:r>
        <w:t xml:space="preserve"> eat on their own, they're called fry.</w:t>
      </w:r>
    </w:p>
    <w:p w14:paraId="20321212" w14:textId="77777777" w:rsidR="007F39F3" w:rsidRDefault="00000000">
      <w:r>
        <w:t>0:24:55.760 --&gt; 0:25:4.830</w:t>
      </w:r>
      <w:r>
        <w:br/>
        <w:t>Chuck Brown</w:t>
      </w:r>
      <w:r>
        <w:br/>
        <w:t xml:space="preserve">I don't know if this is where the term small fry comes from because they are still tiny, but they're able to eat on their own and they </w:t>
      </w:r>
      <w:proofErr w:type="gramStart"/>
      <w:r>
        <w:t>actually eat</w:t>
      </w:r>
      <w:proofErr w:type="gramEnd"/>
      <w:r>
        <w:t xml:space="preserve"> quite a lot and they can if they eat enough, they can double in size every day.</w:t>
      </w:r>
    </w:p>
    <w:p w14:paraId="3BEC031F" w14:textId="77777777" w:rsidR="007F39F3" w:rsidRDefault="00000000">
      <w:r>
        <w:t>0:25:4.840 --&gt; 0:25:16.960</w:t>
      </w:r>
      <w:r>
        <w:br/>
        <w:t>Chuck Brown</w:t>
      </w:r>
      <w:r>
        <w:br/>
        <w:t xml:space="preserve">They eat so much at this stage, but again still in their freshwater hatchery, we move them into </w:t>
      </w:r>
      <w:proofErr w:type="spellStart"/>
      <w:r>
        <w:t>into</w:t>
      </w:r>
      <w:proofErr w:type="spellEnd"/>
      <w:r>
        <w:t xml:space="preserve"> </w:t>
      </w:r>
      <w:r>
        <w:lastRenderedPageBreak/>
        <w:t>different tanks when they get to be fried, because they can feed on their own and we have automated feeding there, taking care of them and they can sure they're well fed.</w:t>
      </w:r>
    </w:p>
    <w:p w14:paraId="68409A25" w14:textId="77777777" w:rsidR="007F39F3" w:rsidRDefault="00000000">
      <w:r>
        <w:t>0:25:19.190 --&gt; 0:25:23.860</w:t>
      </w:r>
      <w:r>
        <w:br/>
        <w:t>Chuck Brown</w:t>
      </w:r>
      <w:r>
        <w:br/>
        <w:t>When they reached the next stage of their life cycle, they're called Smoltz and salmon.</w:t>
      </w:r>
    </w:p>
    <w:p w14:paraId="11666E23" w14:textId="77777777" w:rsidR="007F39F3" w:rsidRDefault="00000000">
      <w:r>
        <w:t>0:25:23.870 --&gt; 0:25:32.400</w:t>
      </w:r>
      <w:r>
        <w:br/>
        <w:t>Chuck Brown</w:t>
      </w:r>
      <w:r>
        <w:br/>
        <w:t xml:space="preserve">Smolts </w:t>
      </w:r>
      <w:proofErr w:type="gramStart"/>
      <w:r>
        <w:t>actually change</w:t>
      </w:r>
      <w:proofErr w:type="gramEnd"/>
      <w:r>
        <w:t xml:space="preserve"> color from kind of a dark green to a silvery color, and once they reach this small stage, they're able to live in saltwater.</w:t>
      </w:r>
    </w:p>
    <w:p w14:paraId="219BEF63" w14:textId="77777777" w:rsidR="007F39F3" w:rsidRDefault="00000000">
      <w:r>
        <w:t>0:25:32.410 --&gt; 0:25:38.300</w:t>
      </w:r>
      <w:r>
        <w:br/>
        <w:t>Chuck Brown</w:t>
      </w:r>
      <w:r>
        <w:br/>
        <w:t>So this is where in the wild they would swim out to sea and where we can take them out to our farms to grow.</w:t>
      </w:r>
    </w:p>
    <w:p w14:paraId="763B650E" w14:textId="77777777" w:rsidR="007F39F3" w:rsidRDefault="00000000">
      <w:r>
        <w:t>0:25:39.50 --&gt; 0:25:46.990</w:t>
      </w:r>
      <w:r>
        <w:br/>
        <w:t>Chuck Brown</w:t>
      </w:r>
      <w:r>
        <w:br/>
        <w:t>We wouldn't do this any smaller than about 70 grams in size and sometimes we let them grow even bigger in our freshwater hatcheries before we take them out to the farm.</w:t>
      </w:r>
    </w:p>
    <w:p w14:paraId="5FA0BDD9" w14:textId="77777777" w:rsidR="007F39F3" w:rsidRDefault="00000000">
      <w:r>
        <w:t>0:25:48.720 --&gt; 0:25:51.520</w:t>
      </w:r>
      <w:r>
        <w:br/>
        <w:t>Chuck Brown</w:t>
      </w:r>
      <w:r>
        <w:br/>
        <w:t>Once they get to the farm, excuse me.</w:t>
      </w:r>
    </w:p>
    <w:p w14:paraId="34A02019" w14:textId="77777777" w:rsidR="007F39F3" w:rsidRDefault="00000000">
      <w:r>
        <w:t>0:25:53.410 --&gt; 0:25:54.80</w:t>
      </w:r>
      <w:r>
        <w:br/>
        <w:t>Chuck Brown</w:t>
      </w:r>
      <w:r>
        <w:br/>
        <w:t>We'll do some.</w:t>
      </w:r>
    </w:p>
    <w:p w14:paraId="7DFC38FE" w14:textId="77777777" w:rsidR="007F39F3" w:rsidRDefault="00000000">
      <w:r>
        <w:t>0:25:54.90 --&gt; 0:26:6.800</w:t>
      </w:r>
      <w:r>
        <w:br/>
        <w:t>Chuck Brown</w:t>
      </w:r>
      <w:r>
        <w:br/>
        <w:t xml:space="preserve">Uh, let them grow a little more out on the ocean farms and once they reach </w:t>
      </w:r>
      <w:proofErr w:type="spellStart"/>
      <w:r>
        <w:t>reach</w:t>
      </w:r>
      <w:proofErr w:type="spellEnd"/>
      <w:r>
        <w:t xml:space="preserve"> adulthood or the stage that we </w:t>
      </w:r>
      <w:proofErr w:type="spellStart"/>
      <w:r>
        <w:t>wanna</w:t>
      </w:r>
      <w:proofErr w:type="spellEnd"/>
      <w:r>
        <w:t xml:space="preserve"> harvest them for our customers, they're about 5 to 6 kilograms or £12.</w:t>
      </w:r>
    </w:p>
    <w:p w14:paraId="50236747" w14:textId="77777777" w:rsidR="007F39F3" w:rsidRDefault="00000000">
      <w:r>
        <w:t>0:26:6.810 --&gt; 0:26:11.340</w:t>
      </w:r>
      <w:r>
        <w:br/>
        <w:t>Chuck Brown</w:t>
      </w:r>
      <w:r>
        <w:br/>
        <w:t xml:space="preserve">That's a good average size and </w:t>
      </w:r>
      <w:proofErr w:type="spellStart"/>
      <w:r>
        <w:t>and</w:t>
      </w:r>
      <w:proofErr w:type="spellEnd"/>
      <w:r>
        <w:t xml:space="preserve"> we go out and harvest fish every single day.</w:t>
      </w:r>
    </w:p>
    <w:p w14:paraId="793DE422" w14:textId="77777777" w:rsidR="007F39F3" w:rsidRDefault="00000000">
      <w:r>
        <w:t>0:26:11.650 --&gt; 0:26:14.10</w:t>
      </w:r>
      <w:r>
        <w:br/>
        <w:t>Chuck Brown</w:t>
      </w:r>
      <w:r>
        <w:br/>
        <w:t>So that's kind of the life cycle from egg to plate.</w:t>
      </w:r>
    </w:p>
    <w:p w14:paraId="5665E848" w14:textId="77777777" w:rsidR="007F39F3" w:rsidRDefault="00000000">
      <w:r>
        <w:t>0:26:16.240 --&gt; 0:26:20.310</w:t>
      </w:r>
      <w:r>
        <w:br/>
        <w:t>Chalena Biggar</w:t>
      </w:r>
      <w:r>
        <w:br/>
        <w:t>OK, so now let's talk about the exciting part, career opportunities.</w:t>
      </w:r>
    </w:p>
    <w:p w14:paraId="1E8CFCC8" w14:textId="77777777" w:rsidR="007F39F3" w:rsidRDefault="00000000">
      <w:r>
        <w:t>0:26:20.520 --&gt; 0:26:30.460</w:t>
      </w:r>
      <w:r>
        <w:br/>
        <w:t>Chalena Biggar</w:t>
      </w:r>
      <w:r>
        <w:br/>
      </w:r>
      <w:r>
        <w:lastRenderedPageBreak/>
        <w:t>So the world of Atlantic salmon farming offers a diverse range of roles, from marine biologists, Aquaculture technicians to environmental scientists and business managers.</w:t>
      </w:r>
    </w:p>
    <w:p w14:paraId="21CA4A57" w14:textId="77777777" w:rsidR="007F39F3" w:rsidRDefault="00000000">
      <w:r>
        <w:t>0:26:30.600 --&gt; 0:26:38.70</w:t>
      </w:r>
      <w:r>
        <w:br/>
        <w:t>Chalena Biggar</w:t>
      </w:r>
      <w:r>
        <w:br/>
        <w:t>So whether you're passionate about marine biology and engineering sustainability or business development, there's a place for you and this dynamic industry.</w:t>
      </w:r>
    </w:p>
    <w:p w14:paraId="6892C298" w14:textId="77777777" w:rsidR="007F39F3" w:rsidRDefault="00000000">
      <w:r>
        <w:t>0:26:38.220 --&gt; 0:26:47.370</w:t>
      </w:r>
      <w:r>
        <w:br/>
        <w:t>Chalena Biggar</w:t>
      </w:r>
      <w:r>
        <w:br/>
        <w:t xml:space="preserve">So with opportunities for growth, innovation and making a positive impact to where planet a career in Atlantic salmon farming is filled with excitement, fulfillment and </w:t>
      </w:r>
      <w:proofErr w:type="gramStart"/>
      <w:r>
        <w:t>definitely a</w:t>
      </w:r>
      <w:proofErr w:type="gramEnd"/>
      <w:r>
        <w:t xml:space="preserve"> bright future.</w:t>
      </w:r>
    </w:p>
    <w:p w14:paraId="61403D00" w14:textId="77777777" w:rsidR="007F39F3" w:rsidRDefault="00000000">
      <w:r>
        <w:t>0:26:48.370 --&gt; 0:26:48.860</w:t>
      </w:r>
      <w:r>
        <w:br/>
        <w:t>Chuck Brown</w:t>
      </w:r>
      <w:r>
        <w:br/>
        <w:t>Yeah.</w:t>
      </w:r>
    </w:p>
    <w:p w14:paraId="78710589" w14:textId="77777777" w:rsidR="007F39F3" w:rsidRDefault="00000000">
      <w:r>
        <w:t>0:26:48.970 --&gt; 0:26:54.560</w:t>
      </w:r>
      <w:r>
        <w:br/>
        <w:t>Chuck Brown</w:t>
      </w:r>
      <w:r>
        <w:br/>
        <w:t>When we talk about careers with, with Cook or within our industry, we talk, we talk about an ocean of opportunity.</w:t>
      </w:r>
    </w:p>
    <w:p w14:paraId="22EE3F20" w14:textId="77777777" w:rsidR="007F39F3" w:rsidRDefault="00000000">
      <w:r>
        <w:t>0:26:55.370 --&gt; 0:26:57.170</w:t>
      </w:r>
      <w:r>
        <w:br/>
        <w:t>Chuck Brown</w:t>
      </w:r>
      <w:r>
        <w:br/>
        <w:t>It's almost hard to decide where to start.</w:t>
      </w:r>
    </w:p>
    <w:p w14:paraId="28F866E6" w14:textId="77777777" w:rsidR="007F39F3" w:rsidRDefault="00000000">
      <w:r>
        <w:t>0:26:58.580 --&gt; 0:27:1.930</w:t>
      </w:r>
      <w:r>
        <w:br/>
        <w:t>Chalena Biggar</w:t>
      </w:r>
      <w:r>
        <w:br/>
        <w:t>So probably makes sense to start at the beginning with the babies.</w:t>
      </w:r>
    </w:p>
    <w:p w14:paraId="5C9048D7" w14:textId="77777777" w:rsidR="007F39F3" w:rsidRDefault="00000000">
      <w:r>
        <w:t>0:27:4.140 --&gt; 0:27:4.740</w:t>
      </w:r>
      <w:r>
        <w:br/>
        <w:t>Chuck Brown</w:t>
      </w:r>
      <w:r>
        <w:br/>
        <w:t>OK.</w:t>
      </w:r>
    </w:p>
    <w:p w14:paraId="26473E4B" w14:textId="77777777" w:rsidR="007F39F3" w:rsidRDefault="00000000">
      <w:r>
        <w:t>0:27:4.820 --&gt; 0:27:9.80</w:t>
      </w:r>
      <w:r>
        <w:br/>
        <w:t>Chuck Brown</w:t>
      </w:r>
      <w:r>
        <w:br/>
        <w:t>Well, let's meet Amy then at our freshwater hatchery in Penfield, New Brunswick.</w:t>
      </w:r>
    </w:p>
    <w:p w14:paraId="162D8316" w14:textId="77777777" w:rsidR="007F39F3" w:rsidRDefault="00000000">
      <w:r>
        <w:t>0:27:9.930 --&gt; 0:27:16.340</w:t>
      </w:r>
      <w:r>
        <w:br/>
        <w:t>Chalena Biggar</w:t>
      </w:r>
      <w:r>
        <w:br/>
        <w:t>So Amy's going to talk a little bit about why she loves doing what she does, and after that we'll show you more about the work that we do at our hatcheries.</w:t>
      </w:r>
    </w:p>
    <w:p w14:paraId="6B0AB38A" w14:textId="77777777" w:rsidR="007F39F3" w:rsidRDefault="00000000">
      <w:r>
        <w:t>0:33:50.870 --&gt; 0:33:55.840</w:t>
      </w:r>
      <w:r>
        <w:br/>
        <w:t>Chuck Brown</w:t>
      </w:r>
      <w:r>
        <w:br/>
        <w:t xml:space="preserve">Alright, so I hope </w:t>
      </w:r>
      <w:proofErr w:type="gramStart"/>
      <w:r>
        <w:t>you're</w:t>
      </w:r>
      <w:proofErr w:type="gramEnd"/>
      <w:r>
        <w:t xml:space="preserve"> low key getting a good idea of the career opportunities here just by seeing these videos.</w:t>
      </w:r>
    </w:p>
    <w:p w14:paraId="14969917" w14:textId="77777777" w:rsidR="007F39F3" w:rsidRDefault="00000000">
      <w:r>
        <w:lastRenderedPageBreak/>
        <w:t>0:33:55.950 --&gt; 0:33:58.560</w:t>
      </w:r>
      <w:r>
        <w:br/>
        <w:t>Chuck Brown</w:t>
      </w:r>
      <w:r>
        <w:br/>
        <w:t xml:space="preserve">But we'll talk some more about </w:t>
      </w:r>
      <w:proofErr w:type="spellStart"/>
      <w:r>
        <w:t>about</w:t>
      </w:r>
      <w:proofErr w:type="spellEnd"/>
      <w:r>
        <w:t xml:space="preserve"> other opportunities.</w:t>
      </w:r>
    </w:p>
    <w:p w14:paraId="707BC6D1" w14:textId="77777777" w:rsidR="007F39F3" w:rsidRDefault="00000000">
      <w:r>
        <w:t>0:33:59.130 --&gt; 0:34:8.270</w:t>
      </w:r>
      <w:r>
        <w:br/>
        <w:t>Chuck Brown</w:t>
      </w:r>
      <w:r>
        <w:br/>
        <w:t>So once we move from the hatchery to the ocean, we our teams have a responsibility to care for our fish and for our marine environment.</w:t>
      </w:r>
    </w:p>
    <w:p w14:paraId="57873A5C" w14:textId="77777777" w:rsidR="007F39F3" w:rsidRDefault="00000000">
      <w:r>
        <w:t>0:34:9.570 --&gt; 0:34:18.940</w:t>
      </w:r>
      <w:r>
        <w:br/>
        <w:t>Chalena Biggar</w:t>
      </w:r>
      <w:r>
        <w:br/>
        <w:t>So in our next video, you'll see the engineering and science that goes into selecting the best locations for our Salmon firms to enable us to grow fish now and for generations to come.</w:t>
      </w:r>
    </w:p>
    <w:p w14:paraId="79D6ADC4" w14:textId="77777777" w:rsidR="007F39F3" w:rsidRDefault="00000000">
      <w:r>
        <w:t>0:38:8.890 --&gt; 0:38:15.560</w:t>
      </w:r>
      <w:r>
        <w:br/>
        <w:t>Chuck Brown</w:t>
      </w:r>
      <w:r>
        <w:br/>
        <w:t xml:space="preserve">Alright, so now we </w:t>
      </w:r>
      <w:proofErr w:type="spellStart"/>
      <w:r>
        <w:t>wanna</w:t>
      </w:r>
      <w:proofErr w:type="spellEnd"/>
      <w:r>
        <w:t xml:space="preserve"> tell you about the most important and most expensive part of growing Salmon.</w:t>
      </w:r>
    </w:p>
    <w:p w14:paraId="3BD529F2" w14:textId="77777777" w:rsidR="007F39F3" w:rsidRDefault="00000000">
      <w:r>
        <w:t>0:38:15.570 --&gt; 0:38:16.590</w:t>
      </w:r>
      <w:r>
        <w:br/>
        <w:t>Chuck Brown</w:t>
      </w:r>
      <w:r>
        <w:br/>
        <w:t>And that's the feed.</w:t>
      </w:r>
    </w:p>
    <w:p w14:paraId="7BB6F88F" w14:textId="77777777" w:rsidR="007F39F3" w:rsidRDefault="00000000">
      <w:r>
        <w:t>0:38:18.370 --&gt; 0:38:24.840</w:t>
      </w:r>
      <w:r>
        <w:br/>
        <w:t>Chalena Biggar</w:t>
      </w:r>
      <w:r>
        <w:br/>
        <w:t>So here you'll see how modern feeding systems work, and you'll see that working in salmon farming doesn't necessarily mean working out on the ocean.</w:t>
      </w:r>
    </w:p>
    <w:p w14:paraId="356A8960" w14:textId="77777777" w:rsidR="007F39F3" w:rsidRDefault="00000000">
      <w:r>
        <w:t>0:40:13.990 --&gt; 0:40:16.780</w:t>
      </w:r>
      <w:r>
        <w:br/>
        <w:t>Chuck Brown</w:t>
      </w:r>
      <w:r>
        <w:br/>
        <w:t xml:space="preserve">So we </w:t>
      </w:r>
      <w:proofErr w:type="gramStart"/>
      <w:r>
        <w:t>have to</w:t>
      </w:r>
      <w:proofErr w:type="gramEnd"/>
      <w:r>
        <w:t xml:space="preserve"> move our fish around quite a bit.</w:t>
      </w:r>
    </w:p>
    <w:p w14:paraId="5324F26E" w14:textId="77777777" w:rsidR="007F39F3" w:rsidRDefault="00000000">
      <w:r>
        <w:t>0:40:16.790 --&gt; 0:40:30.120</w:t>
      </w:r>
      <w:r>
        <w:br/>
        <w:t>Chuck Brown</w:t>
      </w:r>
      <w:r>
        <w:br/>
        <w:t>So whether we're moving them from a hatchery to the ocean firms or from the ocean farms to our processing plant or then from the processing plant to our hungry customers, we need a team of safe and reliable transportation professionals.</w:t>
      </w:r>
    </w:p>
    <w:p w14:paraId="4B753589" w14:textId="77777777" w:rsidR="007F39F3" w:rsidRDefault="00000000">
      <w:r>
        <w:t>0:40:32.70 --&gt; 0:40:35.600</w:t>
      </w:r>
      <w:r>
        <w:br/>
        <w:t>Chalena Biggar</w:t>
      </w:r>
      <w:r>
        <w:br/>
        <w:t>So our logistics and transportation teams keep our freight moving.</w:t>
      </w:r>
    </w:p>
    <w:p w14:paraId="6A939EDC" w14:textId="77777777" w:rsidR="007F39F3" w:rsidRDefault="00000000">
      <w:r>
        <w:t>0:40:35.730 --&gt; 0:40:40.160</w:t>
      </w:r>
      <w:r>
        <w:br/>
        <w:t>Chalena Biggar</w:t>
      </w:r>
      <w:r>
        <w:br/>
        <w:t>In this video, you're going to meet George Petrie, who came to Canada in 2009.</w:t>
      </w:r>
    </w:p>
    <w:p w14:paraId="3C4252D0" w14:textId="77777777" w:rsidR="007F39F3" w:rsidRDefault="00000000">
      <w:r>
        <w:t>0:40:40.330 --&gt; 0:40:42.600</w:t>
      </w:r>
      <w:r>
        <w:br/>
        <w:t>Chalena Biggar</w:t>
      </w:r>
      <w:r>
        <w:br/>
        <w:t>He started working in our net repair shop.</w:t>
      </w:r>
    </w:p>
    <w:p w14:paraId="576FB6D3" w14:textId="77777777" w:rsidR="007F39F3" w:rsidRDefault="00000000">
      <w:r>
        <w:lastRenderedPageBreak/>
        <w:t>0:40:42.870 --&gt; 0:40:46.950</w:t>
      </w:r>
      <w:r>
        <w:br/>
        <w:t>Chalena Biggar</w:t>
      </w:r>
      <w:r>
        <w:br/>
        <w:t xml:space="preserve">Then he went on to the processing plant and now he's a </w:t>
      </w:r>
      <w:proofErr w:type="gramStart"/>
      <w:r>
        <w:t>long haul</w:t>
      </w:r>
      <w:proofErr w:type="gramEnd"/>
      <w:r>
        <w:t xml:space="preserve"> truck driver for shoreland transport.</w:t>
      </w:r>
    </w:p>
    <w:p w14:paraId="73C59E81" w14:textId="77777777" w:rsidR="007F39F3" w:rsidRDefault="00000000">
      <w:r>
        <w:t>0:42:21.790 --&gt; 0:42:34.390</w:t>
      </w:r>
      <w:r>
        <w:br/>
        <w:t>Chuck Brown</w:t>
      </w:r>
      <w:r>
        <w:br/>
        <w:t xml:space="preserve">And another thing, when you're working with fish is you need to know what's going on below the surface and we </w:t>
      </w:r>
      <w:proofErr w:type="gramStart"/>
      <w:r>
        <w:t>actually have</w:t>
      </w:r>
      <w:proofErr w:type="gramEnd"/>
      <w:r>
        <w:t xml:space="preserve"> a professional team of divers who visit our sites weekly to check up on the fish and just make sure they're healthy.</w:t>
      </w:r>
    </w:p>
    <w:p w14:paraId="7F5EC39B" w14:textId="77777777" w:rsidR="007F39F3" w:rsidRDefault="00000000">
      <w:r>
        <w:t>0:42:36.100 --&gt; 0:42:37.450</w:t>
      </w:r>
      <w:r>
        <w:br/>
        <w:t>Chalena Biggar</w:t>
      </w:r>
      <w:r>
        <w:br/>
        <w:t>And they also checked the equipment.</w:t>
      </w:r>
    </w:p>
    <w:p w14:paraId="7182FE2D" w14:textId="77777777" w:rsidR="007F39F3" w:rsidRDefault="00000000">
      <w:r>
        <w:t>0:42:37.460 --&gt; 0:42:43.690</w:t>
      </w:r>
      <w:r>
        <w:br/>
        <w:t>Chalena Biggar</w:t>
      </w:r>
      <w:r>
        <w:br/>
        <w:t>So as you saw earlier, our firms are sophisticated and use a network of anchors, chains, ropes, Nets to hold everything together.</w:t>
      </w:r>
    </w:p>
    <w:p w14:paraId="495E01B4" w14:textId="77777777" w:rsidR="007F39F3" w:rsidRDefault="00000000">
      <w:r>
        <w:t>0:42:44.0 --&gt; 0:42:48.480</w:t>
      </w:r>
      <w:r>
        <w:br/>
        <w:t>Chalena Biggar</w:t>
      </w:r>
      <w:r>
        <w:br/>
        <w:t>Our divers perform important tasks, checking up on the equipment as well as the health of the fish.</w:t>
      </w:r>
    </w:p>
    <w:p w14:paraId="36742BE2" w14:textId="77777777" w:rsidR="007F39F3" w:rsidRDefault="00000000">
      <w:r>
        <w:t>0:43:8.140 --&gt; 0:43:16.70</w:t>
      </w:r>
      <w:r>
        <w:br/>
        <w:t>Chuck Brown</w:t>
      </w:r>
      <w:r>
        <w:br/>
        <w:t>Alright, so when we started our presentation, we talked a little bit about why, why do we raise Salmon on farms?</w:t>
      </w:r>
    </w:p>
    <w:p w14:paraId="21C4609C" w14:textId="77777777" w:rsidR="007F39F3" w:rsidRDefault="00000000">
      <w:r>
        <w:t>0:43:16.590 --&gt; 0:43:23.760</w:t>
      </w:r>
      <w:r>
        <w:br/>
        <w:t>Chuck Brown</w:t>
      </w:r>
      <w:r>
        <w:br/>
        <w:t xml:space="preserve">And we talked about the decline in Wild Atlantic salmon </w:t>
      </w:r>
      <w:proofErr w:type="gramStart"/>
      <w:r>
        <w:t>populations</w:t>
      </w:r>
      <w:proofErr w:type="gramEnd"/>
      <w:r>
        <w:t xml:space="preserve"> and we talked about how we want to keep enjoying this great fish.</w:t>
      </w:r>
    </w:p>
    <w:p w14:paraId="05BAFC8B" w14:textId="77777777" w:rsidR="007F39F3" w:rsidRDefault="00000000">
      <w:r>
        <w:t>0:43:23.770 --&gt; 0:43:26.230</w:t>
      </w:r>
      <w:r>
        <w:br/>
        <w:t>Chuck Brown</w:t>
      </w:r>
      <w:r>
        <w:br/>
        <w:t xml:space="preserve">We </w:t>
      </w:r>
      <w:proofErr w:type="gramStart"/>
      <w:r>
        <w:t>have to</w:t>
      </w:r>
      <w:proofErr w:type="gramEnd"/>
      <w:r>
        <w:t xml:space="preserve"> raise it instead of catching it.</w:t>
      </w:r>
    </w:p>
    <w:p w14:paraId="717718FD" w14:textId="77777777" w:rsidR="007F39F3" w:rsidRDefault="00000000">
      <w:r>
        <w:t>0:43:28.70 --&gt; 0:43:33.80</w:t>
      </w:r>
      <w:r>
        <w:br/>
        <w:t>Chalena Biggar</w:t>
      </w:r>
      <w:r>
        <w:br/>
        <w:t>Well, our farming knowledge has brought the issues of wild Atlantic salmon conservation full circle.</w:t>
      </w:r>
    </w:p>
    <w:p w14:paraId="0106A078" w14:textId="77777777" w:rsidR="007F39F3" w:rsidRDefault="00000000">
      <w:r>
        <w:t>0:43:33.250 --&gt; 0:43:43.980</w:t>
      </w:r>
      <w:r>
        <w:br/>
        <w:t>Chalena Biggar</w:t>
      </w:r>
      <w:r>
        <w:br/>
        <w:t>So because Cook is an important partner in the Fundy salmon recovery is a conservation project that's putting hundreds of wild Atlantic salmon into our New Brunswick Rivers every single year.</w:t>
      </w:r>
    </w:p>
    <w:p w14:paraId="7646C720" w14:textId="77777777" w:rsidR="007F39F3" w:rsidRDefault="00000000">
      <w:r>
        <w:t>0:43:44.130 --&gt; 0:43:48.830</w:t>
      </w:r>
      <w:r>
        <w:br/>
        <w:t>Chalena Biggar</w:t>
      </w:r>
      <w:r>
        <w:br/>
      </w:r>
      <w:r>
        <w:lastRenderedPageBreak/>
        <w:t>So here's a clip that explains the project and the part Cook plays alongside some other important partners.</w:t>
      </w:r>
    </w:p>
    <w:p w14:paraId="145204EC" w14:textId="77777777" w:rsidR="007F39F3" w:rsidRDefault="00000000">
      <w:r>
        <w:t>0:46:21.460 --&gt; 0:46:23.670</w:t>
      </w:r>
      <w:r>
        <w:br/>
        <w:t>Chuck Brown</w:t>
      </w:r>
      <w:r>
        <w:br/>
        <w:t xml:space="preserve">Definitely something we're </w:t>
      </w:r>
      <w:proofErr w:type="gramStart"/>
      <w:r>
        <w:t>really proud</w:t>
      </w:r>
      <w:proofErr w:type="gramEnd"/>
      <w:r>
        <w:t xml:space="preserve"> to be a part of.</w:t>
      </w:r>
    </w:p>
    <w:p w14:paraId="29939F23" w14:textId="77777777" w:rsidR="007F39F3" w:rsidRDefault="00000000">
      <w:r>
        <w:t>0:46:23.760 --&gt; 0:46:26.590</w:t>
      </w:r>
      <w:r>
        <w:br/>
        <w:t>Chuck Brown</w:t>
      </w:r>
      <w:r>
        <w:br/>
        <w:t xml:space="preserve">So we </w:t>
      </w:r>
      <w:proofErr w:type="spellStart"/>
      <w:r>
        <w:t>wanna</w:t>
      </w:r>
      <w:proofErr w:type="spellEnd"/>
      <w:r>
        <w:t xml:space="preserve"> leave you with a couple of couple more thoughts.</w:t>
      </w:r>
    </w:p>
    <w:p w14:paraId="1F4CCD8B" w14:textId="77777777" w:rsidR="007F39F3" w:rsidRDefault="00000000">
      <w:r>
        <w:t>0:46:27.540 --&gt; 0:46:30.950</w:t>
      </w:r>
      <w:r>
        <w:br/>
        <w:t>Chuck Brown</w:t>
      </w:r>
      <w:r>
        <w:br/>
        <w:t xml:space="preserve">One is the world's population is growing </w:t>
      </w:r>
      <w:proofErr w:type="gramStart"/>
      <w:r>
        <w:t>really fast</w:t>
      </w:r>
      <w:proofErr w:type="gramEnd"/>
      <w:r>
        <w:t>.</w:t>
      </w:r>
    </w:p>
    <w:p w14:paraId="60762071" w14:textId="77777777" w:rsidR="007F39F3" w:rsidRDefault="00000000">
      <w:r>
        <w:t>0:46:32.240 --&gt; 0:46:35.420</w:t>
      </w:r>
      <w:r>
        <w:br/>
        <w:t>Chalena Biggar</w:t>
      </w:r>
      <w:r>
        <w:br/>
        <w:t>Will be approaching 10 billion people by the year 2050.</w:t>
      </w:r>
    </w:p>
    <w:p w14:paraId="2EC76BD0" w14:textId="77777777" w:rsidR="007F39F3" w:rsidRDefault="00000000">
      <w:r>
        <w:t>0:46:36.860 --&gt; 0:46:42.440</w:t>
      </w:r>
      <w:r>
        <w:br/>
        <w:t>Chuck Brown</w:t>
      </w:r>
      <w:r>
        <w:br/>
        <w:t>And our industry and our company are our mission is to provide healthy and sustainable food.</w:t>
      </w:r>
    </w:p>
    <w:p w14:paraId="337FDF75" w14:textId="77777777" w:rsidR="007F39F3" w:rsidRDefault="00000000">
      <w:r>
        <w:t>0:46:43.960 --&gt; 0:46:46.190</w:t>
      </w:r>
      <w:r>
        <w:br/>
        <w:t>Chalena Biggar</w:t>
      </w:r>
      <w:r>
        <w:br/>
        <w:t xml:space="preserve">And we feel </w:t>
      </w:r>
      <w:proofErr w:type="gramStart"/>
      <w:r>
        <w:t>really great</w:t>
      </w:r>
      <w:proofErr w:type="gramEnd"/>
      <w:r>
        <w:t xml:space="preserve"> about what we do every day.</w:t>
      </w:r>
    </w:p>
    <w:p w14:paraId="4BAC5DA0" w14:textId="77777777" w:rsidR="007F39F3" w:rsidRDefault="00000000">
      <w:r>
        <w:t>0:46:47.490 --&gt; 0:46:47.810</w:t>
      </w:r>
      <w:r>
        <w:br/>
        <w:t>Chuck Brown</w:t>
      </w:r>
      <w:r>
        <w:br/>
        <w:t>Yeah.</w:t>
      </w:r>
    </w:p>
    <w:p w14:paraId="2E909FF6" w14:textId="77777777" w:rsidR="007F39F3" w:rsidRDefault="00000000">
      <w:r>
        <w:t>0:46:47.820 --&gt; 0:46:54.490</w:t>
      </w:r>
      <w:r>
        <w:br/>
        <w:t>Chuck Brown</w:t>
      </w:r>
      <w:r>
        <w:br/>
        <w:t>And we feel like there's a bright future in Aquaculture here in New Brunswick, in Atlantic Canada, and really all around the world.</w:t>
      </w:r>
    </w:p>
    <w:p w14:paraId="7D557C3A" w14:textId="77777777" w:rsidR="007F39F3" w:rsidRDefault="00000000">
      <w:r>
        <w:t>0:46:55.600 --&gt; 0:46:57.930</w:t>
      </w:r>
      <w:r>
        <w:br/>
        <w:t>Chuck Brown</w:t>
      </w:r>
      <w:r>
        <w:br/>
        <w:t>That's why we say an ocean of opportunity awaits.</w:t>
      </w:r>
    </w:p>
    <w:p w14:paraId="538BB16F" w14:textId="77777777" w:rsidR="007F39F3" w:rsidRDefault="00000000">
      <w:r>
        <w:t>0:46:59.330 --&gt; 0:47:0.80</w:t>
      </w:r>
      <w:r>
        <w:br/>
        <w:t>Chalena Biggar</w:t>
      </w:r>
      <w:r>
        <w:br/>
        <w:t>Exactly.</w:t>
      </w:r>
    </w:p>
    <w:p w14:paraId="3122CC9C" w14:textId="77777777" w:rsidR="007F39F3" w:rsidRDefault="00000000">
      <w:r>
        <w:t>0:47:0.180 --&gt; 0:47:2.340</w:t>
      </w:r>
      <w:r>
        <w:br/>
        <w:t>Chalena Biggar</w:t>
      </w:r>
      <w:r>
        <w:br/>
        <w:t>So we just want to say thank you for joining us today.</w:t>
      </w:r>
    </w:p>
    <w:p w14:paraId="1F105BFC" w14:textId="77777777" w:rsidR="007F39F3" w:rsidRDefault="00000000">
      <w:r>
        <w:lastRenderedPageBreak/>
        <w:t>0:47:2.580 --&gt; 0:47:4.110</w:t>
      </w:r>
      <w:r>
        <w:br/>
        <w:t>Chalena Biggar</w:t>
      </w:r>
      <w:r>
        <w:br/>
        <w:t xml:space="preserve">We hope you enjoyed that </w:t>
      </w:r>
      <w:proofErr w:type="gramStart"/>
      <w:r>
        <w:t>all of</w:t>
      </w:r>
      <w:proofErr w:type="gramEnd"/>
      <w:r>
        <w:t xml:space="preserve"> the.</w:t>
      </w:r>
    </w:p>
    <w:p w14:paraId="51A587D2" w14:textId="77777777" w:rsidR="007F39F3" w:rsidRDefault="00000000">
      <w:r>
        <w:t>0:47:4.120 --&gt; 0:47:6.330</w:t>
      </w:r>
      <w:r>
        <w:br/>
        <w:t>Chalena Biggar</w:t>
      </w:r>
      <w:r>
        <w:br/>
        <w:t>Yeah, cool videos that showed what we do here at Cook.</w:t>
      </w:r>
    </w:p>
    <w:p w14:paraId="565862BF" w14:textId="77777777" w:rsidR="007F39F3" w:rsidRDefault="00000000">
      <w:r>
        <w:t>0:47:7.460 --&gt; 0:47:8.920</w:t>
      </w:r>
      <w:r>
        <w:br/>
        <w:t>Chuck Brown</w:t>
      </w:r>
      <w:r>
        <w:br/>
        <w:t xml:space="preserve">And sorry, I stole your </w:t>
      </w:r>
      <w:proofErr w:type="gramStart"/>
      <w:r>
        <w:t>line</w:t>
      </w:r>
      <w:proofErr w:type="gramEnd"/>
      <w:r>
        <w:t xml:space="preserve"> Chalena.</w:t>
      </w:r>
    </w:p>
    <w:p w14:paraId="17D122F7" w14:textId="77777777" w:rsidR="007F39F3" w:rsidRDefault="00000000">
      <w:r>
        <w:t>0:47:9.580 --&gt; 0:47:10.0</w:t>
      </w:r>
      <w:r>
        <w:br/>
        <w:t>Chalena Biggar</w:t>
      </w:r>
      <w:r>
        <w:br/>
        <w:t>That's OK.</w:t>
      </w:r>
    </w:p>
    <w:p w14:paraId="79FA5192" w14:textId="2F371559" w:rsidR="007F39F3" w:rsidRDefault="007F39F3"/>
    <w:sectPr w:rsidR="007F39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F39F3"/>
    <w:rsid w:val="007F39F3"/>
    <w:rsid w:val="008F1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24AD3"/>
  <w15:docId w15:val="{50759DF6-BDD1-4B59-B0E4-7CDCCD50D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3329</Words>
  <Characters>18981</Characters>
  <Application>Microsoft Office Word</Application>
  <DocSecurity>0</DocSecurity>
  <Lines>158</Lines>
  <Paragraphs>44</Paragraphs>
  <ScaleCrop>false</ScaleCrop>
  <Company>Province of New Brunswick</Company>
  <LinksUpToDate>false</LinksUpToDate>
  <CharactersWithSpaces>22266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Langille, Nathan (EECD/EDPE)</cp:lastModifiedBy>
  <cp:revision>2</cp:revision>
  <dcterms:created xsi:type="dcterms:W3CDTF">2024-07-04T16:52:00Z</dcterms:created>
  <dcterms:modified xsi:type="dcterms:W3CDTF">2024-07-04T16:55:00Z</dcterms:modified>
</cp:coreProperties>
</file>